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4CA" w:rsidRDefault="00371DBA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-1113790</wp:posOffset>
            </wp:positionH>
            <wp:positionV relativeFrom="page">
              <wp:posOffset>837565</wp:posOffset>
            </wp:positionV>
            <wp:extent cx="10057765" cy="7772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14CA" w:rsidRDefault="00371DBA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-1133475</wp:posOffset>
            </wp:positionH>
            <wp:positionV relativeFrom="page">
              <wp:posOffset>1028065</wp:posOffset>
            </wp:positionV>
            <wp:extent cx="10057765" cy="7772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-5399998">
                      <a:off x="0" y="0"/>
                      <a:ext cx="100577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514C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4CA"/>
    <w:rsid w:val="00371DBA"/>
    <w:rsid w:val="00B51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6C7FFB-2CD5-4C47-9181-1C3F90BDF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D. Green</dc:creator>
  <cp:keywords/>
  <cp:lastModifiedBy>Crystal D. Green</cp:lastModifiedBy>
  <cp:revision>2</cp:revision>
  <dcterms:created xsi:type="dcterms:W3CDTF">2018-04-19T18:54:00Z</dcterms:created>
  <dcterms:modified xsi:type="dcterms:W3CDTF">2018-04-19T18:54:00Z</dcterms:modified>
</cp:coreProperties>
</file>