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43" w:rsidRDefault="00DC3543" w:rsidP="00DC3543">
      <w:pPr>
        <w:pStyle w:val="EndnoteText"/>
        <w:tabs>
          <w:tab w:val="left" w:pos="0"/>
        </w:tabs>
        <w:rPr>
          <w:rFonts w:ascii="Times New Roman" w:hAnsi="Times New Roman"/>
        </w:rPr>
      </w:pPr>
    </w:p>
    <w:p w:rsidR="00DC3543" w:rsidRDefault="00DC3543" w:rsidP="00DC3543">
      <w:pPr>
        <w:pStyle w:val="EndnoteText"/>
        <w:tabs>
          <w:tab w:val="left" w:pos="0"/>
        </w:tabs>
        <w:jc w:val="center"/>
        <w:rPr>
          <w:sz w:val="28"/>
        </w:rPr>
      </w:pPr>
      <w:r>
        <w:rPr>
          <w:rFonts w:ascii="Verdana" w:hAnsi="Verdana"/>
          <w:noProof/>
          <w:color w:val="000000"/>
          <w:lang w:eastAsia="en-US"/>
        </w:rPr>
        <w:drawing>
          <wp:inline distT="0" distB="0" distL="0" distR="0">
            <wp:extent cx="3609975" cy="5619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543" w:rsidRPr="00921914" w:rsidRDefault="00F0480B" w:rsidP="00DC3543">
      <w:pPr>
        <w:pStyle w:val="Heading5"/>
        <w:tabs>
          <w:tab w:val="num" w:pos="0"/>
        </w:tabs>
        <w:rPr>
          <w:sz w:val="24"/>
          <w:shd w:val="clear" w:color="auto" w:fill="auto"/>
        </w:rPr>
      </w:pPr>
      <w:r>
        <w:rPr>
          <w:sz w:val="28"/>
          <w:shd w:val="clear" w:color="auto" w:fill="auto"/>
        </w:rPr>
        <w:t xml:space="preserve">Standard </w:t>
      </w:r>
      <w:r w:rsidR="00745DC5">
        <w:rPr>
          <w:sz w:val="28"/>
          <w:shd w:val="clear" w:color="auto" w:fill="auto"/>
        </w:rPr>
        <w:t>Program</w:t>
      </w:r>
      <w:r w:rsidR="00DC3543">
        <w:rPr>
          <w:sz w:val="28"/>
          <w:shd w:val="clear" w:color="auto" w:fill="auto"/>
        </w:rPr>
        <w:t xml:space="preserve"> Change Proposal</w:t>
      </w:r>
    </w:p>
    <w:p w:rsidR="00DC3543" w:rsidRDefault="00DC3543" w:rsidP="00DC3543">
      <w:pPr>
        <w:pStyle w:val="EndnoteText"/>
        <w:tabs>
          <w:tab w:val="left" w:pos="0"/>
        </w:tabs>
        <w:rPr>
          <w:rFonts w:ascii="Times New Roman" w:hAnsi="Times New Roman"/>
          <w:i/>
        </w:rPr>
      </w:pPr>
    </w:p>
    <w:p w:rsidR="00037545" w:rsidRDefault="00037545" w:rsidP="00037545">
      <w:pPr>
        <w:pStyle w:val="EndnoteText"/>
        <w:tabs>
          <w:tab w:val="left" w:pos="0"/>
          <w:tab w:val="left" w:pos="720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 </w:t>
      </w:r>
      <w:sdt>
        <w:sdtPr>
          <w:rPr>
            <w:rFonts w:ascii="Times New Roman" w:hAnsi="Times New Roman"/>
            <w:b/>
          </w:rPr>
          <w:tag w:val=" "/>
          <w:id w:val="446260039"/>
          <w:placeholder>
            <w:docPart w:val="0EB47441FEC042FD8654EE9D2F3F954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26E90" w:rsidRPr="00994219">
            <w:rPr>
              <w:rStyle w:val="PlaceholderText"/>
              <w:rFonts w:ascii="Times New Roman" w:hAnsi="Times New Roman"/>
              <w:i/>
              <w:color w:val="0070C0"/>
            </w:rPr>
            <w:t>Please select the date this proposal was developed</w:t>
          </w:r>
          <w:r w:rsidR="006649C8">
            <w:rPr>
              <w:rStyle w:val="PlaceholderText"/>
              <w:rFonts w:ascii="Times New Roman" w:hAnsi="Times New Roman"/>
              <w:i/>
              <w:color w:val="0070C0"/>
            </w:rPr>
            <w:t>.</w:t>
          </w:r>
        </w:sdtContent>
      </w:sdt>
    </w:p>
    <w:p w:rsidR="00DC3543" w:rsidRPr="00DC3543" w:rsidRDefault="00745DC5" w:rsidP="00037545">
      <w:pPr>
        <w:pStyle w:val="EndnoteText"/>
        <w:tabs>
          <w:tab w:val="left" w:pos="0"/>
          <w:tab w:val="left" w:pos="7200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</w:rPr>
        <w:t>Program</w:t>
      </w:r>
      <w:r w:rsidR="00DC3543">
        <w:rPr>
          <w:rFonts w:ascii="Times New Roman" w:hAnsi="Times New Roman"/>
          <w:b/>
        </w:rPr>
        <w:t xml:space="preserve">:  </w:t>
      </w:r>
      <w:sdt>
        <w:sdtPr>
          <w:rPr>
            <w:rFonts w:ascii="Times New Roman" w:hAnsi="Times New Roman"/>
            <w:color w:val="0070C0"/>
          </w:rPr>
          <w:tag w:val=" "/>
          <w:id w:val="446259981"/>
          <w:placeholder>
            <w:docPart w:val="C2D1998A9A1C4AEA8E239E01702BB766"/>
          </w:placeholder>
          <w:temporary/>
          <w:showingPlcHdr/>
          <w:text w:multiLine="1"/>
        </w:sdtPr>
        <w:sdtEndPr/>
        <w:sdtContent>
          <w:r w:rsidR="00826E90" w:rsidRPr="00994219">
            <w:rPr>
              <w:rFonts w:ascii="Times New Roman" w:hAnsi="Times New Roman"/>
              <w:i/>
              <w:color w:val="0070C0"/>
            </w:rPr>
            <w:t>Enter the full</w:t>
          </w:r>
          <w:r>
            <w:rPr>
              <w:rFonts w:ascii="Times New Roman" w:hAnsi="Times New Roman"/>
              <w:i/>
              <w:color w:val="0070C0"/>
            </w:rPr>
            <w:t xml:space="preserve"> program nam</w:t>
          </w:r>
          <w:r w:rsidR="006649C8">
            <w:rPr>
              <w:rFonts w:ascii="Times New Roman" w:hAnsi="Times New Roman"/>
              <w:i/>
              <w:color w:val="0070C0"/>
            </w:rPr>
            <w:t xml:space="preserve">e.  </w:t>
          </w:r>
          <w:r w:rsidR="006649C8" w:rsidRPr="006649C8">
            <w:rPr>
              <w:rFonts w:ascii="Times New Roman" w:hAnsi="Times New Roman"/>
              <w:i/>
              <w:color w:val="0070C0"/>
              <w:sz w:val="22"/>
            </w:rPr>
            <w:t>For example</w:t>
          </w:r>
          <w:r w:rsidR="006649C8">
            <w:rPr>
              <w:rFonts w:ascii="Times New Roman" w:hAnsi="Times New Roman"/>
              <w:i/>
              <w:color w:val="0070C0"/>
              <w:sz w:val="20"/>
            </w:rPr>
            <w:t>,</w:t>
          </w:r>
          <w:r w:rsidRPr="00365146">
            <w:rPr>
              <w:rFonts w:ascii="Times New Roman" w:hAnsi="Times New Roman"/>
              <w:i/>
              <w:color w:val="0070C0"/>
              <w:sz w:val="20"/>
            </w:rPr>
            <w:t xml:space="preserve"> B.A. Chemistry: Pre-Professional</w:t>
          </w:r>
        </w:sdtContent>
      </w:sdt>
      <w:r w:rsidR="00DC3543">
        <w:rPr>
          <w:rFonts w:ascii="Times New Roman" w:hAnsi="Times New Roman"/>
          <w:b/>
          <w:u w:val="single"/>
        </w:rPr>
        <w:t xml:space="preserve"> </w:t>
      </w:r>
    </w:p>
    <w:p w:rsidR="0090115B" w:rsidRDefault="0090115B" w:rsidP="00DC3543">
      <w:pPr>
        <w:pStyle w:val="EndnoteText"/>
        <w:tabs>
          <w:tab w:val="left" w:pos="0"/>
          <w:tab w:val="left" w:pos="7200"/>
        </w:tabs>
        <w:rPr>
          <w:rFonts w:ascii="Times New Roman" w:hAnsi="Times New Roman"/>
          <w:b/>
        </w:rPr>
      </w:pPr>
    </w:p>
    <w:p w:rsidR="00775F92" w:rsidRDefault="00DC3543" w:rsidP="00DC3543">
      <w:pPr>
        <w:pStyle w:val="EndnoteText"/>
        <w:tabs>
          <w:tab w:val="left" w:pos="0"/>
          <w:tab w:val="left" w:pos="720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Summary of Change(s):</w:t>
      </w:r>
      <w:r w:rsidR="000E2DF9">
        <w:rPr>
          <w:rFonts w:ascii="Times New Roman" w:hAnsi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5670"/>
      </w:tblGrid>
      <w:tr w:rsidR="00775F92" w:rsidTr="00775F92">
        <w:tc>
          <w:tcPr>
            <w:tcW w:w="5058" w:type="dxa"/>
          </w:tcPr>
          <w:p w:rsidR="00775F92" w:rsidRDefault="00775F92" w:rsidP="00DC3543">
            <w:pPr>
              <w:pStyle w:val="EndnoteText"/>
              <w:tabs>
                <w:tab w:val="left" w:pos="0"/>
                <w:tab w:val="left" w:pos="7200"/>
              </w:tabs>
              <w:rPr>
                <w:rFonts w:ascii="Times New Roman" w:hAnsi="Times New Roman"/>
                <w:i/>
                <w:sz w:val="22"/>
              </w:rPr>
            </w:pPr>
            <w:r w:rsidRPr="00AA1F8C">
              <w:rPr>
                <w:rFonts w:ascii="Times New Roman" w:hAnsi="Times New Roman"/>
                <w:i/>
                <w:sz w:val="22"/>
              </w:rPr>
              <w:t>Enter a descriptive title to summarize the proposed change.  This form is used for substantive changes to the program-level student learning outcomes as reflected in program requirements, directed electives, distributional or cognate requirements</w:t>
            </w:r>
            <w:r w:rsidRPr="00AA1F8C"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5670" w:type="dxa"/>
          </w:tcPr>
          <w:p w:rsidR="00DA5DDB" w:rsidRDefault="009E05EA" w:rsidP="00DA5DDB">
            <w:pPr>
              <w:pStyle w:val="EndnoteText"/>
              <w:tabs>
                <w:tab w:val="left" w:pos="0"/>
                <w:tab w:val="left" w:pos="7200"/>
              </w:tabs>
              <w:rPr>
                <w:rFonts w:ascii="Times New Roman" w:hAnsi="Times New Roman"/>
                <w:i/>
                <w:color w:val="0070C0"/>
              </w:rPr>
            </w:pPr>
            <w:sdt>
              <w:sdtPr>
                <w:rPr>
                  <w:rFonts w:ascii="Times New Roman" w:hAnsi="Times New Roman"/>
                  <w:color w:val="0070C0"/>
                </w:rPr>
                <w:tag w:val=" "/>
                <w:id w:val="621188323"/>
                <w:placeholder>
                  <w:docPart w:val="5D3540B21A7A45EB932841E827B491DD"/>
                </w:placeholder>
                <w:temporary/>
                <w:showingPlcHdr/>
                <w:text w:multiLine="1"/>
              </w:sdtPr>
              <w:sdtEndPr/>
              <w:sdtContent>
                <w:r w:rsidR="00DA5DDB" w:rsidRPr="00994219">
                  <w:rPr>
                    <w:rFonts w:ascii="Times New Roman" w:hAnsi="Times New Roman"/>
                    <w:i/>
                    <w:color w:val="0070C0"/>
                  </w:rPr>
                  <w:t xml:space="preserve">Enter </w:t>
                </w:r>
                <w:r w:rsidR="00DA5DDB">
                  <w:rPr>
                    <w:rFonts w:ascii="Times New Roman" w:hAnsi="Times New Roman"/>
                    <w:i/>
                    <w:color w:val="0070C0"/>
                  </w:rPr>
                  <w:t>a title for the proposed program changes.</w:t>
                </w:r>
              </w:sdtContent>
            </w:sdt>
          </w:p>
          <w:p w:rsidR="00E332E8" w:rsidRDefault="00E332E8" w:rsidP="00DA5DDB">
            <w:pPr>
              <w:pStyle w:val="EndnoteText"/>
              <w:tabs>
                <w:tab w:val="left" w:pos="0"/>
                <w:tab w:val="left" w:pos="7200"/>
              </w:tabs>
              <w:rPr>
                <w:rFonts w:ascii="Times New Roman" w:hAnsi="Times New Roman"/>
                <w:i/>
                <w:sz w:val="22"/>
              </w:rPr>
            </w:pPr>
          </w:p>
        </w:tc>
      </w:tr>
    </w:tbl>
    <w:p w:rsidR="00775F92" w:rsidRDefault="00775F92" w:rsidP="00DC3543">
      <w:pPr>
        <w:pStyle w:val="EndnoteText"/>
        <w:tabs>
          <w:tab w:val="left" w:pos="0"/>
          <w:tab w:val="left" w:pos="7200"/>
        </w:tabs>
        <w:rPr>
          <w:rFonts w:ascii="Times New Roman" w:hAnsi="Times New Roman"/>
          <w:b/>
        </w:rPr>
      </w:pPr>
    </w:p>
    <w:p w:rsidR="00DC3543" w:rsidRDefault="00037545" w:rsidP="00DC3543">
      <w:pPr>
        <w:pStyle w:val="EndnoteText"/>
        <w:tabs>
          <w:tab w:val="left" w:pos="0"/>
          <w:tab w:val="left" w:pos="720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Faculty</w:t>
      </w:r>
      <w:r w:rsidR="000E2DF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sdt>
        <w:sdtPr>
          <w:rPr>
            <w:rFonts w:ascii="Times New Roman" w:hAnsi="Times New Roman"/>
            <w:color w:val="0070C0"/>
          </w:rPr>
          <w:tag w:val="  "/>
          <w:id w:val="446259984"/>
          <w:placeholder>
            <w:docPart w:val="3F300A28748744999005B7F2B45329EB"/>
          </w:placeholder>
          <w:temporary/>
          <w:showingPlcHdr/>
          <w:text w:multiLine="1"/>
        </w:sdtPr>
        <w:sdtEndPr/>
        <w:sdtContent>
          <w:r w:rsidR="00826E90" w:rsidRPr="00994219">
            <w:rPr>
              <w:rFonts w:ascii="Times New Roman" w:hAnsi="Times New Roman"/>
              <w:i/>
              <w:color w:val="0070C0"/>
            </w:rPr>
            <w:t xml:space="preserve">Faculty member </w:t>
          </w:r>
          <w:r w:rsidR="006649C8">
            <w:rPr>
              <w:rFonts w:ascii="Times New Roman" w:hAnsi="Times New Roman"/>
              <w:i/>
              <w:color w:val="0070C0"/>
            </w:rPr>
            <w:t>responsible for preparing this form and presenting proposal at the</w:t>
          </w:r>
          <w:r w:rsidR="00826E90" w:rsidRPr="00994219">
            <w:rPr>
              <w:rFonts w:ascii="Times New Roman" w:hAnsi="Times New Roman"/>
              <w:i/>
              <w:color w:val="0070C0"/>
            </w:rPr>
            <w:t xml:space="preserve"> CC meeting</w:t>
          </w:r>
        </w:sdtContent>
      </w:sdt>
    </w:p>
    <w:p w:rsidR="00DC3543" w:rsidRDefault="00DC3543" w:rsidP="00DC3543">
      <w:pPr>
        <w:pStyle w:val="EndnoteText"/>
        <w:tabs>
          <w:tab w:val="left" w:pos="0"/>
          <w:tab w:val="left" w:pos="720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School</w:t>
      </w:r>
      <w:r w:rsidR="00D82023">
        <w:rPr>
          <w:rFonts w:ascii="Times New Roman" w:hAnsi="Times New Roman"/>
          <w:b/>
        </w:rPr>
        <w:t>:</w:t>
      </w:r>
      <w:r w:rsidR="00037545">
        <w:rPr>
          <w:rFonts w:ascii="Times New Roman" w:hAnsi="Times New Roman"/>
          <w:b/>
        </w:rPr>
        <w:t xml:space="preserve"> </w:t>
      </w:r>
      <w:sdt>
        <w:sdtPr>
          <w:rPr>
            <w:rFonts w:ascii="Times New Roman" w:hAnsi="Times New Roman"/>
            <w:color w:val="0070C0"/>
          </w:rPr>
          <w:tag w:val=" "/>
          <w:id w:val="446259983"/>
          <w:placeholder>
            <w:docPart w:val="212A311B74A34F8A8D02C500AC040BFE"/>
          </w:placeholder>
          <w:temporary/>
          <w:showingPlcHdr/>
          <w:text w:multiLine="1"/>
        </w:sdtPr>
        <w:sdtEndPr/>
        <w:sdtContent>
          <w:r w:rsidR="00826E90" w:rsidRPr="00994219">
            <w:rPr>
              <w:rFonts w:ascii="Times New Roman" w:hAnsi="Times New Roman"/>
              <w:i/>
              <w:color w:val="0070C0"/>
            </w:rPr>
            <w:t xml:space="preserve">School or College this </w:t>
          </w:r>
          <w:r w:rsidR="00745DC5">
            <w:rPr>
              <w:rFonts w:ascii="Times New Roman" w:hAnsi="Times New Roman"/>
              <w:i/>
              <w:color w:val="0070C0"/>
            </w:rPr>
            <w:t>program</w:t>
          </w:r>
          <w:r w:rsidR="00826E90" w:rsidRPr="00994219">
            <w:rPr>
              <w:rFonts w:ascii="Times New Roman" w:hAnsi="Times New Roman"/>
              <w:i/>
              <w:color w:val="0070C0"/>
            </w:rPr>
            <w:t xml:space="preserve"> originates from</w:t>
          </w:r>
          <w:r w:rsidR="006649C8">
            <w:rPr>
              <w:rFonts w:ascii="Times New Roman" w:hAnsi="Times New Roman"/>
              <w:i/>
              <w:color w:val="0070C0"/>
            </w:rPr>
            <w:t>.</w:t>
          </w:r>
        </w:sdtContent>
      </w:sdt>
    </w:p>
    <w:p w:rsidR="00DC3543" w:rsidRPr="00D82023" w:rsidRDefault="00F0480B" w:rsidP="00DC3543">
      <w:pPr>
        <w:pStyle w:val="EndnoteText"/>
        <w:tabs>
          <w:tab w:val="left" w:pos="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 xml:space="preserve">Upcoming </w:t>
      </w:r>
      <w:r w:rsidR="00DC3543">
        <w:rPr>
          <w:rFonts w:ascii="Times New Roman" w:hAnsi="Times New Roman"/>
          <w:b/>
        </w:rPr>
        <w:t xml:space="preserve">Semester </w:t>
      </w:r>
      <w:r w:rsidR="0083742B">
        <w:rPr>
          <w:rFonts w:ascii="Times New Roman" w:hAnsi="Times New Roman"/>
          <w:b/>
        </w:rPr>
        <w:t xml:space="preserve">this </w:t>
      </w:r>
      <w:r w:rsidR="00DC3543">
        <w:rPr>
          <w:rFonts w:ascii="Times New Roman" w:hAnsi="Times New Roman"/>
          <w:b/>
        </w:rPr>
        <w:t>change is to be effective</w:t>
      </w:r>
      <w:r w:rsidR="00D82023">
        <w:rPr>
          <w:rFonts w:ascii="Times New Roman" w:hAnsi="Times New Roman"/>
          <w:b/>
        </w:rPr>
        <w:t>:</w:t>
      </w:r>
      <w:r w:rsidR="00037545">
        <w:rPr>
          <w:rFonts w:ascii="Times New Roman" w:hAnsi="Times New Roman"/>
          <w:b/>
        </w:rPr>
        <w:t xml:space="preserve"> </w:t>
      </w:r>
      <w:sdt>
        <w:sdtPr>
          <w:rPr>
            <w:rFonts w:ascii="Times New Roman" w:hAnsi="Times New Roman"/>
            <w:color w:val="0070C0"/>
          </w:rPr>
          <w:tag w:val=" "/>
          <w:id w:val="446259985"/>
          <w:placeholder>
            <w:docPart w:val="85125D96E1A34824BFFA3D4F682DF6DB"/>
          </w:placeholder>
          <w:temporary/>
          <w:showingPlcHdr/>
          <w:text w:multiLine="1"/>
        </w:sdtPr>
        <w:sdtEndPr/>
        <w:sdtContent>
          <w:r w:rsidR="006649C8">
            <w:rPr>
              <w:rFonts w:ascii="Times New Roman" w:hAnsi="Times New Roman"/>
              <w:i/>
              <w:color w:val="0070C0"/>
            </w:rPr>
            <w:t>S</w:t>
          </w:r>
          <w:r w:rsidR="00826E90" w:rsidRPr="00994219">
            <w:rPr>
              <w:rFonts w:ascii="Times New Roman" w:hAnsi="Times New Roman"/>
              <w:i/>
              <w:color w:val="0070C0"/>
            </w:rPr>
            <w:t>elect a future semester</w:t>
          </w:r>
          <w:r w:rsidR="006649C8">
            <w:rPr>
              <w:rFonts w:ascii="Times New Roman" w:hAnsi="Times New Roman"/>
              <w:i/>
              <w:color w:val="0070C0"/>
            </w:rPr>
            <w:t>.</w:t>
          </w:r>
        </w:sdtContent>
      </w:sdt>
      <w:r w:rsidR="00063848" w:rsidRPr="00063848">
        <w:rPr>
          <w:rFonts w:ascii="Times New Roman" w:hAnsi="Times New Roman"/>
          <w:b/>
        </w:rPr>
        <w:t xml:space="preserve"> </w:t>
      </w:r>
    </w:p>
    <w:p w:rsidR="00067399" w:rsidRDefault="00067399" w:rsidP="00067399">
      <w:pPr>
        <w:pStyle w:val="EndnoteText"/>
        <w:tabs>
          <w:tab w:val="left" w:pos="0"/>
        </w:tabs>
        <w:rPr>
          <w:rFonts w:ascii="Times New Roman" w:hAnsi="Times New Roman"/>
          <w:szCs w:val="24"/>
        </w:rPr>
      </w:pPr>
      <w:r w:rsidRPr="00067399">
        <w:rPr>
          <w:rFonts w:ascii="Times New Roman" w:hAnsi="Times New Roman"/>
          <w:b/>
          <w:szCs w:val="24"/>
        </w:rPr>
        <w:t>Minimum GPA Required for Graduation:</w:t>
      </w:r>
      <w:r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i/>
            <w:color w:val="0070C0"/>
            <w:sz w:val="22"/>
          </w:rPr>
          <w:id w:val="86427784"/>
          <w:placeholder>
            <w:docPart w:val="60C866ED92AD43C0ADD87925B80AC918"/>
          </w:placeholder>
          <w:temporary/>
          <w:showingPlcHdr/>
          <w:text w:multiLine="1"/>
        </w:sdtPr>
        <w:sdtEndPr/>
        <w:sdtContent>
          <w:r>
            <w:rPr>
              <w:rFonts w:ascii="Times New Roman" w:hAnsi="Times New Roman"/>
              <w:i/>
              <w:color w:val="0070C0"/>
              <w:sz w:val="22"/>
            </w:rPr>
            <w:t>Minimum PROGRAM GPA.</w:t>
          </w:r>
        </w:sdtContent>
      </w:sdt>
    </w:p>
    <w:p w:rsidR="00067399" w:rsidRDefault="00067399" w:rsidP="00067399">
      <w:pPr>
        <w:pStyle w:val="EndnoteText"/>
        <w:tabs>
          <w:tab w:val="left" w:pos="0"/>
        </w:tabs>
        <w:rPr>
          <w:rFonts w:ascii="Times New Roman" w:hAnsi="Times New Roman"/>
          <w:b/>
        </w:rPr>
      </w:pPr>
      <w:r w:rsidRPr="00067399">
        <w:rPr>
          <w:rFonts w:ascii="Times New Roman" w:hAnsi="Times New Roman"/>
          <w:b/>
          <w:szCs w:val="24"/>
        </w:rPr>
        <w:t>Other GPA Requirements:</w:t>
      </w:r>
      <w:r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i/>
            <w:color w:val="0070C0"/>
            <w:sz w:val="22"/>
          </w:rPr>
          <w:id w:val="86427785"/>
          <w:placeholder>
            <w:docPart w:val="CCA55F0C61A0480682C20E14590F21AC"/>
          </w:placeholder>
          <w:temporary/>
          <w:showingPlcHdr/>
          <w:text w:multiLine="1"/>
        </w:sdtPr>
        <w:sdtEndPr/>
        <w:sdtContent>
          <w:r>
            <w:rPr>
              <w:rFonts w:ascii="Times New Roman" w:hAnsi="Times New Roman"/>
              <w:i/>
              <w:color w:val="0070C0"/>
              <w:sz w:val="22"/>
            </w:rPr>
            <w:t>Other GPA requirements.</w:t>
          </w:r>
        </w:sdtContent>
      </w:sdt>
      <w:r>
        <w:rPr>
          <w:rFonts w:ascii="Times New Roman" w:hAnsi="Times New Roman"/>
          <w:b/>
        </w:rPr>
        <w:t xml:space="preserve"> </w:t>
      </w:r>
    </w:p>
    <w:p w:rsidR="00067399" w:rsidRDefault="00067399" w:rsidP="00067399">
      <w:pPr>
        <w:pStyle w:val="EndnoteText"/>
        <w:tabs>
          <w:tab w:val="left" w:pos="0"/>
        </w:tabs>
        <w:rPr>
          <w:rFonts w:ascii="Times New Roman" w:hAnsi="Times New Roman"/>
          <w:b/>
        </w:rPr>
      </w:pPr>
    </w:p>
    <w:p w:rsidR="00DC3543" w:rsidRDefault="00037545" w:rsidP="00067399">
      <w:pPr>
        <w:pStyle w:val="EndnoteText"/>
        <w:tabs>
          <w:tab w:val="left" w:pos="0"/>
        </w:tabs>
      </w:pPr>
      <w:r>
        <w:rPr>
          <w:rFonts w:ascii="Times New Roman" w:hAnsi="Times New Roman"/>
          <w:b/>
        </w:rPr>
        <w:t>Catalog changes:</w:t>
      </w:r>
      <w:r w:rsidRPr="00037545">
        <w:rPr>
          <w:rFonts w:ascii="Times New Roman" w:hAnsi="Times New Roman"/>
          <w:b/>
        </w:rPr>
        <w:t xml:space="preserve"> </w:t>
      </w:r>
      <w:r w:rsidR="00F0480B">
        <w:rPr>
          <w:rFonts w:ascii="Times New Roman" w:hAnsi="Times New Roman"/>
          <w:i/>
        </w:rPr>
        <w:t>List all catalog changes needed if this proposal is approved</w:t>
      </w:r>
      <w:r w:rsidR="00F0480B">
        <w:rPr>
          <w:rFonts w:ascii="Times New Roman" w:hAnsi="Times New Roman"/>
          <w:i/>
        </w:rPr>
        <w:br/>
      </w:r>
      <w:r>
        <w:rPr>
          <w:rFonts w:ascii="Times New Roman" w:hAnsi="Times New Roman"/>
          <w:b/>
        </w:rPr>
        <w:t xml:space="preserve"> </w:t>
      </w:r>
      <w:r w:rsidR="00826E90" w:rsidRPr="00994219">
        <w:rPr>
          <w:rFonts w:ascii="Times New Roman" w:hAnsi="Times New Roman"/>
          <w:i/>
          <w:color w:val="0070C0"/>
        </w:rPr>
        <w:t>List catalog changes</w:t>
      </w:r>
      <w:r>
        <w:rPr>
          <w:rFonts w:ascii="Times New Roman" w:hAnsi="Times New Roman"/>
          <w:b/>
        </w:rPr>
        <w:t xml:space="preserve"> </w:t>
      </w:r>
    </w:p>
    <w:p w:rsidR="00037545" w:rsidRDefault="00037545" w:rsidP="00DC3543">
      <w:pPr>
        <w:pStyle w:val="EndnoteText"/>
        <w:tabs>
          <w:tab w:val="left" w:pos="0"/>
        </w:tabs>
        <w:snapToGrid w:val="0"/>
        <w:spacing w:before="60"/>
        <w:rPr>
          <w:rFonts w:ascii="Times New Roman" w:hAnsi="Times New Roman"/>
          <w:b/>
        </w:rPr>
      </w:pPr>
    </w:p>
    <w:p w:rsidR="0081246C" w:rsidRDefault="00365146" w:rsidP="0081246C">
      <w:pPr>
        <w:pStyle w:val="EndnoteText"/>
        <w:numPr>
          <w:ilvl w:val="0"/>
          <w:numId w:val="3"/>
        </w:numPr>
        <w:tabs>
          <w:tab w:val="left" w:pos="0"/>
        </w:tabs>
        <w:snapToGrid w:val="0"/>
        <w:spacing w:before="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81246C">
        <w:rPr>
          <w:rFonts w:ascii="Times New Roman" w:hAnsi="Times New Roman"/>
          <w:b/>
        </w:rPr>
        <w:t>Detailed Changes</w:t>
      </w:r>
      <w:r w:rsidR="00BB2511">
        <w:rPr>
          <w:rFonts w:ascii="Times New Roman" w:hAnsi="Times New Roman"/>
          <w:b/>
        </w:rPr>
        <w:t>: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073"/>
        <w:gridCol w:w="5310"/>
      </w:tblGrid>
      <w:tr w:rsidR="00DC3543" w:rsidRPr="00921914" w:rsidTr="007659D7"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2E8" w:rsidRDefault="00DC3543">
            <w:pPr>
              <w:pStyle w:val="EndnoteText"/>
              <w:tabs>
                <w:tab w:val="left" w:pos="-720"/>
                <w:tab w:val="left" w:pos="0"/>
              </w:tabs>
              <w:snapToGrid w:val="0"/>
              <w:rPr>
                <w:rFonts w:ascii="Times New Roman" w:hAnsi="Times New Roman"/>
                <w:b/>
              </w:rPr>
            </w:pPr>
            <w:r w:rsidRPr="00921914">
              <w:rPr>
                <w:rFonts w:ascii="Times New Roman" w:hAnsi="Times New Roman"/>
                <w:b/>
              </w:rPr>
              <w:t>CURRENT</w:t>
            </w:r>
            <w:r w:rsidR="00745DC5">
              <w:rPr>
                <w:rFonts w:ascii="Times New Roman" w:hAnsi="Times New Roman"/>
                <w:b/>
              </w:rPr>
              <w:t xml:space="preserve"> PROGRAM</w:t>
            </w:r>
            <w:r w:rsidRPr="00921914">
              <w:rPr>
                <w:rFonts w:ascii="Times New Roman" w:hAnsi="Times New Roman"/>
                <w:b/>
              </w:rPr>
              <w:t xml:space="preserve"> </w:t>
            </w:r>
            <w:r w:rsidRPr="00921914">
              <w:rPr>
                <w:rFonts w:ascii="Times New Roman" w:hAnsi="Times New Roman"/>
                <w:b/>
              </w:rPr>
              <w:tab/>
            </w:r>
            <w:r w:rsidR="007659D7" w:rsidRPr="00AA1F8C">
              <w:rPr>
                <w:rFonts w:ascii="Times New Roman" w:hAnsi="Times New Roman"/>
                <w:i/>
                <w:sz w:val="22"/>
              </w:rPr>
              <w:t>Enter the current complete program information, required courses, titles, credits, minimum GPA, total credits, etc.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D7" w:rsidRPr="007659D7" w:rsidRDefault="00DC3543" w:rsidP="007659D7">
            <w:pPr>
              <w:pStyle w:val="EndnoteText"/>
              <w:tabs>
                <w:tab w:val="left" w:pos="-720"/>
                <w:tab w:val="left" w:pos="0"/>
              </w:tabs>
              <w:snapToGrid w:val="0"/>
              <w:rPr>
                <w:rFonts w:ascii="Times New Roman" w:hAnsi="Times New Roman"/>
                <w:i/>
                <w:sz w:val="22"/>
              </w:rPr>
            </w:pPr>
            <w:r w:rsidRPr="00921914">
              <w:rPr>
                <w:rFonts w:ascii="Times New Roman" w:hAnsi="Times New Roman"/>
                <w:b/>
              </w:rPr>
              <w:t>PROPOSED</w:t>
            </w:r>
            <w:r w:rsidR="00037545">
              <w:rPr>
                <w:rFonts w:ascii="Times New Roman" w:hAnsi="Times New Roman"/>
                <w:b/>
              </w:rPr>
              <w:t xml:space="preserve"> </w:t>
            </w:r>
            <w:r w:rsidR="00745DC5">
              <w:rPr>
                <w:rFonts w:ascii="Times New Roman" w:hAnsi="Times New Roman"/>
                <w:b/>
              </w:rPr>
              <w:t xml:space="preserve">PROGRAM </w:t>
            </w:r>
            <w:r w:rsidR="00037545">
              <w:rPr>
                <w:rFonts w:ascii="Times New Roman" w:hAnsi="Times New Roman"/>
                <w:sz w:val="22"/>
              </w:rPr>
              <w:t>(mark</w:t>
            </w:r>
            <w:r w:rsidR="00037545" w:rsidRPr="00037545">
              <w:rPr>
                <w:rFonts w:ascii="Times New Roman" w:hAnsi="Times New Roman"/>
                <w:sz w:val="22"/>
              </w:rPr>
              <w:t xml:space="preserve"> all changes)</w:t>
            </w:r>
            <w:r w:rsidR="007659D7" w:rsidRPr="00AA1F8C">
              <w:rPr>
                <w:rFonts w:ascii="Times New Roman" w:hAnsi="Times New Roman"/>
                <w:sz w:val="22"/>
              </w:rPr>
              <w:t xml:space="preserve"> </w:t>
            </w:r>
            <w:r w:rsidR="006A4A34" w:rsidRPr="006A4A34">
              <w:rPr>
                <w:rFonts w:ascii="Times New Roman" w:hAnsi="Times New Roman"/>
                <w:i/>
                <w:sz w:val="22"/>
              </w:rPr>
              <w:t>Enter the complete proposed program information</w:t>
            </w:r>
          </w:p>
          <w:p w:rsidR="00DC3543" w:rsidRPr="00921914" w:rsidRDefault="00DC3543" w:rsidP="00037545">
            <w:pPr>
              <w:pStyle w:val="EndnoteText"/>
              <w:tabs>
                <w:tab w:val="left" w:pos="0"/>
              </w:tabs>
              <w:snapToGrid w:val="0"/>
              <w:spacing w:before="60"/>
              <w:rPr>
                <w:rFonts w:ascii="Times New Roman" w:hAnsi="Times New Roman"/>
                <w:b/>
              </w:rPr>
            </w:pPr>
          </w:p>
        </w:tc>
      </w:tr>
      <w:tr w:rsidR="00DC3543" w:rsidTr="007659D7">
        <w:trPr>
          <w:trHeight w:val="24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543" w:rsidRPr="00260DF0" w:rsidRDefault="00826E90" w:rsidP="00F0480B">
            <w:pPr>
              <w:pStyle w:val="EndnoteText"/>
              <w:tabs>
                <w:tab w:val="left" w:pos="0"/>
              </w:tabs>
              <w:snapToGrid w:val="0"/>
              <w:rPr>
                <w:rFonts w:ascii="Arial" w:hAnsi="Arial" w:cs="Arial"/>
                <w:sz w:val="22"/>
              </w:rPr>
            </w:pPr>
            <w:r w:rsidRPr="00994219">
              <w:rPr>
                <w:rFonts w:ascii="Times New Roman" w:hAnsi="Times New Roman"/>
                <w:i/>
                <w:color w:val="0070C0"/>
              </w:rPr>
              <w:t xml:space="preserve">Enter the </w:t>
            </w:r>
            <w:r w:rsidR="00F0480B">
              <w:rPr>
                <w:rFonts w:ascii="Times New Roman" w:hAnsi="Times New Roman"/>
                <w:i/>
                <w:color w:val="0070C0"/>
              </w:rPr>
              <w:t>current information</w:t>
            </w:r>
            <w:r w:rsidR="00037545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43" w:rsidRPr="00260DF0" w:rsidRDefault="009E05EA" w:rsidP="00745DC5">
            <w:pPr>
              <w:pStyle w:val="EndnoteText"/>
              <w:tabs>
                <w:tab w:val="left" w:pos="0"/>
              </w:tabs>
              <w:snapToGrid w:val="0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Times New Roman" w:hAnsi="Times New Roman"/>
                  <w:color w:val="0070C0"/>
                </w:rPr>
                <w:tag w:val=" "/>
                <w:id w:val="446259989"/>
                <w:placeholder>
                  <w:docPart w:val="7F52F23198A141198B613023C3947F96"/>
                </w:placeholder>
                <w:temporary/>
                <w:showingPlcHdr/>
                <w:text w:multiLine="1"/>
              </w:sdtPr>
              <w:sdtEndPr/>
              <w:sdtContent>
                <w:r w:rsidR="00826E90" w:rsidRPr="00994219">
                  <w:rPr>
                    <w:rFonts w:ascii="Times New Roman" w:hAnsi="Times New Roman"/>
                    <w:i/>
                    <w:color w:val="0070C0"/>
                  </w:rPr>
                  <w:t xml:space="preserve">Enter the proposed </w:t>
                </w:r>
                <w:r w:rsidR="00745DC5">
                  <w:rPr>
                    <w:rFonts w:ascii="Times New Roman" w:hAnsi="Times New Roman"/>
                    <w:i/>
                    <w:color w:val="0070C0"/>
                  </w:rPr>
                  <w:t>program requirements</w:t>
                </w:r>
                <w:r w:rsidR="00826E90" w:rsidRPr="00994219">
                  <w:rPr>
                    <w:rFonts w:ascii="Times New Roman" w:hAnsi="Times New Roman"/>
                    <w:i/>
                    <w:color w:val="0070C0"/>
                  </w:rPr>
                  <w:t>, highlight all change</w:t>
                </w:r>
                <w:r w:rsidR="00971EF8" w:rsidRPr="00994219">
                  <w:rPr>
                    <w:rFonts w:ascii="Times New Roman" w:hAnsi="Times New Roman"/>
                    <w:i/>
                    <w:color w:val="0070C0"/>
                  </w:rPr>
                  <w:t>s</w:t>
                </w:r>
                <w:r w:rsidR="006649C8">
                  <w:rPr>
                    <w:rFonts w:ascii="Times New Roman" w:hAnsi="Times New Roman"/>
                    <w:i/>
                    <w:color w:val="0070C0"/>
                  </w:rPr>
                  <w:t>.  For example, use</w:t>
                </w:r>
                <w:r w:rsidR="00826E90" w:rsidRPr="00994219">
                  <w:rPr>
                    <w:rFonts w:ascii="Times New Roman" w:hAnsi="Times New Roman"/>
                    <w:i/>
                    <w:color w:val="0070C0"/>
                  </w:rPr>
                  <w:t xml:space="preserve"> strike-through, bold, italics, et</w:t>
                </w:r>
                <w:r w:rsidR="0081246C">
                  <w:rPr>
                    <w:rFonts w:ascii="Times New Roman" w:hAnsi="Times New Roman"/>
                    <w:i/>
                    <w:color w:val="0070C0"/>
                  </w:rPr>
                  <w:t>c.  Include the total proposed credits required.</w:t>
                </w:r>
              </w:sdtContent>
            </w:sdt>
            <w:r w:rsidR="00037545">
              <w:rPr>
                <w:rFonts w:ascii="Arial" w:hAnsi="Arial" w:cs="Arial"/>
                <w:color w:val="808080"/>
                <w:sz w:val="22"/>
              </w:rPr>
              <w:t xml:space="preserve"> </w:t>
            </w:r>
          </w:p>
        </w:tc>
      </w:tr>
    </w:tbl>
    <w:p w:rsidR="00DC3543" w:rsidRDefault="00DC3543" w:rsidP="00DC3543">
      <w:pPr>
        <w:tabs>
          <w:tab w:val="left" w:pos="0"/>
        </w:tabs>
      </w:pPr>
    </w:p>
    <w:p w:rsidR="00DC3543" w:rsidRPr="00365146" w:rsidRDefault="0081246C" w:rsidP="00365146">
      <w:pPr>
        <w:pStyle w:val="ListParagraph"/>
        <w:numPr>
          <w:ilvl w:val="0"/>
          <w:numId w:val="3"/>
        </w:numPr>
        <w:tabs>
          <w:tab w:val="left" w:pos="0"/>
        </w:tabs>
        <w:rPr>
          <w:rFonts w:ascii="Times New Roman" w:hAnsi="Times New Roman"/>
          <w:b/>
          <w:sz w:val="24"/>
        </w:rPr>
      </w:pPr>
      <w:r w:rsidRPr="00365146">
        <w:rPr>
          <w:rFonts w:ascii="Times New Roman" w:hAnsi="Times New Roman"/>
          <w:b/>
          <w:sz w:val="24"/>
        </w:rPr>
        <w:t xml:space="preserve"> </w:t>
      </w:r>
      <w:r w:rsidR="00745DC5" w:rsidRPr="00365146">
        <w:rPr>
          <w:rFonts w:ascii="Times New Roman" w:hAnsi="Times New Roman"/>
          <w:b/>
          <w:sz w:val="24"/>
        </w:rPr>
        <w:t>Program</w:t>
      </w:r>
      <w:r w:rsidR="00DC3543" w:rsidRPr="00365146">
        <w:rPr>
          <w:rFonts w:ascii="Times New Roman" w:hAnsi="Times New Roman"/>
          <w:b/>
          <w:sz w:val="24"/>
        </w:rPr>
        <w:t xml:space="preserve"> Assessment: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6750"/>
      </w:tblGrid>
      <w:tr w:rsidR="00DC3543" w:rsidRPr="009E2248" w:rsidTr="00DC3543">
        <w:tc>
          <w:tcPr>
            <w:tcW w:w="3618" w:type="dxa"/>
          </w:tcPr>
          <w:p w:rsidR="007659D7" w:rsidRDefault="0092381B" w:rsidP="00826E90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Formal Reports</w:t>
            </w:r>
            <w:r w:rsidR="00DC3543" w:rsidRPr="009E2248"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:rsidR="00E332E8" w:rsidRDefault="00E332E8">
            <w:pPr>
              <w:tabs>
                <w:tab w:val="left" w:pos="0"/>
              </w:tabs>
              <w:rPr>
                <w:rFonts w:ascii="Times New Roman" w:hAnsi="Times New Roman"/>
                <w:b/>
                <w:sz w:val="22"/>
              </w:rPr>
            </w:pPr>
          </w:p>
          <w:p w:rsidR="00E332E8" w:rsidRDefault="007659D7">
            <w:pPr>
              <w:tabs>
                <w:tab w:val="left" w:pos="0"/>
              </w:tabs>
              <w:rPr>
                <w:rFonts w:ascii="Times New Roman" w:hAnsi="Times New Roman"/>
                <w:b/>
                <w:sz w:val="22"/>
              </w:rPr>
            </w:pPr>
            <w:r w:rsidRPr="00AA1F8C">
              <w:rPr>
                <w:rFonts w:ascii="Times New Roman" w:hAnsi="Times New Roman"/>
                <w:i/>
                <w:iCs/>
                <w:sz w:val="22"/>
                <w:szCs w:val="22"/>
              </w:rPr>
              <w:t>Attach the “Unit Course Assessment Report – 4 Column” report for the most recent review cycle from each affected program.</w:t>
            </w:r>
          </w:p>
        </w:tc>
        <w:tc>
          <w:tcPr>
            <w:tcW w:w="6750" w:type="dxa"/>
          </w:tcPr>
          <w:p w:rsidR="00E332E8" w:rsidRDefault="007659D7">
            <w:pPr>
              <w:pStyle w:val="EndnoteText"/>
              <w:tabs>
                <w:tab w:val="left" w:pos="0"/>
              </w:tabs>
              <w:snapToGrid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Note: t</w:t>
            </w:r>
            <w:r w:rsidR="006A4A34" w:rsidRPr="006A4A34">
              <w:rPr>
                <w:rFonts w:ascii="Times New Roman" w:hAnsi="Times New Roman"/>
                <w:i/>
                <w:iCs/>
                <w:sz w:val="22"/>
                <w:szCs w:val="22"/>
              </w:rPr>
              <w:t>his</w:t>
            </w:r>
            <w:r w:rsidR="00D23C5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D23C5D">
              <w:rPr>
                <w:rFonts w:ascii="Times New Roman" w:hAnsi="Times New Roman"/>
                <w:i/>
                <w:iCs/>
                <w:sz w:val="22"/>
                <w:szCs w:val="22"/>
              </w:rPr>
              <w:t>Tracdat</w:t>
            </w:r>
            <w:proofErr w:type="spellEnd"/>
            <w:r w:rsidR="00D23C5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report is available within </w:t>
            </w:r>
            <w:r w:rsidR="006A4A34" w:rsidRPr="006A4A34">
              <w:rPr>
                <w:rFonts w:ascii="Times New Roman" w:hAnsi="Times New Roman"/>
                <w:i/>
                <w:iCs/>
                <w:sz w:val="22"/>
                <w:szCs w:val="22"/>
              </w:rPr>
              <w:t>units titled “Program (DEPT) – [degree name]”.  Select the “Report” tab and “run” this report from the “Program” worksheet.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br/>
            </w:r>
            <w:r w:rsidRPr="00D2603E">
              <w:rPr>
                <w:rFonts w:ascii="Times New Roman" w:hAnsi="Times New Roman"/>
                <w:b/>
                <w:i/>
                <w:sz w:val="22"/>
              </w:rPr>
              <w:t xml:space="preserve">Submit the </w:t>
            </w:r>
            <w:r>
              <w:rPr>
                <w:rFonts w:ascii="Times New Roman" w:hAnsi="Times New Roman"/>
                <w:b/>
                <w:i/>
                <w:sz w:val="22"/>
              </w:rPr>
              <w:t xml:space="preserve">report as a </w:t>
            </w:r>
            <w:r w:rsidRPr="00D2603E">
              <w:rPr>
                <w:rFonts w:ascii="Times New Roman" w:hAnsi="Times New Roman"/>
                <w:b/>
                <w:i/>
                <w:sz w:val="22"/>
              </w:rPr>
              <w:t xml:space="preserve">.pdf </w:t>
            </w:r>
            <w:r>
              <w:rPr>
                <w:rFonts w:ascii="Times New Roman" w:hAnsi="Times New Roman"/>
                <w:b/>
                <w:i/>
                <w:sz w:val="22"/>
              </w:rPr>
              <w:t>file along with Form D</w:t>
            </w:r>
            <w:r w:rsidRPr="00D2603E">
              <w:rPr>
                <w:rFonts w:ascii="Times New Roman" w:hAnsi="Times New Roman"/>
                <w:b/>
                <w:i/>
                <w:sz w:val="22"/>
              </w:rPr>
              <w:t xml:space="preserve">.  </w:t>
            </w:r>
          </w:p>
          <w:p w:rsidR="0083742B" w:rsidRPr="00741D37" w:rsidRDefault="0083742B" w:rsidP="006649C8">
            <w:pPr>
              <w:tabs>
                <w:tab w:val="left" w:pos="0"/>
              </w:tabs>
              <w:rPr>
                <w:rFonts w:ascii="Arial" w:hAnsi="Arial" w:cs="Arial"/>
                <w:i/>
                <w:color w:val="0070C0"/>
                <w:sz w:val="28"/>
              </w:rPr>
            </w:pPr>
          </w:p>
        </w:tc>
      </w:tr>
      <w:tr w:rsidR="00DC3543" w:rsidRPr="009E2248" w:rsidTr="00DC3543">
        <w:tc>
          <w:tcPr>
            <w:tcW w:w="3618" w:type="dxa"/>
          </w:tcPr>
          <w:p w:rsidR="007659D7" w:rsidRPr="007659D7" w:rsidRDefault="0092381B" w:rsidP="00826E90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Rationale</w:t>
            </w:r>
            <w:r w:rsidR="007659D7" w:rsidRPr="00AA1F8C">
              <w:rPr>
                <w:rFonts w:ascii="Times New Roman" w:hAnsi="Times New Roman"/>
                <w:i/>
                <w:sz w:val="22"/>
              </w:rPr>
              <w:t xml:space="preserve"> </w:t>
            </w:r>
          </w:p>
          <w:p w:rsidR="00E332E8" w:rsidRDefault="00E332E8">
            <w:pPr>
              <w:tabs>
                <w:tab w:val="left" w:pos="0"/>
              </w:tabs>
              <w:rPr>
                <w:rFonts w:ascii="Times New Roman" w:hAnsi="Times New Roman"/>
                <w:i/>
                <w:sz w:val="22"/>
              </w:rPr>
            </w:pPr>
          </w:p>
          <w:p w:rsidR="00E332E8" w:rsidRDefault="007659D7">
            <w:pPr>
              <w:tabs>
                <w:tab w:val="left" w:pos="0"/>
              </w:tabs>
              <w:rPr>
                <w:rFonts w:ascii="Times New Roman" w:hAnsi="Times New Roman"/>
                <w:b/>
                <w:sz w:val="22"/>
              </w:rPr>
            </w:pPr>
            <w:r w:rsidRPr="00AA1F8C">
              <w:rPr>
                <w:rFonts w:ascii="Times New Roman" w:hAnsi="Times New Roman"/>
                <w:i/>
                <w:sz w:val="22"/>
              </w:rPr>
              <w:t xml:space="preserve">Provide a rationale for the proposed change.  The rationale should address how assessment activities and findings support and led to the proposed </w:t>
            </w:r>
            <w:r w:rsidRPr="00D23C5D">
              <w:rPr>
                <w:rFonts w:ascii="Times New Roman" w:hAnsi="Times New Roman"/>
                <w:i/>
                <w:sz w:val="22"/>
              </w:rPr>
              <w:t>change and</w:t>
            </w:r>
            <w:r w:rsidRPr="00AA1F8C">
              <w:rPr>
                <w:rFonts w:ascii="Times New Roman" w:hAnsi="Times New Roman"/>
                <w:i/>
                <w:sz w:val="22"/>
              </w:rPr>
              <w:t xml:space="preserve"> address the proposed impact on student learning.  Specifically address the assessment </w:t>
            </w:r>
            <w:r w:rsidRPr="00AA1F8C">
              <w:rPr>
                <w:rFonts w:ascii="Times New Roman" w:hAnsi="Times New Roman"/>
                <w:i/>
                <w:sz w:val="22"/>
              </w:rPr>
              <w:lastRenderedPageBreak/>
              <w:t>plan and findings from the attached assessment report.</w:t>
            </w:r>
            <w:r>
              <w:rPr>
                <w:rFonts w:ascii="Times New Roman" w:hAnsi="Times New Roman"/>
                <w:i/>
                <w:sz w:val="22"/>
              </w:rPr>
              <w:t xml:space="preserve"> </w:t>
            </w:r>
            <w:r w:rsidRPr="00AA1F8C">
              <w:rPr>
                <w:rFonts w:ascii="Times New Roman" w:hAnsi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Address how the proposed change relates to external accreditation or other requirements.</w:t>
            </w:r>
          </w:p>
        </w:tc>
        <w:tc>
          <w:tcPr>
            <w:tcW w:w="6750" w:type="dxa"/>
          </w:tcPr>
          <w:p w:rsidR="00E332E8" w:rsidRDefault="0092381B">
            <w:pPr>
              <w:tabs>
                <w:tab w:val="left" w:pos="0"/>
              </w:tabs>
              <w:rPr>
                <w:rFonts w:ascii="Arial" w:hAnsi="Arial" w:cs="Arial"/>
                <w:i/>
                <w:color w:val="0070C0"/>
                <w:sz w:val="24"/>
              </w:rPr>
            </w:pPr>
            <w:r>
              <w:rPr>
                <w:rFonts w:ascii="Times New Roman" w:hAnsi="Times New Roman"/>
                <w:i/>
                <w:color w:val="0070C0"/>
                <w:sz w:val="22"/>
                <w:szCs w:val="24"/>
              </w:rPr>
              <w:lastRenderedPageBreak/>
              <w:t>Describe the rationale for the change(s).</w:t>
            </w:r>
            <w:r w:rsidR="00037545" w:rsidRPr="00741D37">
              <w:rPr>
                <w:rFonts w:ascii="Arial" w:hAnsi="Arial" w:cs="Arial"/>
                <w:i/>
                <w:color w:val="0070C0"/>
                <w:sz w:val="24"/>
              </w:rPr>
              <w:t xml:space="preserve">  </w:t>
            </w:r>
          </w:p>
        </w:tc>
      </w:tr>
      <w:tr w:rsidR="00DC3543" w:rsidRPr="009E2248" w:rsidTr="00DC3543">
        <w:tc>
          <w:tcPr>
            <w:tcW w:w="3618" w:type="dxa"/>
          </w:tcPr>
          <w:p w:rsidR="007659D7" w:rsidRPr="007659D7" w:rsidRDefault="0092381B" w:rsidP="00826E90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Outcomes</w:t>
            </w:r>
            <w:r w:rsidR="007659D7" w:rsidRPr="00AA1F8C">
              <w:rPr>
                <w:rFonts w:ascii="Times New Roman" w:hAnsi="Times New Roman"/>
                <w:i/>
                <w:sz w:val="22"/>
              </w:rPr>
              <w:t xml:space="preserve"> </w:t>
            </w:r>
          </w:p>
          <w:p w:rsidR="00E332E8" w:rsidRDefault="00E332E8">
            <w:pPr>
              <w:tabs>
                <w:tab w:val="left" w:pos="0"/>
              </w:tabs>
              <w:ind w:left="360"/>
              <w:rPr>
                <w:rFonts w:ascii="Times New Roman" w:hAnsi="Times New Roman"/>
                <w:i/>
                <w:sz w:val="22"/>
              </w:rPr>
            </w:pPr>
          </w:p>
          <w:p w:rsidR="00E332E8" w:rsidRDefault="007659D7">
            <w:pPr>
              <w:tabs>
                <w:tab w:val="left" w:pos="0"/>
              </w:tabs>
              <w:rPr>
                <w:rFonts w:ascii="Times New Roman" w:hAnsi="Times New Roman"/>
                <w:b/>
                <w:sz w:val="22"/>
              </w:rPr>
            </w:pPr>
            <w:r w:rsidRPr="00AA1F8C">
              <w:rPr>
                <w:rFonts w:ascii="Times New Roman" w:hAnsi="Times New Roman"/>
                <w:i/>
                <w:sz w:val="22"/>
              </w:rPr>
              <w:t>Describe any changes to the program-level student learning outcomes, and to the assessment of those outcomes.</w:t>
            </w:r>
          </w:p>
        </w:tc>
        <w:tc>
          <w:tcPr>
            <w:tcW w:w="6750" w:type="dxa"/>
          </w:tcPr>
          <w:p w:rsidR="00E332E8" w:rsidRDefault="0092381B">
            <w:pPr>
              <w:tabs>
                <w:tab w:val="left" w:pos="0"/>
              </w:tabs>
              <w:rPr>
                <w:rFonts w:ascii="Arial" w:hAnsi="Arial" w:cs="Arial"/>
                <w:i/>
                <w:color w:val="0070C0"/>
                <w:sz w:val="28"/>
              </w:rPr>
            </w:pPr>
            <w:r>
              <w:rPr>
                <w:rFonts w:ascii="Times New Roman" w:hAnsi="Times New Roman"/>
                <w:i/>
                <w:color w:val="0070C0"/>
                <w:sz w:val="22"/>
                <w:szCs w:val="24"/>
              </w:rPr>
              <w:t>Describe the outcome changes.</w:t>
            </w:r>
            <w:r w:rsidR="00037545" w:rsidRPr="00741D37">
              <w:rPr>
                <w:rFonts w:ascii="Arial" w:hAnsi="Arial" w:cs="Arial"/>
                <w:i/>
                <w:color w:val="0070C0"/>
                <w:sz w:val="24"/>
              </w:rPr>
              <w:t xml:space="preserve"> </w:t>
            </w:r>
          </w:p>
        </w:tc>
      </w:tr>
    </w:tbl>
    <w:p w:rsidR="0081246C" w:rsidRDefault="0081246C" w:rsidP="00DC3543">
      <w:pPr>
        <w:pStyle w:val="EndnoteText"/>
        <w:tabs>
          <w:tab w:val="left" w:pos="0"/>
        </w:tabs>
        <w:rPr>
          <w:rFonts w:ascii="Times New Roman" w:hAnsi="Times New Roman"/>
          <w:b/>
        </w:rPr>
      </w:pPr>
    </w:p>
    <w:p w:rsidR="00933F67" w:rsidRDefault="00933F67">
      <w:pPr>
        <w:pStyle w:val="EndnoteText"/>
        <w:numPr>
          <w:ilvl w:val="0"/>
          <w:numId w:val="3"/>
        </w:num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Degree Audit: </w:t>
      </w:r>
    </w:p>
    <w:p w:rsidR="00E332E8" w:rsidRDefault="003758CA" w:rsidP="00933F67">
      <w:pPr>
        <w:pStyle w:val="EndnoteText"/>
        <w:tabs>
          <w:tab w:val="left" w:pos="0"/>
        </w:tabs>
        <w:ind w:left="360"/>
        <w:rPr>
          <w:rFonts w:ascii="Times New Roman" w:hAnsi="Times New Roman"/>
          <w:b/>
        </w:rPr>
      </w:pPr>
      <w:r w:rsidRPr="00933F67">
        <w:rPr>
          <w:rFonts w:ascii="Times New Roman" w:hAnsi="Times New Roman"/>
        </w:rPr>
        <w:t xml:space="preserve">Submit, as a Word document, the complete degree audit for the new program.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I</w:t>
      </w:r>
      <w:r w:rsidRPr="00123C11">
        <w:rPr>
          <w:rFonts w:ascii="Times New Roman" w:hAnsi="Times New Roman"/>
          <w:i/>
        </w:rPr>
        <w:t>nclude requirements of the program, cognates, general education requirements, minor-if any, graduation requirements,</w:t>
      </w:r>
      <w:r>
        <w:rPr>
          <w:rFonts w:ascii="Times New Roman" w:hAnsi="Times New Roman"/>
          <w:i/>
        </w:rPr>
        <w:t xml:space="preserve"> the semester the audit becomes effective for students,</w:t>
      </w:r>
      <w:r w:rsidRPr="00123C11">
        <w:rPr>
          <w:rFonts w:ascii="Times New Roman" w:hAnsi="Times New Roman"/>
          <w:i/>
        </w:rPr>
        <w:t xml:space="preserve"> and the audit revision date</w:t>
      </w:r>
      <w:r w:rsidR="00BB2511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 xml:space="preserve"> T</w:t>
      </w:r>
      <w:r w:rsidRPr="00476298">
        <w:rPr>
          <w:rFonts w:ascii="Times New Roman" w:hAnsi="Times New Roman"/>
          <w:i/>
        </w:rPr>
        <w:t>he degree audit filename should be descriptive of the progr</w:t>
      </w:r>
      <w:r>
        <w:rPr>
          <w:rFonts w:ascii="Times New Roman" w:hAnsi="Times New Roman"/>
          <w:i/>
        </w:rPr>
        <w:t>am name and include the effective</w:t>
      </w:r>
      <w:r w:rsidRPr="00476298">
        <w:rPr>
          <w:rFonts w:ascii="Times New Roman" w:hAnsi="Times New Roman"/>
          <w:i/>
        </w:rPr>
        <w:t xml:space="preserve"> date </w:t>
      </w:r>
      <w:r>
        <w:rPr>
          <w:rFonts w:ascii="Times New Roman" w:hAnsi="Times New Roman"/>
          <w:i/>
        </w:rPr>
        <w:t>if approved</w:t>
      </w:r>
      <w:r w:rsidRPr="00476298">
        <w:rPr>
          <w:rFonts w:ascii="Times New Roman" w:hAnsi="Times New Roman"/>
          <w:i/>
          <w:sz w:val="22"/>
        </w:rPr>
        <w:t>, e.g. BA_Chemistry_PP_Audit_F1</w:t>
      </w:r>
      <w:r>
        <w:rPr>
          <w:rFonts w:ascii="Times New Roman" w:hAnsi="Times New Roman"/>
          <w:i/>
          <w:sz w:val="22"/>
        </w:rPr>
        <w:t>2</w:t>
      </w:r>
      <w:r w:rsidRPr="00476298">
        <w:rPr>
          <w:rFonts w:ascii="Times New Roman" w:hAnsi="Times New Roman"/>
          <w:i/>
          <w:sz w:val="22"/>
        </w:rPr>
        <w:t>.doc</w:t>
      </w:r>
      <w:r w:rsidR="00BB2511">
        <w:rPr>
          <w:rFonts w:ascii="Times New Roman" w:hAnsi="Times New Roman"/>
          <w:i/>
          <w:sz w:val="22"/>
        </w:rPr>
        <w:t>.</w:t>
      </w:r>
      <w:r w:rsidR="00D23C5D">
        <w:rPr>
          <w:rFonts w:ascii="Times New Roman" w:hAnsi="Times New Roman"/>
          <w:i/>
          <w:sz w:val="22"/>
        </w:rPr>
        <w:br/>
      </w:r>
    </w:p>
    <w:p w:rsidR="00E332E8" w:rsidRDefault="0054380F">
      <w:pPr>
        <w:pStyle w:val="EndnoteText"/>
        <w:numPr>
          <w:ilvl w:val="0"/>
          <w:numId w:val="3"/>
        </w:numPr>
        <w:tabs>
          <w:tab w:val="left" w:pos="0"/>
        </w:tabs>
        <w:rPr>
          <w:rFonts w:ascii="Times New Roman" w:hAnsi="Times New Roman"/>
          <w:b/>
        </w:rPr>
      </w:pPr>
      <w:r w:rsidRPr="0054380F">
        <w:rPr>
          <w:rFonts w:ascii="Times New Roman" w:hAnsi="Times New Roman"/>
          <w:b/>
          <w:iCs/>
          <w:sz w:val="22"/>
          <w:szCs w:val="22"/>
        </w:rPr>
        <w:t>Curriculum Map</w:t>
      </w:r>
      <w:proofErr w:type="gramStart"/>
      <w:r w:rsidRPr="0054380F">
        <w:rPr>
          <w:rFonts w:ascii="Times New Roman" w:hAnsi="Times New Roman"/>
          <w:b/>
          <w:iCs/>
          <w:sz w:val="22"/>
          <w:szCs w:val="22"/>
        </w:rPr>
        <w:t>:</w:t>
      </w:r>
      <w:proofErr w:type="gramEnd"/>
      <w:r>
        <w:rPr>
          <w:rFonts w:ascii="Times New Roman" w:hAnsi="Times New Roman"/>
          <w:iCs/>
          <w:sz w:val="22"/>
          <w:szCs w:val="22"/>
        </w:rPr>
        <w:br/>
      </w:r>
      <w:r w:rsidR="00D23C5D" w:rsidRPr="00D23C5D">
        <w:rPr>
          <w:rFonts w:ascii="Times New Roman" w:hAnsi="Times New Roman"/>
          <w:iCs/>
          <w:sz w:val="22"/>
          <w:szCs w:val="22"/>
        </w:rPr>
        <w:t>Attach program-level curriculum map(s) demonstrating the relationship of course</w:t>
      </w:r>
      <w:r w:rsidR="00D23C5D">
        <w:rPr>
          <w:rFonts w:ascii="Times New Roman" w:hAnsi="Times New Roman"/>
          <w:iCs/>
          <w:sz w:val="22"/>
          <w:szCs w:val="22"/>
        </w:rPr>
        <w:t>-level student</w:t>
      </w:r>
      <w:r w:rsidR="00D23C5D" w:rsidRPr="00D23C5D">
        <w:rPr>
          <w:rFonts w:ascii="Times New Roman" w:hAnsi="Times New Roman"/>
          <w:iCs/>
          <w:sz w:val="22"/>
          <w:szCs w:val="22"/>
        </w:rPr>
        <w:t xml:space="preserve"> learning outcomes to the pro</w:t>
      </w:r>
      <w:r w:rsidR="00D23C5D">
        <w:rPr>
          <w:rFonts w:ascii="Times New Roman" w:hAnsi="Times New Roman"/>
          <w:iCs/>
          <w:sz w:val="22"/>
          <w:szCs w:val="22"/>
        </w:rPr>
        <w:t>gram-level outcomes</w:t>
      </w:r>
      <w:r w:rsidR="00D23C5D" w:rsidRPr="00D23C5D">
        <w:rPr>
          <w:rFonts w:ascii="Times New Roman" w:hAnsi="Times New Roman"/>
          <w:iCs/>
          <w:sz w:val="22"/>
          <w:szCs w:val="22"/>
        </w:rPr>
        <w:t xml:space="preserve">.  Resources to assist in developing of a curriculum map include </w:t>
      </w:r>
      <w:hyperlink r:id="rId9" w:history="1">
        <w:r w:rsidR="00D23C5D" w:rsidRPr="00D23C5D">
          <w:rPr>
            <w:rStyle w:val="Hyperlink"/>
            <w:rFonts w:asciiTheme="minorHAnsi" w:hAnsiTheme="minorHAnsi"/>
            <w:sz w:val="22"/>
          </w:rPr>
          <w:t>http://manoa.hawaii.edu/assessment/howto/mapping.htm</w:t>
        </w:r>
      </w:hyperlink>
      <w:r w:rsidR="00D23C5D" w:rsidRPr="00D23C5D">
        <w:rPr>
          <w:rFonts w:asciiTheme="minorHAnsi" w:hAnsiTheme="minorHAnsi"/>
          <w:sz w:val="22"/>
        </w:rPr>
        <w:t xml:space="preserve">   </w:t>
      </w:r>
    </w:p>
    <w:p w:rsidR="009B4CBF" w:rsidRDefault="009B4CBF" w:rsidP="009B4CBF">
      <w:pPr>
        <w:pStyle w:val="EndnoteText"/>
        <w:tabs>
          <w:tab w:val="left" w:pos="0"/>
        </w:tabs>
        <w:rPr>
          <w:rFonts w:ascii="Times New Roman" w:hAnsi="Times New Roman"/>
          <w:b/>
        </w:rPr>
      </w:pPr>
    </w:p>
    <w:p w:rsidR="00F35FEA" w:rsidRDefault="00F35FEA" w:rsidP="009B4CBF">
      <w:pPr>
        <w:pStyle w:val="EndnoteText"/>
        <w:tabs>
          <w:tab w:val="left" w:pos="0"/>
        </w:tabs>
        <w:rPr>
          <w:rFonts w:ascii="Times New Roman" w:hAnsi="Times New Roman"/>
          <w:b/>
        </w:rPr>
      </w:pPr>
    </w:p>
    <w:p w:rsidR="009B4CBF" w:rsidRDefault="009B4CBF" w:rsidP="009B4CBF">
      <w:pPr>
        <w:tabs>
          <w:tab w:val="right" w:pos="10512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RECORD OF ACTION - </w:t>
      </w:r>
      <w:r>
        <w:rPr>
          <w:rFonts w:ascii="Times New Roman" w:hAnsi="Times New Roman"/>
          <w:sz w:val="24"/>
        </w:rPr>
        <w:t xml:space="preserve">Proposal for: </w:t>
      </w:r>
      <w:sdt>
        <w:sdtPr>
          <w:rPr>
            <w:rFonts w:ascii="Times New Roman" w:hAnsi="Times New Roman"/>
            <w:b/>
            <w:i/>
            <w:color w:val="0070C0"/>
            <w:sz w:val="22"/>
          </w:rPr>
          <w:id w:val="1728098611"/>
          <w:placeholder>
            <w:docPart w:val="5B3C7AFC5419474695583B86D2FED101"/>
          </w:placeholder>
          <w:showingPlcHdr/>
          <w:text/>
        </w:sdtPr>
        <w:sdtEndPr/>
        <w:sdtContent>
          <w:r w:rsidR="00F35FEA" w:rsidRPr="00F35FEA">
            <w:rPr>
              <w:rFonts w:ascii="Times New Roman" w:hAnsi="Times New Roman"/>
              <w:b/>
              <w:i/>
              <w:color w:val="0070C0"/>
              <w:sz w:val="22"/>
            </w:rPr>
            <w:t>Enter the name of the program</w:t>
          </w:r>
          <w:r w:rsidR="006649C8">
            <w:rPr>
              <w:rFonts w:ascii="Times New Roman" w:hAnsi="Times New Roman"/>
              <w:b/>
              <w:i/>
              <w:color w:val="0070C0"/>
              <w:sz w:val="22"/>
            </w:rPr>
            <w:t>.</w:t>
          </w:r>
        </w:sdtContent>
      </w:sdt>
      <w:r w:rsidRPr="00F35FEA">
        <w:rPr>
          <w:rFonts w:ascii="Times New Roman" w:hAnsi="Times New Roman"/>
          <w:b/>
          <w:sz w:val="22"/>
          <w:u w:val="single"/>
        </w:rPr>
        <w:t xml:space="preserve">                                     </w:t>
      </w:r>
    </w:p>
    <w:p w:rsidR="009B4CBF" w:rsidRDefault="009B4CBF" w:rsidP="009B4CBF">
      <w:pPr>
        <w:tabs>
          <w:tab w:val="left" w:pos="-720"/>
        </w:tabs>
        <w:rPr>
          <w:rFonts w:ascii="Times New Roman" w:hAnsi="Times New Roman"/>
          <w:sz w:val="24"/>
        </w:rPr>
      </w:pPr>
    </w:p>
    <w:p w:rsidR="009B4CBF" w:rsidRPr="00997059" w:rsidRDefault="009B4CBF" w:rsidP="009B4CBF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This form must be submitted to the Registrar’s Office following school approval and concurrence of the dean. The Registrar’s Office will distribute for the Curriculum Committee.  An approved signed copy</w:t>
      </w:r>
      <w:r w:rsidR="003758CA">
        <w:rPr>
          <w:rFonts w:ascii="Times New Roman" w:hAnsi="Times New Roman"/>
          <w:sz w:val="22"/>
        </w:rPr>
        <w:t xml:space="preserve"> will be returned to the School</w:t>
      </w:r>
      <w:r>
        <w:rPr>
          <w:rFonts w:ascii="Times New Roman" w:hAnsi="Times New Roman"/>
          <w:sz w:val="22"/>
        </w:rPr>
        <w:t xml:space="preserve"> with the original kept in the Registrar’s Office, after final approval.</w:t>
      </w:r>
    </w:p>
    <w:tbl>
      <w:tblPr>
        <w:tblW w:w="96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0"/>
        <w:gridCol w:w="1620"/>
        <w:gridCol w:w="990"/>
        <w:gridCol w:w="1710"/>
        <w:gridCol w:w="1350"/>
        <w:gridCol w:w="990"/>
      </w:tblGrid>
      <w:tr w:rsidR="009B4CBF" w:rsidTr="0033149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Default="009B4CBF" w:rsidP="00393164">
            <w:pPr>
              <w:tabs>
                <w:tab w:val="left" w:pos="-720"/>
              </w:tabs>
              <w:snapToGrid w:val="0"/>
              <w:spacing w:before="12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Pr="005B1715" w:rsidRDefault="009B4CBF" w:rsidP="00393164">
            <w:pPr>
              <w:pStyle w:val="Heading3"/>
              <w:tabs>
                <w:tab w:val="left" w:pos="-720"/>
              </w:tabs>
              <w:snapToGrid w:val="0"/>
              <w:spacing w:before="120"/>
              <w:jc w:val="left"/>
            </w:pPr>
            <w:r w:rsidRPr="005B1715">
              <w:t>Date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Default="009B4CBF" w:rsidP="00393164">
            <w:pPr>
              <w:tabs>
                <w:tab w:val="left" w:pos="-720"/>
              </w:tabs>
              <w:snapToGrid w:val="0"/>
              <w:spacing w:before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For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Default="009B4CBF" w:rsidP="00393164">
            <w:pPr>
              <w:tabs>
                <w:tab w:val="left" w:pos="-720"/>
              </w:tabs>
              <w:snapToGrid w:val="0"/>
              <w:spacing w:before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Opposed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Default="009B4CBF" w:rsidP="00393164">
            <w:pPr>
              <w:tabs>
                <w:tab w:val="left" w:pos="-720"/>
              </w:tabs>
              <w:snapToGrid w:val="0"/>
              <w:spacing w:before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Abstained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BF" w:rsidRDefault="009B4CBF" w:rsidP="00393164">
            <w:pPr>
              <w:tabs>
                <w:tab w:val="left" w:pos="-720"/>
              </w:tabs>
              <w:snapToGrid w:val="0"/>
              <w:spacing w:before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Absent</w:t>
            </w:r>
          </w:p>
        </w:tc>
      </w:tr>
      <w:tr w:rsidR="009B4CBF" w:rsidTr="0033149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Default="009B4CBF" w:rsidP="00393164">
            <w:pPr>
              <w:tabs>
                <w:tab w:val="left" w:pos="-720"/>
              </w:tabs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Departmental (Advisory) Vote: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Pr="00037545" w:rsidRDefault="009E05EA" w:rsidP="00393164">
            <w:pPr>
              <w:pStyle w:val="EndnoteText"/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i/>
                  <w:color w:val="0000FF"/>
                  <w:sz w:val="22"/>
                  <w:szCs w:val="22"/>
                </w:rPr>
                <w:id w:val="1633949847"/>
                <w:placeholder>
                  <w:docPart w:val="69B9B3009223403F82EA1775DD2E681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B4CBF" w:rsidRPr="00994219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Date</w:t>
                </w:r>
              </w:sdtContent>
            </w:sdt>
            <w:r w:rsidR="009B4CBF" w:rsidRPr="00037545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 </w:t>
            </w:r>
            <w:r w:rsidR="00676B27" w:rsidRPr="00037545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fldChar w:fldCharType="begin"/>
            </w:r>
            <w:r w:rsidR="009B4CBF" w:rsidRPr="00037545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instrText xml:space="preserve"> FILLIN ""</w:instrText>
            </w:r>
            <w:r w:rsidR="00676B27" w:rsidRPr="00037545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fldChar w:fldCharType="separate"/>
            </w:r>
            <w:r w:rsidR="009B4CBF" w:rsidRPr="00037545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 </w:t>
            </w:r>
            <w:r w:rsidR="00676B27" w:rsidRPr="00037545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Pr="00037545" w:rsidRDefault="009E05EA" w:rsidP="00393164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70C0"/>
                  <w:sz w:val="22"/>
                  <w:szCs w:val="22"/>
                </w:rPr>
                <w:alias w:val="Enter the number of votes supporting the proposal"/>
                <w:tag w:val=" "/>
                <w:id w:val="1633949848"/>
                <w:placeholder>
                  <w:docPart w:val="84C23F1215D24D35BBCD7810C707D6CB"/>
                </w:placeholder>
                <w:temporary/>
                <w:showingPlcHdr/>
                <w:text w:multiLine="1"/>
              </w:sdtPr>
              <w:sdtEndPr/>
              <w:sdtContent>
                <w:r w:rsidR="009B4CBF" w:rsidRPr="00994219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for</w:t>
                </w:r>
              </w:sdtContent>
            </w:sdt>
            <w:r w:rsidR="009B4CBF" w:rsidRPr="00037545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Pr="00037545" w:rsidRDefault="009E05EA" w:rsidP="00393164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70C0"/>
                  <w:sz w:val="22"/>
                  <w:szCs w:val="22"/>
                </w:rPr>
                <w:alias w:val="Enter the number opposed to the proposal as presented"/>
                <w:tag w:val=" "/>
                <w:id w:val="1633949849"/>
                <w:placeholder>
                  <w:docPart w:val="478284DA3A334110A97D8CF3B3E5475B"/>
                </w:placeholder>
                <w:temporary/>
                <w:showingPlcHdr/>
                <w:text w:multiLine="1"/>
              </w:sdtPr>
              <w:sdtEndPr/>
              <w:sdtContent>
                <w:r w:rsidR="009B4CBF" w:rsidRPr="00994219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opposed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Pr="00037545" w:rsidRDefault="009E05EA" w:rsidP="00393164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70C0"/>
                  <w:sz w:val="22"/>
                  <w:szCs w:val="22"/>
                </w:rPr>
                <w:alias w:val="Enter the number abstaining from this decision"/>
                <w:tag w:val=" "/>
                <w:id w:val="1633949850"/>
                <w:placeholder>
                  <w:docPart w:val="21F576FF156C4EB59969FFE8C4CF4B5B"/>
                </w:placeholder>
                <w:temporary/>
                <w:showingPlcHdr/>
                <w:text w:multiLine="1"/>
              </w:sdtPr>
              <w:sdtEndPr/>
              <w:sdtContent>
                <w:r w:rsidR="009B4CBF" w:rsidRPr="00994219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abstain</w:t>
                </w:r>
              </w:sdtContent>
            </w:sdt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BF" w:rsidRPr="00037545" w:rsidRDefault="009E05EA" w:rsidP="00393164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70C0"/>
                  <w:sz w:val="22"/>
                  <w:szCs w:val="22"/>
                </w:rPr>
                <w:alias w:val="Enter the number of faculty absent at the time of the vote"/>
                <w:tag w:val=" "/>
                <w:id w:val="1633949851"/>
                <w:placeholder>
                  <w:docPart w:val="B79240835D0A42AD80BB81FEA7E26401"/>
                </w:placeholder>
                <w:temporary/>
                <w:showingPlcHdr/>
                <w:text w:multiLine="1"/>
              </w:sdtPr>
              <w:sdtEndPr/>
              <w:sdtContent>
                <w:r w:rsidR="009B4CBF" w:rsidRPr="00994219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absent</w:t>
                </w:r>
              </w:sdtContent>
            </w:sdt>
          </w:p>
        </w:tc>
      </w:tr>
      <w:tr w:rsidR="009B4CBF" w:rsidTr="0033149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Default="009B4CBF" w:rsidP="00393164">
            <w:pPr>
              <w:tabs>
                <w:tab w:val="left" w:pos="-720"/>
              </w:tabs>
              <w:snapToGrid w:val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School Faculty Vote:</w:t>
            </w:r>
          </w:p>
        </w:tc>
        <w:sdt>
          <w:sdtPr>
            <w:rPr>
              <w:rFonts w:ascii="Times New Roman" w:hAnsi="Times New Roman"/>
              <w:i/>
              <w:color w:val="0000FF"/>
              <w:sz w:val="22"/>
              <w:szCs w:val="22"/>
            </w:rPr>
            <w:id w:val="1633949852"/>
            <w:placeholder>
              <w:docPart w:val="8E55CA4958814FCBAFB3B4F931DFD8D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9B4CBF" w:rsidRPr="00037545" w:rsidRDefault="009B4CBF" w:rsidP="00393164">
                <w:pPr>
                  <w:tabs>
                    <w:tab w:val="left" w:pos="-720"/>
                  </w:tabs>
                  <w:snapToGrid w:val="0"/>
                  <w:spacing w:before="180"/>
                  <w:rPr>
                    <w:rFonts w:ascii="Times New Roman" w:hAnsi="Times New Roman"/>
                    <w:i/>
                    <w:color w:val="0000FF"/>
                    <w:sz w:val="22"/>
                    <w:szCs w:val="22"/>
                  </w:rPr>
                </w:pPr>
                <w:r w:rsidRPr="00994219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Date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Pr="00037545" w:rsidRDefault="009E05EA" w:rsidP="00393164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70C0"/>
                  <w:sz w:val="22"/>
                  <w:szCs w:val="22"/>
                </w:rPr>
                <w:alias w:val="Enter the number of votes supporting the proposal"/>
                <w:tag w:val=" "/>
                <w:id w:val="1633949853"/>
                <w:placeholder>
                  <w:docPart w:val="7FBDEC03F3D84F669E36FF9E20FC7041"/>
                </w:placeholder>
                <w:temporary/>
                <w:showingPlcHdr/>
                <w:text w:multiLine="1"/>
              </w:sdtPr>
              <w:sdtEndPr/>
              <w:sdtContent>
                <w:r w:rsidR="009B4CBF" w:rsidRPr="00994219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for</w:t>
                </w:r>
              </w:sdtContent>
            </w:sdt>
            <w:r w:rsidR="009B4CBF" w:rsidRPr="00037545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Pr="00037545" w:rsidRDefault="009E05EA" w:rsidP="00393164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70C0"/>
                  <w:sz w:val="22"/>
                  <w:szCs w:val="22"/>
                </w:rPr>
                <w:alias w:val="Enter the number opposed to the proposal as presented"/>
                <w:tag w:val=" "/>
                <w:id w:val="1633949854"/>
                <w:placeholder>
                  <w:docPart w:val="DB760F86D16F4CBF99E37F5423A12462"/>
                </w:placeholder>
                <w:temporary/>
                <w:showingPlcHdr/>
                <w:text w:multiLine="1"/>
              </w:sdtPr>
              <w:sdtEndPr/>
              <w:sdtContent>
                <w:r w:rsidR="009B4CBF" w:rsidRPr="00994219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opposed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Pr="00037545" w:rsidRDefault="009E05EA" w:rsidP="00393164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70C0"/>
                  <w:sz w:val="22"/>
                  <w:szCs w:val="22"/>
                </w:rPr>
                <w:alias w:val="Enter the number abstaining from this decision"/>
                <w:tag w:val=" "/>
                <w:id w:val="1633949855"/>
                <w:placeholder>
                  <w:docPart w:val="ED3E2998769A468383AFDF1F2C6F6BD3"/>
                </w:placeholder>
                <w:temporary/>
                <w:showingPlcHdr/>
                <w:text w:multiLine="1"/>
              </w:sdtPr>
              <w:sdtEndPr/>
              <w:sdtContent>
                <w:r w:rsidR="009B4CBF" w:rsidRPr="00994219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abstain</w:t>
                </w:r>
              </w:sdtContent>
            </w:sdt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BF" w:rsidRPr="00037545" w:rsidRDefault="009E05EA" w:rsidP="00393164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70C0"/>
                  <w:sz w:val="22"/>
                  <w:szCs w:val="22"/>
                </w:rPr>
                <w:alias w:val="Enter the number of faculty absent at the time of the vote"/>
                <w:tag w:val=" "/>
                <w:id w:val="1633949856"/>
                <w:placeholder>
                  <w:docPart w:val="4FC51175D3ED4E57BD2A211C6EB73F45"/>
                </w:placeholder>
                <w:temporary/>
                <w:showingPlcHdr/>
                <w:text w:multiLine="1"/>
              </w:sdtPr>
              <w:sdtEndPr/>
              <w:sdtContent>
                <w:r w:rsidR="009B4CBF" w:rsidRPr="00994219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absent</w:t>
                </w:r>
              </w:sdtContent>
            </w:sdt>
          </w:p>
        </w:tc>
      </w:tr>
      <w:tr w:rsidR="009B4CBF" w:rsidTr="00331497">
        <w:trPr>
          <w:cantSplit/>
          <w:trHeight w:val="276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Default="009B4CBF" w:rsidP="00393164">
            <w:pPr>
              <w:tabs>
                <w:tab w:val="left" w:pos="-720"/>
              </w:tabs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College Dean’s Approval: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Pr="00037545" w:rsidRDefault="009B4CBF" w:rsidP="00393164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BF" w:rsidRPr="006A5AE2" w:rsidRDefault="009B4CBF" w:rsidP="00393164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b/>
                <w:sz w:val="22"/>
              </w:rPr>
            </w:pPr>
            <w:r w:rsidRPr="006A5AE2">
              <w:rPr>
                <w:rFonts w:ascii="Times New Roman" w:hAnsi="Times New Roman"/>
                <w:sz w:val="22"/>
              </w:rPr>
              <w:t>Signed:</w:t>
            </w:r>
          </w:p>
        </w:tc>
      </w:tr>
      <w:tr w:rsidR="009B4CBF" w:rsidRPr="00037545" w:rsidTr="0033149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Default="009B4CBF" w:rsidP="00393164">
            <w:pPr>
              <w:tabs>
                <w:tab w:val="left" w:pos="-720"/>
              </w:tabs>
              <w:snapToGrid w:val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Curriculum Committee Vote: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Pr="00037545" w:rsidRDefault="009B4CBF" w:rsidP="00393164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Pr="00037545" w:rsidRDefault="009B4CBF" w:rsidP="00393164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Pr="00037545" w:rsidRDefault="009B4CBF" w:rsidP="00393164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Pr="00037545" w:rsidRDefault="009B4CBF" w:rsidP="00393164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BF" w:rsidRPr="00037545" w:rsidRDefault="009B4CBF" w:rsidP="00393164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</w:p>
        </w:tc>
      </w:tr>
      <w:tr w:rsidR="009B4CBF" w:rsidTr="00331497">
        <w:trPr>
          <w:cantSplit/>
          <w:trHeight w:val="276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Default="009B4CBF" w:rsidP="00393164">
            <w:pPr>
              <w:tabs>
                <w:tab w:val="left" w:pos="-720"/>
              </w:tabs>
              <w:jc w:val="right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Provost: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BF" w:rsidRPr="00994219" w:rsidRDefault="009B4CBF" w:rsidP="00393164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70C0"/>
                <w:sz w:val="22"/>
                <w:szCs w:val="22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BF" w:rsidRPr="006A5AE2" w:rsidRDefault="009B4CBF" w:rsidP="00393164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sz w:val="22"/>
              </w:rPr>
            </w:pPr>
            <w:r w:rsidRPr="006A5AE2">
              <w:rPr>
                <w:rFonts w:ascii="Times New Roman" w:hAnsi="Times New Roman"/>
                <w:sz w:val="22"/>
              </w:rPr>
              <w:t>Signed:</w:t>
            </w:r>
          </w:p>
        </w:tc>
      </w:tr>
    </w:tbl>
    <w:p w:rsidR="009B4CBF" w:rsidRDefault="009B4CBF" w:rsidP="009B4CBF">
      <w:pPr>
        <w:pStyle w:val="EndnoteText"/>
        <w:tabs>
          <w:tab w:val="left" w:pos="0"/>
        </w:tabs>
        <w:rPr>
          <w:rFonts w:ascii="Times New Roman" w:hAnsi="Times New Roman"/>
          <w:b/>
        </w:rPr>
      </w:pPr>
    </w:p>
    <w:p w:rsidR="0081246C" w:rsidRDefault="0081246C" w:rsidP="00DC3543">
      <w:pPr>
        <w:pStyle w:val="EndnoteText"/>
        <w:tabs>
          <w:tab w:val="left" w:pos="0"/>
        </w:tabs>
        <w:rPr>
          <w:rFonts w:ascii="Times New Roman" w:hAnsi="Times New Roman"/>
          <w:b/>
        </w:rPr>
      </w:pPr>
    </w:p>
    <w:p w:rsidR="00DC3543" w:rsidRPr="00286CC7" w:rsidRDefault="00DC3543" w:rsidP="009B4CBF">
      <w:pPr>
        <w:tabs>
          <w:tab w:val="left" w:pos="2160"/>
          <w:tab w:val="left" w:pos="4680"/>
          <w:tab w:val="left" w:pos="6120"/>
          <w:tab w:val="left" w:pos="7920"/>
        </w:tabs>
        <w:rPr>
          <w:rFonts w:ascii="Times New Roman" w:hAnsi="Times New Roman"/>
        </w:rPr>
      </w:pPr>
    </w:p>
    <w:sectPr w:rsidR="00DC3543" w:rsidRPr="00286CC7" w:rsidSect="00206BA7">
      <w:headerReference w:type="default" r:id="rId10"/>
      <w:footerReference w:type="default" r:id="rId11"/>
      <w:pgSz w:w="12240" w:h="15840"/>
      <w:pgMar w:top="632" w:right="864" w:bottom="720" w:left="864" w:header="576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5EA" w:rsidRDefault="009E05EA" w:rsidP="00206BA7">
      <w:r>
        <w:separator/>
      </w:r>
    </w:p>
  </w:endnote>
  <w:endnote w:type="continuationSeparator" w:id="0">
    <w:p w:rsidR="009E05EA" w:rsidRDefault="009E05EA" w:rsidP="0020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112"/>
      <w:gridCol w:w="9616"/>
    </w:tblGrid>
    <w:tr w:rsidR="00A00578">
      <w:tc>
        <w:tcPr>
          <w:tcW w:w="918" w:type="dxa"/>
        </w:tcPr>
        <w:p w:rsidR="00A00578" w:rsidRPr="001708CB" w:rsidRDefault="00676B27">
          <w:pPr>
            <w:pStyle w:val="Footer"/>
            <w:jc w:val="right"/>
            <w:rPr>
              <w:rFonts w:ascii="Times New Roman" w:hAnsi="Times New Roman"/>
              <w:color w:val="4F81BD"/>
              <w:sz w:val="22"/>
              <w:szCs w:val="22"/>
            </w:rPr>
          </w:pPr>
          <w:r w:rsidRPr="001708CB">
            <w:rPr>
              <w:rFonts w:ascii="Times New Roman" w:hAnsi="Times New Roman"/>
              <w:sz w:val="22"/>
              <w:szCs w:val="22"/>
            </w:rPr>
            <w:fldChar w:fldCharType="begin"/>
          </w:r>
          <w:r w:rsidR="00A00578" w:rsidRPr="001708CB">
            <w:rPr>
              <w:rFonts w:ascii="Times New Roman" w:hAnsi="Times New Roman"/>
              <w:sz w:val="22"/>
              <w:szCs w:val="22"/>
            </w:rPr>
            <w:instrText xml:space="preserve"> PAGE   \* MERGEFORMAT </w:instrText>
          </w:r>
          <w:r w:rsidRPr="001708CB">
            <w:rPr>
              <w:rFonts w:ascii="Times New Roman" w:hAnsi="Times New Roman"/>
              <w:sz w:val="22"/>
              <w:szCs w:val="22"/>
            </w:rPr>
            <w:fldChar w:fldCharType="separate"/>
          </w:r>
          <w:r w:rsidR="001F4713" w:rsidRPr="001F4713">
            <w:rPr>
              <w:rFonts w:ascii="Times New Roman" w:hAnsi="Times New Roman"/>
              <w:noProof/>
              <w:color w:val="4F81BD"/>
              <w:sz w:val="22"/>
              <w:szCs w:val="22"/>
            </w:rPr>
            <w:t>2</w:t>
          </w:r>
          <w:r w:rsidRPr="001708CB">
            <w:rPr>
              <w:rFonts w:ascii="Times New Roman" w:hAnsi="Times New Roman"/>
              <w:sz w:val="22"/>
              <w:szCs w:val="22"/>
            </w:rPr>
            <w:fldChar w:fldCharType="end"/>
          </w:r>
        </w:p>
      </w:tc>
      <w:tc>
        <w:tcPr>
          <w:tcW w:w="7938" w:type="dxa"/>
        </w:tcPr>
        <w:p w:rsidR="00A00578" w:rsidRPr="001708CB" w:rsidRDefault="00286CC7" w:rsidP="001F4713">
          <w:pPr>
            <w:pStyle w:val="Foo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Program</w:t>
          </w:r>
          <w:r w:rsidR="00A00578" w:rsidRPr="001708CB">
            <w:rPr>
              <w:rFonts w:ascii="Times New Roman" w:hAnsi="Times New Roman"/>
              <w:sz w:val="22"/>
              <w:szCs w:val="22"/>
            </w:rPr>
            <w:t xml:space="preserve"> Cha</w:t>
          </w:r>
          <w:r w:rsidR="001F4713">
            <w:rPr>
              <w:rFonts w:ascii="Times New Roman" w:hAnsi="Times New Roman"/>
              <w:sz w:val="22"/>
              <w:szCs w:val="22"/>
            </w:rPr>
            <w:t>nge Proposal -  Form r</w:t>
          </w:r>
          <w:r w:rsidR="0071776B">
            <w:rPr>
              <w:rFonts w:ascii="Times New Roman" w:hAnsi="Times New Roman"/>
              <w:sz w:val="22"/>
              <w:szCs w:val="22"/>
            </w:rPr>
            <w:t xml:space="preserve">evision </w:t>
          </w:r>
          <w:r w:rsidR="001F4713">
            <w:rPr>
              <w:rFonts w:ascii="Times New Roman" w:hAnsi="Times New Roman"/>
              <w:sz w:val="22"/>
              <w:szCs w:val="22"/>
            </w:rPr>
            <w:t>d</w:t>
          </w:r>
          <w:r w:rsidR="0071776B">
            <w:rPr>
              <w:rFonts w:ascii="Times New Roman" w:hAnsi="Times New Roman"/>
              <w:sz w:val="22"/>
              <w:szCs w:val="22"/>
            </w:rPr>
            <w:t xml:space="preserve">ate: </w:t>
          </w:r>
          <w:r w:rsidR="001F4713">
            <w:rPr>
              <w:rFonts w:ascii="Times New Roman" w:hAnsi="Times New Roman"/>
              <w:sz w:val="22"/>
              <w:szCs w:val="22"/>
            </w:rPr>
            <w:t>September, 2018</w:t>
          </w:r>
        </w:p>
      </w:tc>
    </w:tr>
  </w:tbl>
  <w:p w:rsidR="00A00578" w:rsidRDefault="00A00578">
    <w:pPr>
      <w:pStyle w:val="Footer"/>
      <w:tabs>
        <w:tab w:val="clear" w:pos="4320"/>
        <w:tab w:val="clear" w:pos="8640"/>
        <w:tab w:val="right" w:pos="105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5EA" w:rsidRDefault="009E05EA" w:rsidP="00206BA7">
      <w:r>
        <w:separator/>
      </w:r>
    </w:p>
  </w:footnote>
  <w:footnote w:type="continuationSeparator" w:id="0">
    <w:p w:rsidR="009E05EA" w:rsidRDefault="009E05EA" w:rsidP="00206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CC7" w:rsidRDefault="00A00578">
    <w:pPr>
      <w:pStyle w:val="Header"/>
      <w:tabs>
        <w:tab w:val="clear" w:pos="4320"/>
        <w:tab w:val="clear" w:pos="8640"/>
        <w:tab w:val="right" w:pos="10530"/>
      </w:tabs>
      <w:jc w:val="right"/>
      <w:rPr>
        <w:rFonts w:ascii="Times New Roman" w:hAnsi="Times New Roman"/>
      </w:rPr>
    </w:pPr>
    <w:r w:rsidRPr="00994219">
      <w:rPr>
        <w:rFonts w:ascii="Times New Roman" w:hAnsi="Times New Roman"/>
        <w:b/>
        <w:i/>
        <w:color w:val="0070C0"/>
      </w:rPr>
      <w:t>[Click on any blue</w:t>
    </w:r>
    <w:r w:rsidR="00FD7C9A" w:rsidRPr="00994219">
      <w:rPr>
        <w:rFonts w:ascii="Times New Roman" w:hAnsi="Times New Roman"/>
        <w:b/>
        <w:i/>
        <w:color w:val="0070C0"/>
      </w:rPr>
      <w:t>/italicized</w:t>
    </w:r>
    <w:r w:rsidRPr="00994219">
      <w:rPr>
        <w:rFonts w:ascii="Times New Roman" w:hAnsi="Times New Roman"/>
        <w:b/>
        <w:i/>
        <w:color w:val="0070C0"/>
      </w:rPr>
      <w:t xml:space="preserve"> text below to enter data</w:t>
    </w:r>
    <w:r w:rsidR="006649C8">
      <w:rPr>
        <w:rFonts w:ascii="Times New Roman" w:hAnsi="Times New Roman"/>
        <w:b/>
        <w:i/>
        <w:color w:val="0070C0"/>
      </w:rPr>
      <w:t>.</w:t>
    </w:r>
    <w:r w:rsidRPr="00994219">
      <w:rPr>
        <w:rFonts w:ascii="Times New Roman" w:hAnsi="Times New Roman"/>
        <w:b/>
        <w:i/>
        <w:color w:val="0070C0"/>
      </w:rPr>
      <w:t>]</w:t>
    </w:r>
    <w:r w:rsidR="00286CC7">
      <w:rPr>
        <w:rFonts w:ascii="Times New Roman" w:hAnsi="Times New Roman"/>
        <w:b/>
        <w:sz w:val="24"/>
      </w:rPr>
      <w:tab/>
      <w:t>Form D</w:t>
    </w:r>
    <w:r>
      <w:rPr>
        <w:rFonts w:ascii="Times New Roman" w:hAnsi="Times New Roman"/>
      </w:rPr>
      <w:tab/>
    </w:r>
  </w:p>
  <w:p w:rsidR="00A00578" w:rsidRDefault="00A00578">
    <w:pPr>
      <w:pStyle w:val="Header"/>
      <w:tabs>
        <w:tab w:val="clear" w:pos="4320"/>
        <w:tab w:val="clear" w:pos="8640"/>
        <w:tab w:val="right" w:pos="1053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F7EA76DA"/>
    <w:lvl w:ilvl="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/>
        <w:b/>
        <w:i w:val="0"/>
      </w:rPr>
    </w:lvl>
  </w:abstractNum>
  <w:abstractNum w:abstractNumId="2" w15:restartNumberingAfterBreak="0">
    <w:nsid w:val="00000004"/>
    <w:multiLevelType w:val="singleLevel"/>
    <w:tmpl w:val="DD0CC7C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3" w15:restartNumberingAfterBreak="0">
    <w:nsid w:val="40814B08"/>
    <w:multiLevelType w:val="hybridMultilevel"/>
    <w:tmpl w:val="87A2FADE"/>
    <w:lvl w:ilvl="0" w:tplc="DFC8A92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0E6191"/>
    <w:multiLevelType w:val="hybridMultilevel"/>
    <w:tmpl w:val="AF062B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43"/>
    <w:rsid w:val="00033831"/>
    <w:rsid w:val="00037545"/>
    <w:rsid w:val="00055CA3"/>
    <w:rsid w:val="00063848"/>
    <w:rsid w:val="00067399"/>
    <w:rsid w:val="000723FB"/>
    <w:rsid w:val="00094ECD"/>
    <w:rsid w:val="000E2DF9"/>
    <w:rsid w:val="000E3692"/>
    <w:rsid w:val="001356B6"/>
    <w:rsid w:val="0014639C"/>
    <w:rsid w:val="001E0752"/>
    <w:rsid w:val="001E758F"/>
    <w:rsid w:val="001F4713"/>
    <w:rsid w:val="0020144E"/>
    <w:rsid w:val="00206BA7"/>
    <w:rsid w:val="00282E69"/>
    <w:rsid w:val="00286CC7"/>
    <w:rsid w:val="002B7021"/>
    <w:rsid w:val="002B7573"/>
    <w:rsid w:val="002F6EDA"/>
    <w:rsid w:val="00300579"/>
    <w:rsid w:val="00305F26"/>
    <w:rsid w:val="00310A5A"/>
    <w:rsid w:val="00314713"/>
    <w:rsid w:val="00331497"/>
    <w:rsid w:val="003334F0"/>
    <w:rsid w:val="00340352"/>
    <w:rsid w:val="00357A0C"/>
    <w:rsid w:val="003649DE"/>
    <w:rsid w:val="00365146"/>
    <w:rsid w:val="003758CA"/>
    <w:rsid w:val="003942C4"/>
    <w:rsid w:val="003B4959"/>
    <w:rsid w:val="004331F9"/>
    <w:rsid w:val="00445943"/>
    <w:rsid w:val="004570E8"/>
    <w:rsid w:val="004668BD"/>
    <w:rsid w:val="00466A18"/>
    <w:rsid w:val="0049386C"/>
    <w:rsid w:val="004B6A37"/>
    <w:rsid w:val="004D43C1"/>
    <w:rsid w:val="004D77B4"/>
    <w:rsid w:val="004E0484"/>
    <w:rsid w:val="004F356F"/>
    <w:rsid w:val="004F680E"/>
    <w:rsid w:val="00503503"/>
    <w:rsid w:val="00511B63"/>
    <w:rsid w:val="00523D80"/>
    <w:rsid w:val="0054380F"/>
    <w:rsid w:val="005D673E"/>
    <w:rsid w:val="005E2F5C"/>
    <w:rsid w:val="0066290F"/>
    <w:rsid w:val="006649C8"/>
    <w:rsid w:val="00676B27"/>
    <w:rsid w:val="0068252D"/>
    <w:rsid w:val="006A4A34"/>
    <w:rsid w:val="00707864"/>
    <w:rsid w:val="0071776B"/>
    <w:rsid w:val="00732ED9"/>
    <w:rsid w:val="00734BEC"/>
    <w:rsid w:val="00741D37"/>
    <w:rsid w:val="00745DC5"/>
    <w:rsid w:val="00753142"/>
    <w:rsid w:val="007659D7"/>
    <w:rsid w:val="00775F92"/>
    <w:rsid w:val="007F6964"/>
    <w:rsid w:val="00804F31"/>
    <w:rsid w:val="0081246C"/>
    <w:rsid w:val="00826E90"/>
    <w:rsid w:val="008340D2"/>
    <w:rsid w:val="0083742B"/>
    <w:rsid w:val="008C4A23"/>
    <w:rsid w:val="0090115B"/>
    <w:rsid w:val="00914BD4"/>
    <w:rsid w:val="0092381B"/>
    <w:rsid w:val="00933F67"/>
    <w:rsid w:val="00971EF8"/>
    <w:rsid w:val="00994219"/>
    <w:rsid w:val="009A16A1"/>
    <w:rsid w:val="009B4CBF"/>
    <w:rsid w:val="009C5B0B"/>
    <w:rsid w:val="009E05EA"/>
    <w:rsid w:val="009E266B"/>
    <w:rsid w:val="009E5F46"/>
    <w:rsid w:val="00A00578"/>
    <w:rsid w:val="00A0539F"/>
    <w:rsid w:val="00A46327"/>
    <w:rsid w:val="00A8707F"/>
    <w:rsid w:val="00AA1F8C"/>
    <w:rsid w:val="00AB2F66"/>
    <w:rsid w:val="00B00FE1"/>
    <w:rsid w:val="00B32987"/>
    <w:rsid w:val="00B34EDF"/>
    <w:rsid w:val="00B7644D"/>
    <w:rsid w:val="00BA13F0"/>
    <w:rsid w:val="00BB2511"/>
    <w:rsid w:val="00C534FB"/>
    <w:rsid w:val="00C778D1"/>
    <w:rsid w:val="00CD0B70"/>
    <w:rsid w:val="00CF5011"/>
    <w:rsid w:val="00D23C5D"/>
    <w:rsid w:val="00D37BA2"/>
    <w:rsid w:val="00D67190"/>
    <w:rsid w:val="00D82023"/>
    <w:rsid w:val="00DA5DDB"/>
    <w:rsid w:val="00DC3543"/>
    <w:rsid w:val="00DE497D"/>
    <w:rsid w:val="00E332E8"/>
    <w:rsid w:val="00E34895"/>
    <w:rsid w:val="00E5244E"/>
    <w:rsid w:val="00E7575C"/>
    <w:rsid w:val="00E90E30"/>
    <w:rsid w:val="00E96B19"/>
    <w:rsid w:val="00EE6B56"/>
    <w:rsid w:val="00F0480B"/>
    <w:rsid w:val="00F35FEA"/>
    <w:rsid w:val="00F56F0E"/>
    <w:rsid w:val="00F574F7"/>
    <w:rsid w:val="00FC587A"/>
    <w:rsid w:val="00FD7C9A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08A3E9-C1C0-4CF4-BE6C-7D9A5774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54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286CC7"/>
    <w:pPr>
      <w:keepNext/>
      <w:tabs>
        <w:tab w:val="num" w:pos="0"/>
        <w:tab w:val="center" w:pos="5400"/>
      </w:tabs>
      <w:ind w:left="576" w:hanging="576"/>
      <w:outlineLvl w:val="1"/>
    </w:pPr>
    <w:rPr>
      <w:rFonts w:ascii="Times New Roman" w:hAnsi="Times New Roman"/>
      <w:b/>
      <w:sz w:val="29"/>
    </w:rPr>
  </w:style>
  <w:style w:type="paragraph" w:styleId="Heading3">
    <w:name w:val="heading 3"/>
    <w:basedOn w:val="Normal"/>
    <w:next w:val="Normal"/>
    <w:link w:val="Heading3Char"/>
    <w:qFormat/>
    <w:rsid w:val="00DC3543"/>
    <w:pPr>
      <w:keepNext/>
      <w:numPr>
        <w:ilvl w:val="2"/>
        <w:numId w:val="1"/>
      </w:numPr>
      <w:jc w:val="center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286CC7"/>
    <w:pPr>
      <w:keepNext/>
      <w:tabs>
        <w:tab w:val="left" w:pos="-720"/>
        <w:tab w:val="left" w:pos="0"/>
        <w:tab w:val="left" w:pos="720"/>
      </w:tabs>
      <w:ind w:left="720"/>
      <w:outlineLvl w:val="3"/>
    </w:pPr>
    <w:rPr>
      <w:rFonts w:ascii="Times New Roman" w:hAnsi="Times New Roman"/>
      <w:b/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DC3543"/>
    <w:pPr>
      <w:keepNext/>
      <w:keepLines/>
      <w:numPr>
        <w:ilvl w:val="4"/>
        <w:numId w:val="1"/>
      </w:numPr>
      <w:tabs>
        <w:tab w:val="left" w:pos="0"/>
      </w:tabs>
      <w:jc w:val="center"/>
      <w:outlineLvl w:val="4"/>
    </w:pPr>
    <w:rPr>
      <w:rFonts w:ascii="Times New Roman" w:hAnsi="Times New Roman"/>
      <w:b/>
      <w:smallCaps/>
      <w:sz w:val="32"/>
      <w:shd w:val="clear" w:color="auto" w:fill="FFFF00"/>
    </w:rPr>
  </w:style>
  <w:style w:type="paragraph" w:styleId="Heading6">
    <w:name w:val="heading 6"/>
    <w:basedOn w:val="Normal"/>
    <w:next w:val="Normal"/>
    <w:link w:val="Heading6Char"/>
    <w:qFormat/>
    <w:rsid w:val="00DC3543"/>
    <w:pPr>
      <w:keepNext/>
      <w:numPr>
        <w:ilvl w:val="5"/>
        <w:numId w:val="1"/>
      </w:numPr>
      <w:tabs>
        <w:tab w:val="center" w:pos="5256"/>
      </w:tabs>
      <w:jc w:val="center"/>
      <w:outlineLvl w:val="5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35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DC3543"/>
    <w:rPr>
      <w:rFonts w:ascii="Times New Roman" w:eastAsia="Times New Roman" w:hAnsi="Times New Roman" w:cs="Times New Roman"/>
      <w:b/>
      <w:smallCaps/>
      <w:sz w:val="32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DC354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BodyText">
    <w:name w:val="Body Text"/>
    <w:basedOn w:val="Normal"/>
    <w:link w:val="BodyTextChar"/>
    <w:rsid w:val="00DC3543"/>
    <w:pPr>
      <w:tabs>
        <w:tab w:val="left" w:pos="-720"/>
      </w:tabs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DC354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EndnoteText">
    <w:name w:val="endnote text"/>
    <w:basedOn w:val="Normal"/>
    <w:link w:val="EndnoteTextChar"/>
    <w:rsid w:val="00DC3543"/>
    <w:rPr>
      <w:sz w:val="24"/>
    </w:rPr>
  </w:style>
  <w:style w:type="character" w:customStyle="1" w:styleId="EndnoteTextChar">
    <w:name w:val="Endnote Text Char"/>
    <w:basedOn w:val="DefaultParagraphFont"/>
    <w:link w:val="EndnoteText"/>
    <w:rsid w:val="00DC3543"/>
    <w:rPr>
      <w:rFonts w:ascii="Courier" w:eastAsia="Times New Roman" w:hAnsi="Courier" w:cs="Times New Roman"/>
      <w:sz w:val="24"/>
      <w:szCs w:val="20"/>
      <w:lang w:eastAsia="ar-SA"/>
    </w:rPr>
  </w:style>
  <w:style w:type="paragraph" w:styleId="TOAHeading">
    <w:name w:val="toa heading"/>
    <w:basedOn w:val="Normal"/>
    <w:next w:val="Normal"/>
    <w:rsid w:val="00DC3543"/>
    <w:pPr>
      <w:tabs>
        <w:tab w:val="right" w:pos="9360"/>
      </w:tabs>
    </w:pPr>
  </w:style>
  <w:style w:type="paragraph" w:styleId="Header">
    <w:name w:val="header"/>
    <w:basedOn w:val="Normal"/>
    <w:link w:val="HeaderChar"/>
    <w:rsid w:val="00DC35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3543"/>
    <w:rPr>
      <w:rFonts w:ascii="Courier" w:eastAsia="Times New Roman" w:hAnsi="Courier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DC35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543"/>
    <w:rPr>
      <w:rFonts w:ascii="Courier" w:eastAsia="Times New Roman" w:hAnsi="Courier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543"/>
    <w:rPr>
      <w:rFonts w:ascii="Tahoma" w:eastAsia="Times New Roman" w:hAnsi="Tahoma" w:cs="Tahoma"/>
      <w:sz w:val="16"/>
      <w:szCs w:val="16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DC354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B702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B7021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B702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B7021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36514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86CC7"/>
    <w:rPr>
      <w:rFonts w:ascii="Times New Roman" w:eastAsia="Times New Roman" w:hAnsi="Times New Roman" w:cs="Times New Roman"/>
      <w:b/>
      <w:sz w:val="29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286CC7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331497"/>
    <w:rPr>
      <w:color w:val="0000FF"/>
      <w:u w:val="single"/>
    </w:rPr>
  </w:style>
  <w:style w:type="table" w:styleId="TableGrid">
    <w:name w:val="Table Grid"/>
    <w:basedOn w:val="TableNormal"/>
    <w:uiPriority w:val="59"/>
    <w:rsid w:val="0077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anoa.hawaii.edu/assessment/howto/mapping.ht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2D1998A9A1C4AEA8E239E01702BB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48649-F8C9-4DD9-8BA9-153BC2FDB9CE}"/>
      </w:docPartPr>
      <w:docPartBody>
        <w:p w:rsidR="00EC09B3" w:rsidRDefault="00322953" w:rsidP="00322953">
          <w:pPr>
            <w:pStyle w:val="C2D1998A9A1C4AEA8E239E01702BB76634"/>
          </w:pPr>
          <w:r w:rsidRPr="00994219">
            <w:rPr>
              <w:rFonts w:ascii="Times New Roman" w:hAnsi="Times New Roman"/>
              <w:i/>
              <w:color w:val="0070C0"/>
            </w:rPr>
            <w:t>Enter the full</w:t>
          </w:r>
          <w:r>
            <w:rPr>
              <w:rFonts w:ascii="Times New Roman" w:hAnsi="Times New Roman"/>
              <w:i/>
              <w:color w:val="0070C0"/>
            </w:rPr>
            <w:t xml:space="preserve"> program name.  </w:t>
          </w:r>
          <w:r w:rsidRPr="006649C8">
            <w:rPr>
              <w:rFonts w:ascii="Times New Roman" w:hAnsi="Times New Roman"/>
              <w:i/>
              <w:color w:val="0070C0"/>
              <w:sz w:val="22"/>
            </w:rPr>
            <w:t>For example</w:t>
          </w:r>
          <w:r>
            <w:rPr>
              <w:rFonts w:ascii="Times New Roman" w:hAnsi="Times New Roman"/>
              <w:i/>
              <w:color w:val="0070C0"/>
              <w:sz w:val="20"/>
            </w:rPr>
            <w:t>,</w:t>
          </w:r>
          <w:r w:rsidRPr="00365146">
            <w:rPr>
              <w:rFonts w:ascii="Times New Roman" w:hAnsi="Times New Roman"/>
              <w:i/>
              <w:color w:val="0070C0"/>
              <w:sz w:val="20"/>
            </w:rPr>
            <w:t xml:space="preserve"> B.A. Chemistry: Pre-Professional</w:t>
          </w:r>
        </w:p>
      </w:docPartBody>
    </w:docPart>
    <w:docPart>
      <w:docPartPr>
        <w:name w:val="212A311B74A34F8A8D02C500AC040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5406E-2246-477F-B051-6B3C7390C971}"/>
      </w:docPartPr>
      <w:docPartBody>
        <w:p w:rsidR="00EC09B3" w:rsidRDefault="00322953" w:rsidP="00322953">
          <w:pPr>
            <w:pStyle w:val="212A311B74A34F8A8D02C500AC040BFE33"/>
          </w:pPr>
          <w:r w:rsidRPr="00994219">
            <w:rPr>
              <w:rFonts w:ascii="Times New Roman" w:hAnsi="Times New Roman"/>
              <w:i/>
              <w:color w:val="0070C0"/>
            </w:rPr>
            <w:t xml:space="preserve">School or College this </w:t>
          </w:r>
          <w:r>
            <w:rPr>
              <w:rFonts w:ascii="Times New Roman" w:hAnsi="Times New Roman"/>
              <w:i/>
              <w:color w:val="0070C0"/>
            </w:rPr>
            <w:t>program</w:t>
          </w:r>
          <w:r w:rsidRPr="00994219">
            <w:rPr>
              <w:rFonts w:ascii="Times New Roman" w:hAnsi="Times New Roman"/>
              <w:i/>
              <w:color w:val="0070C0"/>
            </w:rPr>
            <w:t xml:space="preserve"> originates from</w:t>
          </w:r>
          <w:r>
            <w:rPr>
              <w:rFonts w:ascii="Times New Roman" w:hAnsi="Times New Roman"/>
              <w:i/>
              <w:color w:val="0070C0"/>
            </w:rPr>
            <w:t>.</w:t>
          </w:r>
        </w:p>
      </w:docPartBody>
    </w:docPart>
    <w:docPart>
      <w:docPartPr>
        <w:name w:val="3F300A28748744999005B7F2B4532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B75D0-B27D-4DC7-A18F-835C3E5750AE}"/>
      </w:docPartPr>
      <w:docPartBody>
        <w:p w:rsidR="00EC09B3" w:rsidRDefault="00322953" w:rsidP="00322953">
          <w:pPr>
            <w:pStyle w:val="3F300A28748744999005B7F2B45329EB33"/>
          </w:pPr>
          <w:r w:rsidRPr="00994219">
            <w:rPr>
              <w:rFonts w:ascii="Times New Roman" w:hAnsi="Times New Roman"/>
              <w:i/>
              <w:color w:val="0070C0"/>
            </w:rPr>
            <w:t xml:space="preserve">Faculty member </w:t>
          </w:r>
          <w:r>
            <w:rPr>
              <w:rFonts w:ascii="Times New Roman" w:hAnsi="Times New Roman"/>
              <w:i/>
              <w:color w:val="0070C0"/>
            </w:rPr>
            <w:t>responsible for preparing this form and presenting proposal at the</w:t>
          </w:r>
          <w:r w:rsidRPr="00994219">
            <w:rPr>
              <w:rFonts w:ascii="Times New Roman" w:hAnsi="Times New Roman"/>
              <w:i/>
              <w:color w:val="0070C0"/>
            </w:rPr>
            <w:t xml:space="preserve"> CC meeting</w:t>
          </w:r>
        </w:p>
      </w:docPartBody>
    </w:docPart>
    <w:docPart>
      <w:docPartPr>
        <w:name w:val="85125D96E1A34824BFFA3D4F682DF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675EF-58B0-434B-9D08-6C296850A3D2}"/>
      </w:docPartPr>
      <w:docPartBody>
        <w:p w:rsidR="00EC09B3" w:rsidRDefault="00322953" w:rsidP="00322953">
          <w:pPr>
            <w:pStyle w:val="85125D96E1A34824BFFA3D4F682DF6DB33"/>
          </w:pPr>
          <w:r>
            <w:rPr>
              <w:rFonts w:ascii="Times New Roman" w:hAnsi="Times New Roman"/>
              <w:i/>
              <w:color w:val="0070C0"/>
            </w:rPr>
            <w:t>S</w:t>
          </w:r>
          <w:r w:rsidRPr="00994219">
            <w:rPr>
              <w:rFonts w:ascii="Times New Roman" w:hAnsi="Times New Roman"/>
              <w:i/>
              <w:color w:val="0070C0"/>
            </w:rPr>
            <w:t>elect a future semester</w:t>
          </w:r>
          <w:r>
            <w:rPr>
              <w:rFonts w:ascii="Times New Roman" w:hAnsi="Times New Roman"/>
              <w:i/>
              <w:color w:val="0070C0"/>
            </w:rPr>
            <w:t>.</w:t>
          </w:r>
        </w:p>
      </w:docPartBody>
    </w:docPart>
    <w:docPart>
      <w:docPartPr>
        <w:name w:val="7F52F23198A141198B613023C3947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FABA6-A852-4701-ADAF-6A1D60588A56}"/>
      </w:docPartPr>
      <w:docPartBody>
        <w:p w:rsidR="00EC09B3" w:rsidRDefault="00322953" w:rsidP="00322953">
          <w:pPr>
            <w:pStyle w:val="7F52F23198A141198B613023C3947F9632"/>
          </w:pPr>
          <w:r w:rsidRPr="00994219">
            <w:rPr>
              <w:rFonts w:ascii="Times New Roman" w:hAnsi="Times New Roman"/>
              <w:i/>
              <w:color w:val="0070C0"/>
            </w:rPr>
            <w:t xml:space="preserve">Enter the proposed </w:t>
          </w:r>
          <w:r>
            <w:rPr>
              <w:rFonts w:ascii="Times New Roman" w:hAnsi="Times New Roman"/>
              <w:i/>
              <w:color w:val="0070C0"/>
            </w:rPr>
            <w:t>program requirements</w:t>
          </w:r>
          <w:r w:rsidRPr="00994219">
            <w:rPr>
              <w:rFonts w:ascii="Times New Roman" w:hAnsi="Times New Roman"/>
              <w:i/>
              <w:color w:val="0070C0"/>
            </w:rPr>
            <w:t>, highlight all changes</w:t>
          </w:r>
          <w:r>
            <w:rPr>
              <w:rFonts w:ascii="Times New Roman" w:hAnsi="Times New Roman"/>
              <w:i/>
              <w:color w:val="0070C0"/>
            </w:rPr>
            <w:t>.  For example, use</w:t>
          </w:r>
          <w:r w:rsidRPr="00994219">
            <w:rPr>
              <w:rFonts w:ascii="Times New Roman" w:hAnsi="Times New Roman"/>
              <w:i/>
              <w:color w:val="0070C0"/>
            </w:rPr>
            <w:t xml:space="preserve"> strike-through, bold, italics, et</w:t>
          </w:r>
          <w:r>
            <w:rPr>
              <w:rFonts w:ascii="Times New Roman" w:hAnsi="Times New Roman"/>
              <w:i/>
              <w:color w:val="0070C0"/>
            </w:rPr>
            <w:t>c.  Include the total proposed credits required.</w:t>
          </w:r>
        </w:p>
      </w:docPartBody>
    </w:docPart>
    <w:docPart>
      <w:docPartPr>
        <w:name w:val="0EB47441FEC042FD8654EE9D2F3F9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257D1-F5A9-49C0-B9F5-A031FD7346BA}"/>
      </w:docPartPr>
      <w:docPartBody>
        <w:p w:rsidR="00EC09B3" w:rsidRDefault="00322953" w:rsidP="00322953">
          <w:pPr>
            <w:pStyle w:val="0EB47441FEC042FD8654EE9D2F3F954E33"/>
          </w:pPr>
          <w:r w:rsidRPr="00994219">
            <w:rPr>
              <w:rStyle w:val="PlaceholderText"/>
              <w:rFonts w:ascii="Times New Roman" w:hAnsi="Times New Roman"/>
              <w:i/>
              <w:color w:val="0070C0"/>
            </w:rPr>
            <w:t>Please select the date this proposal was developed</w:t>
          </w:r>
          <w:r>
            <w:rPr>
              <w:rStyle w:val="PlaceholderText"/>
              <w:rFonts w:ascii="Times New Roman" w:hAnsi="Times New Roman"/>
              <w:i/>
              <w:color w:val="0070C0"/>
            </w:rPr>
            <w:t>.</w:t>
          </w:r>
        </w:p>
      </w:docPartBody>
    </w:docPart>
    <w:docPart>
      <w:docPartPr>
        <w:name w:val="69B9B3009223403F82EA1775DD2E6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D4F2D-3F3C-450C-AAA5-CA10EA523147}"/>
      </w:docPartPr>
      <w:docPartBody>
        <w:p w:rsidR="001D13DD" w:rsidRDefault="00322953" w:rsidP="00322953">
          <w:pPr>
            <w:pStyle w:val="69B9B3009223403F82EA1775DD2E681811"/>
          </w:pPr>
          <w:r w:rsidRPr="00994219">
            <w:rPr>
              <w:rFonts w:ascii="Times New Roman" w:hAnsi="Times New Roman"/>
              <w:i/>
              <w:color w:val="0070C0"/>
              <w:sz w:val="22"/>
              <w:szCs w:val="22"/>
            </w:rPr>
            <w:t>Date</w:t>
          </w:r>
        </w:p>
      </w:docPartBody>
    </w:docPart>
    <w:docPart>
      <w:docPartPr>
        <w:name w:val="84C23F1215D24D35BBCD7810C707D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E53E0-4480-484E-8CF2-91820327C5FC}"/>
      </w:docPartPr>
      <w:docPartBody>
        <w:p w:rsidR="001D13DD" w:rsidRDefault="00322953" w:rsidP="00322953">
          <w:pPr>
            <w:pStyle w:val="84C23F1215D24D35BBCD7810C707D6CB11"/>
          </w:pPr>
          <w:r w:rsidRPr="00994219">
            <w:rPr>
              <w:rFonts w:ascii="Times New Roman" w:hAnsi="Times New Roman"/>
              <w:i/>
              <w:color w:val="0070C0"/>
              <w:sz w:val="22"/>
              <w:szCs w:val="22"/>
            </w:rPr>
            <w:t>for</w:t>
          </w:r>
        </w:p>
      </w:docPartBody>
    </w:docPart>
    <w:docPart>
      <w:docPartPr>
        <w:name w:val="478284DA3A334110A97D8CF3B3E54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42E65-471E-417F-8968-F4ADFBBE8818}"/>
      </w:docPartPr>
      <w:docPartBody>
        <w:p w:rsidR="001D13DD" w:rsidRDefault="00322953" w:rsidP="00322953">
          <w:pPr>
            <w:pStyle w:val="478284DA3A334110A97D8CF3B3E5475B11"/>
          </w:pPr>
          <w:r w:rsidRPr="00994219">
            <w:rPr>
              <w:rFonts w:ascii="Times New Roman" w:hAnsi="Times New Roman"/>
              <w:i/>
              <w:color w:val="0070C0"/>
              <w:sz w:val="22"/>
              <w:szCs w:val="22"/>
            </w:rPr>
            <w:t>opposed</w:t>
          </w:r>
        </w:p>
      </w:docPartBody>
    </w:docPart>
    <w:docPart>
      <w:docPartPr>
        <w:name w:val="21F576FF156C4EB59969FFE8C4CF4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101AD-7000-463A-8766-99E18E02BF9F}"/>
      </w:docPartPr>
      <w:docPartBody>
        <w:p w:rsidR="001D13DD" w:rsidRDefault="00322953" w:rsidP="00322953">
          <w:pPr>
            <w:pStyle w:val="21F576FF156C4EB59969FFE8C4CF4B5B11"/>
          </w:pPr>
          <w:r w:rsidRPr="00994219">
            <w:rPr>
              <w:rFonts w:ascii="Times New Roman" w:hAnsi="Times New Roman"/>
              <w:i/>
              <w:color w:val="0070C0"/>
              <w:sz w:val="22"/>
              <w:szCs w:val="22"/>
            </w:rPr>
            <w:t>abstain</w:t>
          </w:r>
        </w:p>
      </w:docPartBody>
    </w:docPart>
    <w:docPart>
      <w:docPartPr>
        <w:name w:val="B79240835D0A42AD80BB81FEA7E26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CB890-AC35-46FE-9216-0FCC3E857DBF}"/>
      </w:docPartPr>
      <w:docPartBody>
        <w:p w:rsidR="001D13DD" w:rsidRDefault="00322953" w:rsidP="00322953">
          <w:pPr>
            <w:pStyle w:val="B79240835D0A42AD80BB81FEA7E2640111"/>
          </w:pPr>
          <w:r w:rsidRPr="00994219">
            <w:rPr>
              <w:rFonts w:ascii="Times New Roman" w:hAnsi="Times New Roman"/>
              <w:i/>
              <w:color w:val="0070C0"/>
              <w:sz w:val="22"/>
              <w:szCs w:val="22"/>
            </w:rPr>
            <w:t>absent</w:t>
          </w:r>
        </w:p>
      </w:docPartBody>
    </w:docPart>
    <w:docPart>
      <w:docPartPr>
        <w:name w:val="8E55CA4958814FCBAFB3B4F931DFD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7BB53-4A51-480B-8FD0-F19B1A4AD438}"/>
      </w:docPartPr>
      <w:docPartBody>
        <w:p w:rsidR="001D13DD" w:rsidRDefault="00322953" w:rsidP="00322953">
          <w:pPr>
            <w:pStyle w:val="8E55CA4958814FCBAFB3B4F931DFD8D011"/>
          </w:pPr>
          <w:r w:rsidRPr="00994219">
            <w:rPr>
              <w:rFonts w:ascii="Times New Roman" w:hAnsi="Times New Roman"/>
              <w:i/>
              <w:color w:val="0070C0"/>
              <w:sz w:val="22"/>
              <w:szCs w:val="22"/>
            </w:rPr>
            <w:t>Date</w:t>
          </w:r>
        </w:p>
      </w:docPartBody>
    </w:docPart>
    <w:docPart>
      <w:docPartPr>
        <w:name w:val="7FBDEC03F3D84F669E36FF9E20FC7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4E26B-27C1-4AAC-85CB-5B24FA1CAAD0}"/>
      </w:docPartPr>
      <w:docPartBody>
        <w:p w:rsidR="001D13DD" w:rsidRDefault="00322953" w:rsidP="00322953">
          <w:pPr>
            <w:pStyle w:val="7FBDEC03F3D84F669E36FF9E20FC704111"/>
          </w:pPr>
          <w:r w:rsidRPr="00994219">
            <w:rPr>
              <w:rFonts w:ascii="Times New Roman" w:hAnsi="Times New Roman"/>
              <w:i/>
              <w:color w:val="0070C0"/>
              <w:sz w:val="22"/>
              <w:szCs w:val="22"/>
            </w:rPr>
            <w:t>for</w:t>
          </w:r>
        </w:p>
      </w:docPartBody>
    </w:docPart>
    <w:docPart>
      <w:docPartPr>
        <w:name w:val="DB760F86D16F4CBF99E37F5423A12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9E2A0-7E49-43E3-BD33-4955AE1EB673}"/>
      </w:docPartPr>
      <w:docPartBody>
        <w:p w:rsidR="001D13DD" w:rsidRDefault="00322953" w:rsidP="00322953">
          <w:pPr>
            <w:pStyle w:val="DB760F86D16F4CBF99E37F5423A1246211"/>
          </w:pPr>
          <w:r w:rsidRPr="00994219">
            <w:rPr>
              <w:rFonts w:ascii="Times New Roman" w:hAnsi="Times New Roman"/>
              <w:i/>
              <w:color w:val="0070C0"/>
              <w:sz w:val="22"/>
              <w:szCs w:val="22"/>
            </w:rPr>
            <w:t>opposed</w:t>
          </w:r>
        </w:p>
      </w:docPartBody>
    </w:docPart>
    <w:docPart>
      <w:docPartPr>
        <w:name w:val="ED3E2998769A468383AFDF1F2C6F6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F2B09-6CA2-43BF-8000-A5358B1C8994}"/>
      </w:docPartPr>
      <w:docPartBody>
        <w:p w:rsidR="001D13DD" w:rsidRDefault="00322953" w:rsidP="00322953">
          <w:pPr>
            <w:pStyle w:val="ED3E2998769A468383AFDF1F2C6F6BD311"/>
          </w:pPr>
          <w:r w:rsidRPr="00994219">
            <w:rPr>
              <w:rFonts w:ascii="Times New Roman" w:hAnsi="Times New Roman"/>
              <w:i/>
              <w:color w:val="0070C0"/>
              <w:sz w:val="22"/>
              <w:szCs w:val="22"/>
            </w:rPr>
            <w:t>abstain</w:t>
          </w:r>
        </w:p>
      </w:docPartBody>
    </w:docPart>
    <w:docPart>
      <w:docPartPr>
        <w:name w:val="4FC51175D3ED4E57BD2A211C6EB73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A096F-8799-4BBB-8CEE-4B34D5A7A5A4}"/>
      </w:docPartPr>
      <w:docPartBody>
        <w:p w:rsidR="001D13DD" w:rsidRDefault="00322953" w:rsidP="00322953">
          <w:pPr>
            <w:pStyle w:val="4FC51175D3ED4E57BD2A211C6EB73F4511"/>
          </w:pPr>
          <w:r w:rsidRPr="00994219">
            <w:rPr>
              <w:rFonts w:ascii="Times New Roman" w:hAnsi="Times New Roman"/>
              <w:i/>
              <w:color w:val="0070C0"/>
              <w:sz w:val="22"/>
              <w:szCs w:val="22"/>
            </w:rPr>
            <w:t>absent</w:t>
          </w:r>
        </w:p>
      </w:docPartBody>
    </w:docPart>
    <w:docPart>
      <w:docPartPr>
        <w:name w:val="5B3C7AFC5419474695583B86D2FED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F6928-6487-4A7B-B2FC-D4CC36842DFB}"/>
      </w:docPartPr>
      <w:docPartBody>
        <w:p w:rsidR="003C4FBA" w:rsidRDefault="00322953" w:rsidP="00322953">
          <w:pPr>
            <w:pStyle w:val="5B3C7AFC5419474695583B86D2FED10111"/>
          </w:pPr>
          <w:r w:rsidRPr="00F35FEA">
            <w:rPr>
              <w:rFonts w:ascii="Times New Roman" w:hAnsi="Times New Roman"/>
              <w:b/>
              <w:i/>
              <w:color w:val="0070C0"/>
              <w:sz w:val="22"/>
            </w:rPr>
            <w:t>Enter the name of the program</w:t>
          </w:r>
          <w:r>
            <w:rPr>
              <w:rFonts w:ascii="Times New Roman" w:hAnsi="Times New Roman"/>
              <w:b/>
              <w:i/>
              <w:color w:val="0070C0"/>
              <w:sz w:val="22"/>
            </w:rPr>
            <w:t>.</w:t>
          </w:r>
        </w:p>
      </w:docPartBody>
    </w:docPart>
    <w:docPart>
      <w:docPartPr>
        <w:name w:val="5D3540B21A7A45EB932841E827B49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B601E-1B9C-4E79-85EC-9CAE6328C8C5}"/>
      </w:docPartPr>
      <w:docPartBody>
        <w:p w:rsidR="00322953" w:rsidRDefault="00322953" w:rsidP="00322953">
          <w:pPr>
            <w:pStyle w:val="5D3540B21A7A45EB932841E827B491DD2"/>
          </w:pPr>
          <w:r w:rsidRPr="00994219">
            <w:rPr>
              <w:rFonts w:ascii="Times New Roman" w:hAnsi="Times New Roman"/>
              <w:i/>
              <w:color w:val="0070C0"/>
            </w:rPr>
            <w:t xml:space="preserve">Enter </w:t>
          </w:r>
          <w:r>
            <w:rPr>
              <w:rFonts w:ascii="Times New Roman" w:hAnsi="Times New Roman"/>
              <w:i/>
              <w:color w:val="0070C0"/>
            </w:rPr>
            <w:t>a title for the proposed program changes.</w:t>
          </w:r>
        </w:p>
      </w:docPartBody>
    </w:docPart>
    <w:docPart>
      <w:docPartPr>
        <w:name w:val="60C866ED92AD43C0ADD87925B80AC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3391F-EBE1-4536-A60D-420CEA233E3F}"/>
      </w:docPartPr>
      <w:docPartBody>
        <w:p w:rsidR="009C01BF" w:rsidRDefault="00322953" w:rsidP="00322953">
          <w:pPr>
            <w:pStyle w:val="60C866ED92AD43C0ADD87925B80AC918"/>
          </w:pPr>
          <w:r>
            <w:rPr>
              <w:rFonts w:ascii="Times New Roman" w:hAnsi="Times New Roman"/>
              <w:i/>
              <w:color w:val="0070C0"/>
            </w:rPr>
            <w:t>Minimum PROGRAM GPA.</w:t>
          </w:r>
        </w:p>
      </w:docPartBody>
    </w:docPart>
    <w:docPart>
      <w:docPartPr>
        <w:name w:val="CCA55F0C61A0480682C20E14590F2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B5D2E-DD61-4AFE-857B-B1629E3A1516}"/>
      </w:docPartPr>
      <w:docPartBody>
        <w:p w:rsidR="009C01BF" w:rsidRDefault="00322953" w:rsidP="00322953">
          <w:pPr>
            <w:pStyle w:val="CCA55F0C61A0480682C20E14590F21AC"/>
          </w:pPr>
          <w:r>
            <w:rPr>
              <w:rFonts w:ascii="Times New Roman" w:hAnsi="Times New Roman"/>
              <w:i/>
              <w:color w:val="0070C0"/>
            </w:rPr>
            <w:t>Other GPA requirements.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04E31"/>
    <w:rsid w:val="00001651"/>
    <w:rsid w:val="00122869"/>
    <w:rsid w:val="001D13DD"/>
    <w:rsid w:val="00204E31"/>
    <w:rsid w:val="00290268"/>
    <w:rsid w:val="002D12B6"/>
    <w:rsid w:val="00322953"/>
    <w:rsid w:val="00332D61"/>
    <w:rsid w:val="00373F18"/>
    <w:rsid w:val="003C4FBA"/>
    <w:rsid w:val="00403D31"/>
    <w:rsid w:val="00511E20"/>
    <w:rsid w:val="005F51D9"/>
    <w:rsid w:val="006017CB"/>
    <w:rsid w:val="00670B57"/>
    <w:rsid w:val="007F14EA"/>
    <w:rsid w:val="008266DE"/>
    <w:rsid w:val="0085273A"/>
    <w:rsid w:val="0093641C"/>
    <w:rsid w:val="009C01BF"/>
    <w:rsid w:val="00A80AA8"/>
    <w:rsid w:val="00BB7382"/>
    <w:rsid w:val="00C8165A"/>
    <w:rsid w:val="00D84913"/>
    <w:rsid w:val="00D91A18"/>
    <w:rsid w:val="00E31954"/>
    <w:rsid w:val="00EC09B3"/>
    <w:rsid w:val="00EF21F3"/>
    <w:rsid w:val="00F35C93"/>
    <w:rsid w:val="00F6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2953"/>
    <w:rPr>
      <w:color w:val="808080"/>
    </w:rPr>
  </w:style>
  <w:style w:type="paragraph" w:customStyle="1" w:styleId="EA3936D83A594FD3AC200BE85F3E05DE">
    <w:name w:val="EA3936D83A594FD3AC200BE85F3E05DE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A3936D83A594FD3AC200BE85F3E05DE1">
    <w:name w:val="EA3936D83A594FD3AC200BE85F3E05DE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C5C85A0B35449B38D0574AC674EE2C5">
    <w:name w:val="7C5C85A0B35449B38D0574AC674EE2C5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869A5028F5E4C5181C6C15E1F81C071">
    <w:name w:val="2869A5028F5E4C5181C6C15E1F81C07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A3936D83A594FD3AC200BE85F3E05DE2">
    <w:name w:val="EA3936D83A594FD3AC200BE85F3E05DE2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C5C85A0B35449B38D0574AC674EE2C51">
    <w:name w:val="7C5C85A0B35449B38D0574AC674EE2C5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869A5028F5E4C5181C6C15E1F81C0711">
    <w:name w:val="2869A5028F5E4C5181C6C15E1F81C071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E19C91D2024C6BA914B644FB6F184F">
    <w:name w:val="F5E19C91D2024C6BA914B644FB6F184F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A0232E4078F4402A5AF76DE13D561A3">
    <w:name w:val="EA0232E4078F4402A5AF76DE13D561A3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F4A3A56D19642058DD3917ED80BE261">
    <w:name w:val="8F4A3A56D19642058DD3917ED80BE26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02329955BF4450A8104C868E1C4F90">
    <w:name w:val="FA02329955BF4450A8104C868E1C4F90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4CCD8025EAF4252B34CE9C3E1DCF504">
    <w:name w:val="74CCD8025EAF4252B34CE9C3E1DCF504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B289BCB2D4B430DBA39A3B68C1134DA">
    <w:name w:val="DB289BCB2D4B430DBA39A3B68C1134DA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0D7A1BDE304EDB9D677F19CE09C4D2">
    <w:name w:val="F50D7A1BDE304EDB9D677F19CE09C4D2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18124ED91C64209B6B22523F2547CFD">
    <w:name w:val="018124ED91C64209B6B22523F2547CFD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8AEF0B29DD4BBF8761097FAB04DDE2">
    <w:name w:val="AD8AEF0B29DD4BBF8761097FAB04DDE2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CBECAE1D9134CCFB8000BED1C0BD203">
    <w:name w:val="5CBECAE1D9134CCFB8000BED1C0BD203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CDF06127444A3FB8FA0CAFFC969B6A">
    <w:name w:val="A6CDF06127444A3FB8FA0CAFFC969B6A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B9701E144E49158AD54AEB572B999C">
    <w:name w:val="ABB9701E144E49158AD54AEB572B999C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A3936D83A594FD3AC200BE85F3E05DE3">
    <w:name w:val="EA3936D83A594FD3AC200BE85F3E05DE3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C5C85A0B35449B38D0574AC674EE2C52">
    <w:name w:val="7C5C85A0B35449B38D0574AC674EE2C52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869A5028F5E4C5181C6C15E1F81C0712">
    <w:name w:val="2869A5028F5E4C5181C6C15E1F81C0712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E19C91D2024C6BA914B644FB6F184F1">
    <w:name w:val="F5E19C91D2024C6BA914B644FB6F184F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A0232E4078F4402A5AF76DE13D561A31">
    <w:name w:val="EA0232E4078F4402A5AF76DE13D561A3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F4A3A56D19642058DD3917ED80BE2611">
    <w:name w:val="8F4A3A56D19642058DD3917ED80BE261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02329955BF4450A8104C868E1C4F901">
    <w:name w:val="FA02329955BF4450A8104C868E1C4F90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4CCD8025EAF4252B34CE9C3E1DCF5041">
    <w:name w:val="74CCD8025EAF4252B34CE9C3E1DCF504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B289BCB2D4B430DBA39A3B68C1134DA1">
    <w:name w:val="DB289BCB2D4B430DBA39A3B68C1134DA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0D7A1BDE304EDB9D677F19CE09C4D21">
    <w:name w:val="F50D7A1BDE304EDB9D677F19CE09C4D2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18124ED91C64209B6B22523F2547CFD1">
    <w:name w:val="018124ED91C64209B6B22523F2547CFD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8AEF0B29DD4BBF8761097FAB04DDE21">
    <w:name w:val="AD8AEF0B29DD4BBF8761097FAB04DDE2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CBECAE1D9134CCFB8000BED1C0BD2031">
    <w:name w:val="5CBECAE1D9134CCFB8000BED1C0BD203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CDF06127444A3FB8FA0CAFFC969B6A1">
    <w:name w:val="A6CDF06127444A3FB8FA0CAFFC969B6A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B9701E144E49158AD54AEB572B999C1">
    <w:name w:val="ABB9701E144E49158AD54AEB572B999C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A3936D83A594FD3AC200BE85F3E05DE4">
    <w:name w:val="EA3936D83A594FD3AC200BE85F3E05DE4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C5C85A0B35449B38D0574AC674EE2C53">
    <w:name w:val="7C5C85A0B35449B38D0574AC674EE2C53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869A5028F5E4C5181C6C15E1F81C0713">
    <w:name w:val="2869A5028F5E4C5181C6C15E1F81C0713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E19C91D2024C6BA914B644FB6F184F2">
    <w:name w:val="F5E19C91D2024C6BA914B644FB6F184F2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A0232E4078F4402A5AF76DE13D561A32">
    <w:name w:val="EA0232E4078F4402A5AF76DE13D561A32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2C0F34A2FE04F0BB872D29C879D9C03">
    <w:name w:val="62C0F34A2FE04F0BB872D29C879D9C03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02329955BF4450A8104C868E1C4F902">
    <w:name w:val="FA02329955BF4450A8104C868E1C4F902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4CCD8025EAF4252B34CE9C3E1DCF5042">
    <w:name w:val="74CCD8025EAF4252B34CE9C3E1DCF5042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B289BCB2D4B430DBA39A3B68C1134DA2">
    <w:name w:val="DB289BCB2D4B430DBA39A3B68C1134DA2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0D7A1BDE304EDB9D677F19CE09C4D22">
    <w:name w:val="F50D7A1BDE304EDB9D677F19CE09C4D22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18124ED91C64209B6B22523F2547CFD2">
    <w:name w:val="018124ED91C64209B6B22523F2547CFD2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8AEF0B29DD4BBF8761097FAB04DDE22">
    <w:name w:val="AD8AEF0B29DD4BBF8761097FAB04DDE22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CBECAE1D9134CCFB8000BED1C0BD2032">
    <w:name w:val="5CBECAE1D9134CCFB8000BED1C0BD2032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CDF06127444A3FB8FA0CAFFC969B6A2">
    <w:name w:val="A6CDF06127444A3FB8FA0CAFFC969B6A2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B9701E144E49158AD54AEB572B999C2">
    <w:name w:val="ABB9701E144E49158AD54AEB572B999C2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A3936D83A594FD3AC200BE85F3E05DE5">
    <w:name w:val="EA3936D83A594FD3AC200BE85F3E05DE5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C5C85A0B35449B38D0574AC674EE2C54">
    <w:name w:val="7C5C85A0B35449B38D0574AC674EE2C54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869A5028F5E4C5181C6C15E1F81C0714">
    <w:name w:val="2869A5028F5E4C5181C6C15E1F81C0714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E19C91D2024C6BA914B644FB6F184F3">
    <w:name w:val="F5E19C91D2024C6BA914B644FB6F184F3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A0232E4078F4402A5AF76DE13D561A33">
    <w:name w:val="EA0232E4078F4402A5AF76DE13D561A33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2C0F34A2FE04F0BB872D29C879D9C031">
    <w:name w:val="62C0F34A2FE04F0BB872D29C879D9C03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02329955BF4450A8104C868E1C4F903">
    <w:name w:val="FA02329955BF4450A8104C868E1C4F903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4CCD8025EAF4252B34CE9C3E1DCF5043">
    <w:name w:val="74CCD8025EAF4252B34CE9C3E1DCF5043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B289BCB2D4B430DBA39A3B68C1134DA3">
    <w:name w:val="DB289BCB2D4B430DBA39A3B68C1134DA3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0D7A1BDE304EDB9D677F19CE09C4D23">
    <w:name w:val="F50D7A1BDE304EDB9D677F19CE09C4D23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18124ED91C64209B6B22523F2547CFD3">
    <w:name w:val="018124ED91C64209B6B22523F2547CFD3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8AEF0B29DD4BBF8761097FAB04DDE23">
    <w:name w:val="AD8AEF0B29DD4BBF8761097FAB04DDE23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CBECAE1D9134CCFB8000BED1C0BD2033">
    <w:name w:val="5CBECAE1D9134CCFB8000BED1C0BD2033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CDF06127444A3FB8FA0CAFFC969B6A3">
    <w:name w:val="A6CDF06127444A3FB8FA0CAFFC969B6A3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B9701E144E49158AD54AEB572B999C3">
    <w:name w:val="ABB9701E144E49158AD54AEB572B999C3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80E3877ABEC4FBF96DFA4D5100845FA">
    <w:name w:val="F80E3877ABEC4FBF96DFA4D5100845FA"/>
    <w:rsid w:val="00290268"/>
  </w:style>
  <w:style w:type="paragraph" w:customStyle="1" w:styleId="EA3936D83A594FD3AC200BE85F3E05DE6">
    <w:name w:val="EA3936D83A594FD3AC200BE85F3E05DE6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C5C85A0B35449B38D0574AC674EE2C55">
    <w:name w:val="7C5C85A0B35449B38D0574AC674EE2C55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869A5028F5E4C5181C6C15E1F81C0715">
    <w:name w:val="2869A5028F5E4C5181C6C15E1F81C0715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E19C91D2024C6BA914B644FB6F184F4">
    <w:name w:val="F5E19C91D2024C6BA914B644FB6F184F4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A0232E4078F4402A5AF76DE13D561A34">
    <w:name w:val="EA0232E4078F4402A5AF76DE13D561A34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80E3877ABEC4FBF96DFA4D5100845FA1">
    <w:name w:val="F80E3877ABEC4FBF96DFA4D5100845FA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02329955BF4450A8104C868E1C4F904">
    <w:name w:val="FA02329955BF4450A8104C868E1C4F904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4CCD8025EAF4252B34CE9C3E1DCF5044">
    <w:name w:val="74CCD8025EAF4252B34CE9C3E1DCF5044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B289BCB2D4B430DBA39A3B68C1134DA4">
    <w:name w:val="DB289BCB2D4B430DBA39A3B68C1134DA4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0D7A1BDE304EDB9D677F19CE09C4D24">
    <w:name w:val="F50D7A1BDE304EDB9D677F19CE09C4D24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18124ED91C64209B6B22523F2547CFD4">
    <w:name w:val="018124ED91C64209B6B22523F2547CFD4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8AEF0B29DD4BBF8761097FAB04DDE24">
    <w:name w:val="AD8AEF0B29DD4BBF8761097FAB04DDE24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CBECAE1D9134CCFB8000BED1C0BD2034">
    <w:name w:val="5CBECAE1D9134CCFB8000BED1C0BD2034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CDF06127444A3FB8FA0CAFFC969B6A4">
    <w:name w:val="A6CDF06127444A3FB8FA0CAFFC969B6A4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B9701E144E49158AD54AEB572B999C4">
    <w:name w:val="ABB9701E144E49158AD54AEB572B999C4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A3936D83A594FD3AC200BE85F3E05DE7">
    <w:name w:val="EA3936D83A594FD3AC200BE85F3E05DE7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C5C85A0B35449B38D0574AC674EE2C56">
    <w:name w:val="7C5C85A0B35449B38D0574AC674EE2C56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869A5028F5E4C5181C6C15E1F81C0716">
    <w:name w:val="2869A5028F5E4C5181C6C15E1F81C0716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E19C91D2024C6BA914B644FB6F184F5">
    <w:name w:val="F5E19C91D2024C6BA914B644FB6F184F5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A0232E4078F4402A5AF76DE13D561A35">
    <w:name w:val="EA0232E4078F4402A5AF76DE13D561A35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80E3877ABEC4FBF96DFA4D5100845FA2">
    <w:name w:val="F80E3877ABEC4FBF96DFA4D5100845FA2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02329955BF4450A8104C868E1C4F905">
    <w:name w:val="FA02329955BF4450A8104C868E1C4F905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4CCD8025EAF4252B34CE9C3E1DCF5045">
    <w:name w:val="74CCD8025EAF4252B34CE9C3E1DCF5045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B289BCB2D4B430DBA39A3B68C1134DA5">
    <w:name w:val="DB289BCB2D4B430DBA39A3B68C1134DA5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0D7A1BDE304EDB9D677F19CE09C4D25">
    <w:name w:val="F50D7A1BDE304EDB9D677F19CE09C4D25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18124ED91C64209B6B22523F2547CFD5">
    <w:name w:val="018124ED91C64209B6B22523F2547CFD5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8AEF0B29DD4BBF8761097FAB04DDE25">
    <w:name w:val="AD8AEF0B29DD4BBF8761097FAB04DDE25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CBECAE1D9134CCFB8000BED1C0BD2035">
    <w:name w:val="5CBECAE1D9134CCFB8000BED1C0BD2035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CDF06127444A3FB8FA0CAFFC969B6A5">
    <w:name w:val="A6CDF06127444A3FB8FA0CAFFC969B6A5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B9701E144E49158AD54AEB572B999C5">
    <w:name w:val="ABB9701E144E49158AD54AEB572B999C5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A3936D83A594FD3AC200BE85F3E05DE8">
    <w:name w:val="EA3936D83A594FD3AC200BE85F3E05DE8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C5C85A0B35449B38D0574AC674EE2C57">
    <w:name w:val="7C5C85A0B35449B38D0574AC674EE2C57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869A5028F5E4C5181C6C15E1F81C0717">
    <w:name w:val="2869A5028F5E4C5181C6C15E1F81C0717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E19C91D2024C6BA914B644FB6F184F6">
    <w:name w:val="F5E19C91D2024C6BA914B644FB6F184F6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A0232E4078F4402A5AF76DE13D561A36">
    <w:name w:val="EA0232E4078F4402A5AF76DE13D561A36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80E3877ABEC4FBF96DFA4D5100845FA3">
    <w:name w:val="F80E3877ABEC4FBF96DFA4D5100845FA3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02329955BF4450A8104C868E1C4F906">
    <w:name w:val="FA02329955BF4450A8104C868E1C4F906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4CCD8025EAF4252B34CE9C3E1DCF5046">
    <w:name w:val="74CCD8025EAF4252B34CE9C3E1DCF5046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B289BCB2D4B430DBA39A3B68C1134DA6">
    <w:name w:val="DB289BCB2D4B430DBA39A3B68C1134DA6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0D7A1BDE304EDB9D677F19CE09C4D26">
    <w:name w:val="F50D7A1BDE304EDB9D677F19CE09C4D26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18124ED91C64209B6B22523F2547CFD6">
    <w:name w:val="018124ED91C64209B6B22523F2547CFD6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8AEF0B29DD4BBF8761097FAB04DDE26">
    <w:name w:val="AD8AEF0B29DD4BBF8761097FAB04DDE26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CBECAE1D9134CCFB8000BED1C0BD2036">
    <w:name w:val="5CBECAE1D9134CCFB8000BED1C0BD2036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CDF06127444A3FB8FA0CAFFC969B6A6">
    <w:name w:val="A6CDF06127444A3FB8FA0CAFFC969B6A6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B9701E144E49158AD54AEB572B999C6">
    <w:name w:val="ABB9701E144E49158AD54AEB572B999C6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A3936D83A594FD3AC200BE85F3E05DE9">
    <w:name w:val="EA3936D83A594FD3AC200BE85F3E05DE9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C5C85A0B35449B38D0574AC674EE2C58">
    <w:name w:val="7C5C85A0B35449B38D0574AC674EE2C58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869A5028F5E4C5181C6C15E1F81C0718">
    <w:name w:val="2869A5028F5E4C5181C6C15E1F81C0718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E19C91D2024C6BA914B644FB6F184F7">
    <w:name w:val="F5E19C91D2024C6BA914B644FB6F184F7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A0232E4078F4402A5AF76DE13D561A37">
    <w:name w:val="EA0232E4078F4402A5AF76DE13D561A37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80E3877ABEC4FBF96DFA4D5100845FA4">
    <w:name w:val="F80E3877ABEC4FBF96DFA4D5100845FA4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02329955BF4450A8104C868E1C4F907">
    <w:name w:val="FA02329955BF4450A8104C868E1C4F907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4CCD8025EAF4252B34CE9C3E1DCF5047">
    <w:name w:val="74CCD8025EAF4252B34CE9C3E1DCF5047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B289BCB2D4B430DBA39A3B68C1134DA7">
    <w:name w:val="DB289BCB2D4B430DBA39A3B68C1134DA7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0D7A1BDE304EDB9D677F19CE09C4D27">
    <w:name w:val="F50D7A1BDE304EDB9D677F19CE09C4D27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18124ED91C64209B6B22523F2547CFD7">
    <w:name w:val="018124ED91C64209B6B22523F2547CFD7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8AEF0B29DD4BBF8761097FAB04DDE27">
    <w:name w:val="AD8AEF0B29DD4BBF8761097FAB04DDE27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CBECAE1D9134CCFB8000BED1C0BD2037">
    <w:name w:val="5CBECAE1D9134CCFB8000BED1C0BD2037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CDF06127444A3FB8FA0CAFFC969B6A7">
    <w:name w:val="A6CDF06127444A3FB8FA0CAFFC969B6A7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B9701E144E49158AD54AEB572B999C7">
    <w:name w:val="ABB9701E144E49158AD54AEB572B999C7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5240B4C1549406DA32CF2426813AA34">
    <w:name w:val="75240B4C1549406DA32CF2426813AA34"/>
    <w:rsid w:val="00290268"/>
  </w:style>
  <w:style w:type="paragraph" w:customStyle="1" w:styleId="3ABCE2FCDEC341CBB9E7278276F5F468">
    <w:name w:val="3ABCE2FCDEC341CBB9E7278276F5F468"/>
    <w:rsid w:val="00290268"/>
  </w:style>
  <w:style w:type="paragraph" w:customStyle="1" w:styleId="E8658318DE634259B88A8483D334672D">
    <w:name w:val="E8658318DE634259B88A8483D334672D"/>
    <w:rsid w:val="00290268"/>
  </w:style>
  <w:style w:type="paragraph" w:customStyle="1" w:styleId="EA3936D83A594FD3AC200BE85F3E05DE10">
    <w:name w:val="EA3936D83A594FD3AC200BE85F3E05DE10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C5C85A0B35449B38D0574AC674EE2C59">
    <w:name w:val="7C5C85A0B35449B38D0574AC674EE2C59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869A5028F5E4C5181C6C15E1F81C0719">
    <w:name w:val="2869A5028F5E4C5181C6C15E1F81C0719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E19C91D2024C6BA914B644FB6F184F8">
    <w:name w:val="F5E19C91D2024C6BA914B644FB6F184F8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A0232E4078F4402A5AF76DE13D561A38">
    <w:name w:val="EA0232E4078F4402A5AF76DE13D561A38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80E3877ABEC4FBF96DFA4D5100845FA5">
    <w:name w:val="F80E3877ABEC4FBF96DFA4D5100845FA5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02329955BF4450A8104C868E1C4F908">
    <w:name w:val="FA02329955BF4450A8104C868E1C4F908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4CCD8025EAF4252B34CE9C3E1DCF5048">
    <w:name w:val="74CCD8025EAF4252B34CE9C3E1DCF5048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B289BCB2D4B430DBA39A3B68C1134DA8">
    <w:name w:val="DB289BCB2D4B430DBA39A3B68C1134DA8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0D7A1BDE304EDB9D677F19CE09C4D28">
    <w:name w:val="F50D7A1BDE304EDB9D677F19CE09C4D28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18124ED91C64209B6B22523F2547CFD8">
    <w:name w:val="018124ED91C64209B6B22523F2547CFD8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8AEF0B29DD4BBF8761097FAB04DDE28">
    <w:name w:val="AD8AEF0B29DD4BBF8761097FAB04DDE28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CBECAE1D9134CCFB8000BED1C0BD2038">
    <w:name w:val="5CBECAE1D9134CCFB8000BED1C0BD2038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CDF06127444A3FB8FA0CAFFC969B6A8">
    <w:name w:val="A6CDF06127444A3FB8FA0CAFFC969B6A8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B9701E144E49158AD54AEB572B999C8">
    <w:name w:val="ABB9701E144E49158AD54AEB572B999C8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DF7C2800B444914AD507A75464A9C37">
    <w:name w:val="4DF7C2800B444914AD507A75464A9C37"/>
    <w:rsid w:val="00290268"/>
  </w:style>
  <w:style w:type="paragraph" w:customStyle="1" w:styleId="615C9ECAB1924643841F8E3753B79188">
    <w:name w:val="615C9ECAB1924643841F8E3753B79188"/>
    <w:rsid w:val="00290268"/>
  </w:style>
  <w:style w:type="paragraph" w:customStyle="1" w:styleId="3FC7318F74414F8EBF1DC12AB1896D42">
    <w:name w:val="3FC7318F74414F8EBF1DC12AB1896D42"/>
    <w:rsid w:val="00290268"/>
  </w:style>
  <w:style w:type="paragraph" w:customStyle="1" w:styleId="5CAF96FC99B44EDE89775BA9265E7384">
    <w:name w:val="5CAF96FC99B44EDE89775BA9265E7384"/>
    <w:rsid w:val="00290268"/>
  </w:style>
  <w:style w:type="paragraph" w:customStyle="1" w:styleId="62921F2A3DD64B7087100F504DAA4AB8">
    <w:name w:val="62921F2A3DD64B7087100F504DAA4AB8"/>
    <w:rsid w:val="00290268"/>
  </w:style>
  <w:style w:type="paragraph" w:customStyle="1" w:styleId="6787C634F088490B8BF26CC8702D244F">
    <w:name w:val="6787C634F088490B8BF26CC8702D244F"/>
    <w:rsid w:val="00290268"/>
  </w:style>
  <w:style w:type="paragraph" w:customStyle="1" w:styleId="47DC4F3A0D6544E0ABA052B65362ACF9">
    <w:name w:val="47DC4F3A0D6544E0ABA052B65362ACF9"/>
    <w:rsid w:val="00290268"/>
  </w:style>
  <w:style w:type="paragraph" w:customStyle="1" w:styleId="EA3936D83A594FD3AC200BE85F3E05DE11">
    <w:name w:val="EA3936D83A594FD3AC200BE85F3E05DE1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C5C85A0B35449B38D0574AC674EE2C510">
    <w:name w:val="7C5C85A0B35449B38D0574AC674EE2C510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869A5028F5E4C5181C6C15E1F81C07110">
    <w:name w:val="2869A5028F5E4C5181C6C15E1F81C07110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E19C91D2024C6BA914B644FB6F184F9">
    <w:name w:val="F5E19C91D2024C6BA914B644FB6F184F9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A0232E4078F4402A5AF76DE13D561A39">
    <w:name w:val="EA0232E4078F4402A5AF76DE13D561A39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80E3877ABEC4FBF96DFA4D5100845FA6">
    <w:name w:val="F80E3877ABEC4FBF96DFA4D5100845FA6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02329955BF4450A8104C868E1C4F909">
    <w:name w:val="FA02329955BF4450A8104C868E1C4F909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4CCD8025EAF4252B34CE9C3E1DCF5049">
    <w:name w:val="74CCD8025EAF4252B34CE9C3E1DCF5049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B289BCB2D4B430DBA39A3B68C1134DA9">
    <w:name w:val="DB289BCB2D4B430DBA39A3B68C1134DA9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0D7A1BDE304EDB9D677F19CE09C4D29">
    <w:name w:val="F50D7A1BDE304EDB9D677F19CE09C4D29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18124ED91C64209B6B22523F2547CFD9">
    <w:name w:val="018124ED91C64209B6B22523F2547CFD9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8AEF0B29DD4BBF8761097FAB04DDE29">
    <w:name w:val="AD8AEF0B29DD4BBF8761097FAB04DDE29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CBECAE1D9134CCFB8000BED1C0BD2039">
    <w:name w:val="5CBECAE1D9134CCFB8000BED1C0BD2039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CDF06127444A3FB8FA0CAFFC969B6A9">
    <w:name w:val="A6CDF06127444A3FB8FA0CAFFC969B6A9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B9701E144E49158AD54AEB572B999C9">
    <w:name w:val="ABB9701E144E49158AD54AEB572B999C9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A3936D83A594FD3AC200BE85F3E05DE12">
    <w:name w:val="EA3936D83A594FD3AC200BE85F3E05DE12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C5C85A0B35449B38D0574AC674EE2C511">
    <w:name w:val="7C5C85A0B35449B38D0574AC674EE2C51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869A5028F5E4C5181C6C15E1F81C07111">
    <w:name w:val="2869A5028F5E4C5181C6C15E1F81C07111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E19C91D2024C6BA914B644FB6F184F10">
    <w:name w:val="F5E19C91D2024C6BA914B644FB6F184F10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A0232E4078F4402A5AF76DE13D561A310">
    <w:name w:val="EA0232E4078F4402A5AF76DE13D561A310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80E3877ABEC4FBF96DFA4D5100845FA7">
    <w:name w:val="F80E3877ABEC4FBF96DFA4D5100845FA7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02329955BF4450A8104C868E1C4F9010">
    <w:name w:val="FA02329955BF4450A8104C868E1C4F9010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4CCD8025EAF4252B34CE9C3E1DCF50410">
    <w:name w:val="74CCD8025EAF4252B34CE9C3E1DCF50410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B289BCB2D4B430DBA39A3B68C1134DA10">
    <w:name w:val="DB289BCB2D4B430DBA39A3B68C1134DA10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0D7A1BDE304EDB9D677F19CE09C4D210">
    <w:name w:val="F50D7A1BDE304EDB9D677F19CE09C4D210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18124ED91C64209B6B22523F2547CFD10">
    <w:name w:val="018124ED91C64209B6B22523F2547CFD10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8AEF0B29DD4BBF8761097FAB04DDE210">
    <w:name w:val="AD8AEF0B29DD4BBF8761097FAB04DDE210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CBECAE1D9134CCFB8000BED1C0BD20310">
    <w:name w:val="5CBECAE1D9134CCFB8000BED1C0BD20310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CDF06127444A3FB8FA0CAFFC969B6A10">
    <w:name w:val="A6CDF06127444A3FB8FA0CAFFC969B6A10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B9701E144E49158AD54AEB572B999C10">
    <w:name w:val="ABB9701E144E49158AD54AEB572B999C10"/>
    <w:rsid w:val="0029026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A3936D83A594FD3AC200BE85F3E05DE13">
    <w:name w:val="EA3936D83A594FD3AC200BE85F3E05DE13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C5C85A0B35449B38D0574AC674EE2C512">
    <w:name w:val="7C5C85A0B35449B38D0574AC674EE2C512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869A5028F5E4C5181C6C15E1F81C07112">
    <w:name w:val="2869A5028F5E4C5181C6C15E1F81C07112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E19C91D2024C6BA914B644FB6F184F11">
    <w:name w:val="F5E19C91D2024C6BA914B644FB6F184F11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A0232E4078F4402A5AF76DE13D561A311">
    <w:name w:val="EA0232E4078F4402A5AF76DE13D561A311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80E3877ABEC4FBF96DFA4D5100845FA8">
    <w:name w:val="F80E3877ABEC4FBF96DFA4D5100845FA8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02329955BF4450A8104C868E1C4F9011">
    <w:name w:val="FA02329955BF4450A8104C868E1C4F9011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4CCD8025EAF4252B34CE9C3E1DCF50411">
    <w:name w:val="74CCD8025EAF4252B34CE9C3E1DCF50411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B289BCB2D4B430DBA39A3B68C1134DA11">
    <w:name w:val="DB289BCB2D4B430DBA39A3B68C1134DA11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0D7A1BDE304EDB9D677F19CE09C4D211">
    <w:name w:val="F50D7A1BDE304EDB9D677F19CE09C4D211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18124ED91C64209B6B22523F2547CFD11">
    <w:name w:val="018124ED91C64209B6B22523F2547CFD11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8AEF0B29DD4BBF8761097FAB04DDE211">
    <w:name w:val="AD8AEF0B29DD4BBF8761097FAB04DDE211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CBECAE1D9134CCFB8000BED1C0BD20311">
    <w:name w:val="5CBECAE1D9134CCFB8000BED1C0BD20311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CDF06127444A3FB8FA0CAFFC969B6A11">
    <w:name w:val="A6CDF06127444A3FB8FA0CAFFC969B6A11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B9701E144E49158AD54AEB572B999C11">
    <w:name w:val="ABB9701E144E49158AD54AEB572B999C11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A3936D83A594FD3AC200BE85F3E05DE14">
    <w:name w:val="EA3936D83A594FD3AC200BE85F3E05DE14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C5C85A0B35449B38D0574AC674EE2C513">
    <w:name w:val="7C5C85A0B35449B38D0574AC674EE2C513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869A5028F5E4C5181C6C15E1F81C07113">
    <w:name w:val="2869A5028F5E4C5181C6C15E1F81C07113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E19C91D2024C6BA914B644FB6F184F12">
    <w:name w:val="F5E19C91D2024C6BA914B644FB6F184F12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A0232E4078F4402A5AF76DE13D561A312">
    <w:name w:val="EA0232E4078F4402A5AF76DE13D561A312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80E3877ABEC4FBF96DFA4D5100845FA9">
    <w:name w:val="F80E3877ABEC4FBF96DFA4D5100845FA9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02329955BF4450A8104C868E1C4F9012">
    <w:name w:val="FA02329955BF4450A8104C868E1C4F9012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4CCD8025EAF4252B34CE9C3E1DCF50412">
    <w:name w:val="74CCD8025EAF4252B34CE9C3E1DCF50412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B289BCB2D4B430DBA39A3B68C1134DA12">
    <w:name w:val="DB289BCB2D4B430DBA39A3B68C1134DA12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0D7A1BDE304EDB9D677F19CE09C4D212">
    <w:name w:val="F50D7A1BDE304EDB9D677F19CE09C4D212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18124ED91C64209B6B22523F2547CFD12">
    <w:name w:val="018124ED91C64209B6B22523F2547CFD12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8AEF0B29DD4BBF8761097FAB04DDE212">
    <w:name w:val="AD8AEF0B29DD4BBF8761097FAB04DDE212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CBECAE1D9134CCFB8000BED1C0BD20312">
    <w:name w:val="5CBECAE1D9134CCFB8000BED1C0BD20312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CDF06127444A3FB8FA0CAFFC969B6A12">
    <w:name w:val="A6CDF06127444A3FB8FA0CAFFC969B6A12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B9701E144E49158AD54AEB572B999C12">
    <w:name w:val="ABB9701E144E49158AD54AEB572B999C12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A3936D83A594FD3AC200BE85F3E05DE15">
    <w:name w:val="EA3936D83A594FD3AC200BE85F3E05DE15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C5C85A0B35449B38D0574AC674EE2C514">
    <w:name w:val="7C5C85A0B35449B38D0574AC674EE2C514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869A5028F5E4C5181C6C15E1F81C07114">
    <w:name w:val="2869A5028F5E4C5181C6C15E1F81C07114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E19C91D2024C6BA914B644FB6F184F13">
    <w:name w:val="F5E19C91D2024C6BA914B644FB6F184F13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A0232E4078F4402A5AF76DE13D561A313">
    <w:name w:val="EA0232E4078F4402A5AF76DE13D561A313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80E3877ABEC4FBF96DFA4D5100845FA10">
    <w:name w:val="F80E3877ABEC4FBF96DFA4D5100845FA10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02329955BF4450A8104C868E1C4F9013">
    <w:name w:val="FA02329955BF4450A8104C868E1C4F9013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4CCD8025EAF4252B34CE9C3E1DCF50413">
    <w:name w:val="74CCD8025EAF4252B34CE9C3E1DCF50413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B289BCB2D4B430DBA39A3B68C1134DA13">
    <w:name w:val="DB289BCB2D4B430DBA39A3B68C1134DA13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0D7A1BDE304EDB9D677F19CE09C4D213">
    <w:name w:val="F50D7A1BDE304EDB9D677F19CE09C4D213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18124ED91C64209B6B22523F2547CFD13">
    <w:name w:val="018124ED91C64209B6B22523F2547CFD13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8AEF0B29DD4BBF8761097FAB04DDE213">
    <w:name w:val="AD8AEF0B29DD4BBF8761097FAB04DDE213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CBECAE1D9134CCFB8000BED1C0BD20313">
    <w:name w:val="5CBECAE1D9134CCFB8000BED1C0BD20313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CDF06127444A3FB8FA0CAFFC969B6A13">
    <w:name w:val="A6CDF06127444A3FB8FA0CAFFC969B6A13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B9701E144E49158AD54AEB572B999C13">
    <w:name w:val="ABB9701E144E49158AD54AEB572B999C13"/>
    <w:rsid w:val="007F14E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C14B7895FDA4E2FB7FB3DB1B41305F4">
    <w:name w:val="3C14B7895FDA4E2FB7FB3DB1B41305F4"/>
    <w:rsid w:val="00332D61"/>
  </w:style>
  <w:style w:type="paragraph" w:customStyle="1" w:styleId="EA3936D83A594FD3AC200BE85F3E05DE16">
    <w:name w:val="EA3936D83A594FD3AC200BE85F3E05DE16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C5C85A0B35449B38D0574AC674EE2C515">
    <w:name w:val="7C5C85A0B35449B38D0574AC674EE2C51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869A5028F5E4C5181C6C15E1F81C07115">
    <w:name w:val="2869A5028F5E4C5181C6C15E1F81C0711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E19C91D2024C6BA914B644FB6F184F14">
    <w:name w:val="F5E19C91D2024C6BA914B644FB6F184F1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A0232E4078F4402A5AF76DE13D561A314">
    <w:name w:val="EA0232E4078F4402A5AF76DE13D561A31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C14B7895FDA4E2FB7FB3DB1B41305F41">
    <w:name w:val="3C14B7895FDA4E2FB7FB3DB1B41305F4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80E3877ABEC4FBF96DFA4D5100845FA11">
    <w:name w:val="F80E3877ABEC4FBF96DFA4D5100845FA1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02329955BF4450A8104C868E1C4F9014">
    <w:name w:val="FA02329955BF4450A8104C868E1C4F901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4CCD8025EAF4252B34CE9C3E1DCF50414">
    <w:name w:val="74CCD8025EAF4252B34CE9C3E1DCF5041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B289BCB2D4B430DBA39A3B68C1134DA14">
    <w:name w:val="DB289BCB2D4B430DBA39A3B68C1134DA1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0D7A1BDE304EDB9D677F19CE09C4D214">
    <w:name w:val="F50D7A1BDE304EDB9D677F19CE09C4D21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18124ED91C64209B6B22523F2547CFD14">
    <w:name w:val="018124ED91C64209B6B22523F2547CFD1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8AEF0B29DD4BBF8761097FAB04DDE214">
    <w:name w:val="AD8AEF0B29DD4BBF8761097FAB04DDE21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CBECAE1D9134CCFB8000BED1C0BD20314">
    <w:name w:val="5CBECAE1D9134CCFB8000BED1C0BD2031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CDF06127444A3FB8FA0CAFFC969B6A14">
    <w:name w:val="A6CDF06127444A3FB8FA0CAFFC969B6A1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B9701E144E49158AD54AEB572B999C14">
    <w:name w:val="ABB9701E144E49158AD54AEB572B999C1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4B15CBC4044328B29CDB0B7901C845">
    <w:name w:val="AD4B15CBC4044328B29CDB0B7901C845"/>
    <w:rsid w:val="00332D61"/>
  </w:style>
  <w:style w:type="paragraph" w:customStyle="1" w:styleId="C2D1998A9A1C4AEA8E239E01702BB766">
    <w:name w:val="C2D1998A9A1C4AEA8E239E01702BB766"/>
    <w:rsid w:val="00332D61"/>
  </w:style>
  <w:style w:type="paragraph" w:customStyle="1" w:styleId="FA3D2D6A049648C48EB14BCED2959DF6">
    <w:name w:val="FA3D2D6A049648C48EB14BCED2959DF6"/>
    <w:rsid w:val="00332D61"/>
  </w:style>
  <w:style w:type="paragraph" w:customStyle="1" w:styleId="212A311B74A34F8A8D02C500AC040BFE">
    <w:name w:val="212A311B74A34F8A8D02C500AC040BFE"/>
    <w:rsid w:val="00332D61"/>
  </w:style>
  <w:style w:type="paragraph" w:customStyle="1" w:styleId="3F300A28748744999005B7F2B45329EB">
    <w:name w:val="3F300A28748744999005B7F2B45329EB"/>
    <w:rsid w:val="00332D61"/>
  </w:style>
  <w:style w:type="paragraph" w:customStyle="1" w:styleId="85125D96E1A34824BFFA3D4F682DF6DB">
    <w:name w:val="85125D96E1A34824BFFA3D4F682DF6DB"/>
    <w:rsid w:val="00332D61"/>
  </w:style>
  <w:style w:type="paragraph" w:customStyle="1" w:styleId="4FE2805AD5E84BDA84CCBCE225E945C7">
    <w:name w:val="4FE2805AD5E84BDA84CCBCE225E945C7"/>
    <w:rsid w:val="00332D61"/>
  </w:style>
  <w:style w:type="paragraph" w:customStyle="1" w:styleId="D3C466046A6A4B2DA6413A38910DF684">
    <w:name w:val="D3C466046A6A4B2DA6413A38910DF684"/>
    <w:rsid w:val="00332D61"/>
  </w:style>
  <w:style w:type="paragraph" w:customStyle="1" w:styleId="661E28656FEB4743BF8240E6ED89EF74">
    <w:name w:val="661E28656FEB4743BF8240E6ED89EF74"/>
    <w:rsid w:val="00332D61"/>
  </w:style>
  <w:style w:type="paragraph" w:customStyle="1" w:styleId="7F52F23198A141198B613023C3947F96">
    <w:name w:val="7F52F23198A141198B613023C3947F96"/>
    <w:rsid w:val="00332D61"/>
  </w:style>
  <w:style w:type="paragraph" w:customStyle="1" w:styleId="B818515DC53042C88A70AE79195D8667">
    <w:name w:val="B818515DC53042C88A70AE79195D8667"/>
    <w:rsid w:val="00332D61"/>
  </w:style>
  <w:style w:type="paragraph" w:customStyle="1" w:styleId="C67069FC7A12436D9AF23712D3ABA203">
    <w:name w:val="C67069FC7A12436D9AF23712D3ABA203"/>
    <w:rsid w:val="00332D61"/>
  </w:style>
  <w:style w:type="paragraph" w:customStyle="1" w:styleId="74EA932BE424443D97136311D29D07F1">
    <w:name w:val="74EA932BE424443D97136311D29D07F1"/>
    <w:rsid w:val="00332D61"/>
  </w:style>
  <w:style w:type="paragraph" w:customStyle="1" w:styleId="A44E6DC4C81A4B49B65D453D68B1DAF5">
    <w:name w:val="A44E6DC4C81A4B49B65D453D68B1DAF5"/>
    <w:rsid w:val="00332D61"/>
  </w:style>
  <w:style w:type="paragraph" w:customStyle="1" w:styleId="E16BADEE11D64E228050EAF33A0F73A2">
    <w:name w:val="E16BADEE11D64E228050EAF33A0F73A2"/>
    <w:rsid w:val="00332D61"/>
  </w:style>
  <w:style w:type="paragraph" w:customStyle="1" w:styleId="F0FFC9CE36254FC8AA59FAB5DF992205">
    <w:name w:val="F0FFC9CE36254FC8AA59FAB5DF992205"/>
    <w:rsid w:val="00332D61"/>
  </w:style>
  <w:style w:type="paragraph" w:customStyle="1" w:styleId="93A229FE9A3842DF99E3A4D98426B2D9">
    <w:name w:val="93A229FE9A3842DF99E3A4D98426B2D9"/>
    <w:rsid w:val="00332D61"/>
  </w:style>
  <w:style w:type="paragraph" w:customStyle="1" w:styleId="6CE87EA51E364C3196C3C5AB2C0B78A2">
    <w:name w:val="6CE87EA51E364C3196C3C5AB2C0B78A2"/>
    <w:rsid w:val="00332D61"/>
  </w:style>
  <w:style w:type="paragraph" w:customStyle="1" w:styleId="97C7448A351E4F26BB4CE8DBCDCBEF11">
    <w:name w:val="97C7448A351E4F26BB4CE8DBCDCBEF11"/>
    <w:rsid w:val="00332D61"/>
  </w:style>
  <w:style w:type="paragraph" w:customStyle="1" w:styleId="CE27B5D2E0B74841B5CA2FB9B0F8DECC">
    <w:name w:val="CE27B5D2E0B74841B5CA2FB9B0F8DECC"/>
    <w:rsid w:val="00332D61"/>
  </w:style>
  <w:style w:type="paragraph" w:customStyle="1" w:styleId="C8B5C4877C494F10B1BE8CDD45038869">
    <w:name w:val="C8B5C4877C494F10B1BE8CDD45038869"/>
    <w:rsid w:val="00332D61"/>
  </w:style>
  <w:style w:type="paragraph" w:customStyle="1" w:styleId="8E54462B42694004BEACF4253920700F">
    <w:name w:val="8E54462B42694004BEACF4253920700F"/>
    <w:rsid w:val="00332D61"/>
  </w:style>
  <w:style w:type="paragraph" w:customStyle="1" w:styleId="2C4A7CC274024D62A7FC204D0E3BE7D0">
    <w:name w:val="2C4A7CC274024D62A7FC204D0E3BE7D0"/>
    <w:rsid w:val="00332D61"/>
  </w:style>
  <w:style w:type="paragraph" w:customStyle="1" w:styleId="0EB47441FEC042FD8654EE9D2F3F954E">
    <w:name w:val="0EB47441FEC042FD8654EE9D2F3F954E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1">
    <w:name w:val="C2D1998A9A1C4AEA8E239E01702BB766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1">
    <w:name w:val="FA3D2D6A049648C48EB14BCED2959DF6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1">
    <w:name w:val="3F300A28748744999005B7F2B45329EB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1">
    <w:name w:val="212A311B74A34F8A8D02C500AC040BFE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C14B7895FDA4E2FB7FB3DB1B41305F42">
    <w:name w:val="3C14B7895FDA4E2FB7FB3DB1B41305F4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1">
    <w:name w:val="85125D96E1A34824BFFA3D4F682DF6DB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1">
    <w:name w:val="4FE2805AD5E84BDA84CCBCE225E945C7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3C466046A6A4B2DA6413A38910DF6841">
    <w:name w:val="D3C466046A6A4B2DA6413A38910DF684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1">
    <w:name w:val="661E28656FEB4743BF8240E6ED89EF74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B289BCB2D4B430DBA39A3B68C1134DA15">
    <w:name w:val="DB289BCB2D4B430DBA39A3B68C1134DA1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1">
    <w:name w:val="7F52F23198A141198B613023C3947F96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0D7A1BDE304EDB9D677F19CE09C4D215">
    <w:name w:val="F50D7A1BDE304EDB9D677F19CE09C4D21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1">
    <w:name w:val="B818515DC53042C88A70AE79195D8667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18124ED91C64209B6B22523F2547CFD15">
    <w:name w:val="018124ED91C64209B6B22523F2547CFD1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1">
    <w:name w:val="C67069FC7A12436D9AF23712D3ABA203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8AEF0B29DD4BBF8761097FAB04DDE215">
    <w:name w:val="AD8AEF0B29DD4BBF8761097FAB04DDE21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1">
    <w:name w:val="74EA932BE424443D97136311D29D07F1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CBECAE1D9134CCFB8000BED1C0BD20315">
    <w:name w:val="5CBECAE1D9134CCFB8000BED1C0BD2031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1">
    <w:name w:val="A44E6DC4C81A4B49B65D453D68B1DAF5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CDF06127444A3FB8FA0CAFFC969B6A15">
    <w:name w:val="A6CDF06127444A3FB8FA0CAFFC969B6A1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16BADEE11D64E228050EAF33A0F73A21">
    <w:name w:val="E16BADEE11D64E228050EAF33A0F73A2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B9701E144E49158AD54AEB572B999C15">
    <w:name w:val="ABB9701E144E49158AD54AEB572B999C1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0FFC9CE36254FC8AA59FAB5DF9922051">
    <w:name w:val="F0FFC9CE36254FC8AA59FAB5DF992205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3A229FE9A3842DF99E3A4D98426B2D91">
    <w:name w:val="93A229FE9A3842DF99E3A4D98426B2D9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CE87EA51E364C3196C3C5AB2C0B78A21">
    <w:name w:val="6CE87EA51E364C3196C3C5AB2C0B78A2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7C7448A351E4F26BB4CE8DBCDCBEF111">
    <w:name w:val="97C7448A351E4F26BB4CE8DBCDCBEF11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C4A7CC274024D62A7FC204D0E3BE7D01">
    <w:name w:val="2C4A7CC274024D62A7FC204D0E3BE7D0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E54462B42694004BEACF4253920700F1">
    <w:name w:val="8E54462B42694004BEACF4253920700F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8B5C4877C494F10B1BE8CDD450388691">
    <w:name w:val="C8B5C4877C494F10B1BE8CDD45038869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E27B5D2E0B74841B5CA2FB9B0F8DECC1">
    <w:name w:val="CE27B5D2E0B74841B5CA2FB9B0F8DECC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1">
    <w:name w:val="0EB47441FEC042FD8654EE9D2F3F954E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2">
    <w:name w:val="C2D1998A9A1C4AEA8E239E01702BB766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2">
    <w:name w:val="FA3D2D6A049648C48EB14BCED2959DF6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2">
    <w:name w:val="3F300A28748744999005B7F2B45329EB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2">
    <w:name w:val="212A311B74A34F8A8D02C500AC040BFE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C14B7895FDA4E2FB7FB3DB1B41305F43">
    <w:name w:val="3C14B7895FDA4E2FB7FB3DB1B41305F4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2">
    <w:name w:val="85125D96E1A34824BFFA3D4F682DF6DB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2">
    <w:name w:val="4FE2805AD5E84BDA84CCBCE225E945C7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3C466046A6A4B2DA6413A38910DF6842">
    <w:name w:val="D3C466046A6A4B2DA6413A38910DF684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2">
    <w:name w:val="661E28656FEB4743BF8240E6ED89EF74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B289BCB2D4B430DBA39A3B68C1134DA16">
    <w:name w:val="DB289BCB2D4B430DBA39A3B68C1134DA16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2">
    <w:name w:val="7F52F23198A141198B613023C3947F96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0D7A1BDE304EDB9D677F19CE09C4D216">
    <w:name w:val="F50D7A1BDE304EDB9D677F19CE09C4D216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2">
    <w:name w:val="B818515DC53042C88A70AE79195D8667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18124ED91C64209B6B22523F2547CFD16">
    <w:name w:val="018124ED91C64209B6B22523F2547CFD16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2">
    <w:name w:val="C67069FC7A12436D9AF23712D3ABA203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8AEF0B29DD4BBF8761097FAB04DDE216">
    <w:name w:val="AD8AEF0B29DD4BBF8761097FAB04DDE216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2">
    <w:name w:val="74EA932BE424443D97136311D29D07F1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CBECAE1D9134CCFB8000BED1C0BD20316">
    <w:name w:val="5CBECAE1D9134CCFB8000BED1C0BD20316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2">
    <w:name w:val="A44E6DC4C81A4B49B65D453D68B1DAF5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CDF06127444A3FB8FA0CAFFC969B6A16">
    <w:name w:val="A6CDF06127444A3FB8FA0CAFFC969B6A16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16BADEE11D64E228050EAF33A0F73A22">
    <w:name w:val="E16BADEE11D64E228050EAF33A0F73A2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B9701E144E49158AD54AEB572B999C16">
    <w:name w:val="ABB9701E144E49158AD54AEB572B999C16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0FFC9CE36254FC8AA59FAB5DF9922052">
    <w:name w:val="F0FFC9CE36254FC8AA59FAB5DF992205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3A229FE9A3842DF99E3A4D98426B2D92">
    <w:name w:val="93A229FE9A3842DF99E3A4D98426B2D9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CE87EA51E364C3196C3C5AB2C0B78A22">
    <w:name w:val="6CE87EA51E364C3196C3C5AB2C0B78A2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7C7448A351E4F26BB4CE8DBCDCBEF112">
    <w:name w:val="97C7448A351E4F26BB4CE8DBCDCBEF11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C4A7CC274024D62A7FC204D0E3BE7D02">
    <w:name w:val="2C4A7CC274024D62A7FC204D0E3BE7D0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E54462B42694004BEACF4253920700F2">
    <w:name w:val="8E54462B42694004BEACF4253920700F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8B5C4877C494F10B1BE8CDD450388692">
    <w:name w:val="C8B5C4877C494F10B1BE8CDD45038869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E27B5D2E0B74841B5CA2FB9B0F8DECC2">
    <w:name w:val="CE27B5D2E0B74841B5CA2FB9B0F8DECC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2">
    <w:name w:val="0EB47441FEC042FD8654EE9D2F3F954E2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3">
    <w:name w:val="C2D1998A9A1C4AEA8E239E01702BB766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3">
    <w:name w:val="FA3D2D6A049648C48EB14BCED2959DF6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3">
    <w:name w:val="3F300A28748744999005B7F2B45329EB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3">
    <w:name w:val="212A311B74A34F8A8D02C500AC040BFE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C14B7895FDA4E2FB7FB3DB1B41305F44">
    <w:name w:val="3C14B7895FDA4E2FB7FB3DB1B41305F4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3">
    <w:name w:val="85125D96E1A34824BFFA3D4F682DF6DB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3">
    <w:name w:val="4FE2805AD5E84BDA84CCBCE225E945C7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3C466046A6A4B2DA6413A38910DF6843">
    <w:name w:val="D3C466046A6A4B2DA6413A38910DF684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3">
    <w:name w:val="661E28656FEB4743BF8240E6ED89EF74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B289BCB2D4B430DBA39A3B68C1134DA17">
    <w:name w:val="DB289BCB2D4B430DBA39A3B68C1134DA17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3">
    <w:name w:val="7F52F23198A141198B613023C3947F96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0D7A1BDE304EDB9D677F19CE09C4D217">
    <w:name w:val="F50D7A1BDE304EDB9D677F19CE09C4D217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3">
    <w:name w:val="B818515DC53042C88A70AE79195D8667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18124ED91C64209B6B22523F2547CFD17">
    <w:name w:val="018124ED91C64209B6B22523F2547CFD17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3">
    <w:name w:val="C67069FC7A12436D9AF23712D3ABA203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8AEF0B29DD4BBF8761097FAB04DDE217">
    <w:name w:val="AD8AEF0B29DD4BBF8761097FAB04DDE217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3">
    <w:name w:val="74EA932BE424443D97136311D29D07F1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CBECAE1D9134CCFB8000BED1C0BD20317">
    <w:name w:val="5CBECAE1D9134CCFB8000BED1C0BD20317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3">
    <w:name w:val="A44E6DC4C81A4B49B65D453D68B1DAF5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CDF06127444A3FB8FA0CAFFC969B6A17">
    <w:name w:val="A6CDF06127444A3FB8FA0CAFFC969B6A17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16BADEE11D64E228050EAF33A0F73A23">
    <w:name w:val="E16BADEE11D64E228050EAF33A0F73A2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B9701E144E49158AD54AEB572B999C17">
    <w:name w:val="ABB9701E144E49158AD54AEB572B999C17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0FFC9CE36254FC8AA59FAB5DF9922053">
    <w:name w:val="F0FFC9CE36254FC8AA59FAB5DF992205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3A229FE9A3842DF99E3A4D98426B2D93">
    <w:name w:val="93A229FE9A3842DF99E3A4D98426B2D9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CE87EA51E364C3196C3C5AB2C0B78A23">
    <w:name w:val="6CE87EA51E364C3196C3C5AB2C0B78A2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7C7448A351E4F26BB4CE8DBCDCBEF113">
    <w:name w:val="97C7448A351E4F26BB4CE8DBCDCBEF11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C4A7CC274024D62A7FC204D0E3BE7D03">
    <w:name w:val="2C4A7CC274024D62A7FC204D0E3BE7D0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E54462B42694004BEACF4253920700F3">
    <w:name w:val="8E54462B42694004BEACF4253920700F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8B5C4877C494F10B1BE8CDD450388693">
    <w:name w:val="C8B5C4877C494F10B1BE8CDD45038869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E27B5D2E0B74841B5CA2FB9B0F8DECC3">
    <w:name w:val="CE27B5D2E0B74841B5CA2FB9B0F8DECC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3">
    <w:name w:val="0EB47441FEC042FD8654EE9D2F3F954E3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4">
    <w:name w:val="C2D1998A9A1C4AEA8E239E01702BB766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4">
    <w:name w:val="FA3D2D6A049648C48EB14BCED2959DF6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4">
    <w:name w:val="3F300A28748744999005B7F2B45329EB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4">
    <w:name w:val="212A311B74A34F8A8D02C500AC040BFE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C14B7895FDA4E2FB7FB3DB1B41305F45">
    <w:name w:val="3C14B7895FDA4E2FB7FB3DB1B41305F4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4">
    <w:name w:val="85125D96E1A34824BFFA3D4F682DF6DB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4">
    <w:name w:val="4FE2805AD5E84BDA84CCBCE225E945C7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3C466046A6A4B2DA6413A38910DF6844">
    <w:name w:val="D3C466046A6A4B2DA6413A38910DF684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4">
    <w:name w:val="661E28656FEB4743BF8240E6ED89EF74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B289BCB2D4B430DBA39A3B68C1134DA18">
    <w:name w:val="DB289BCB2D4B430DBA39A3B68C1134DA18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4">
    <w:name w:val="7F52F23198A141198B613023C3947F96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50D7A1BDE304EDB9D677F19CE09C4D218">
    <w:name w:val="F50D7A1BDE304EDB9D677F19CE09C4D218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4">
    <w:name w:val="B818515DC53042C88A70AE79195D8667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18124ED91C64209B6B22523F2547CFD18">
    <w:name w:val="018124ED91C64209B6B22523F2547CFD18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4">
    <w:name w:val="C67069FC7A12436D9AF23712D3ABA203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8AEF0B29DD4BBF8761097FAB04DDE218">
    <w:name w:val="AD8AEF0B29DD4BBF8761097FAB04DDE218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4">
    <w:name w:val="74EA932BE424443D97136311D29D07F1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CBECAE1D9134CCFB8000BED1C0BD20318">
    <w:name w:val="5CBECAE1D9134CCFB8000BED1C0BD20318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4">
    <w:name w:val="A44E6DC4C81A4B49B65D453D68B1DAF5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CDF06127444A3FB8FA0CAFFC969B6A18">
    <w:name w:val="A6CDF06127444A3FB8FA0CAFFC969B6A18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16BADEE11D64E228050EAF33A0F73A24">
    <w:name w:val="E16BADEE11D64E228050EAF33A0F73A2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B9701E144E49158AD54AEB572B999C18">
    <w:name w:val="ABB9701E144E49158AD54AEB572B999C18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0FFC9CE36254FC8AA59FAB5DF9922054">
    <w:name w:val="F0FFC9CE36254FC8AA59FAB5DF992205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3A229FE9A3842DF99E3A4D98426B2D94">
    <w:name w:val="93A229FE9A3842DF99E3A4D98426B2D9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CE87EA51E364C3196C3C5AB2C0B78A24">
    <w:name w:val="6CE87EA51E364C3196C3C5AB2C0B78A2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7C7448A351E4F26BB4CE8DBCDCBEF114">
    <w:name w:val="97C7448A351E4F26BB4CE8DBCDCBEF11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C4A7CC274024D62A7FC204D0E3BE7D04">
    <w:name w:val="2C4A7CC274024D62A7FC204D0E3BE7D0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E54462B42694004BEACF4253920700F4">
    <w:name w:val="8E54462B42694004BEACF4253920700F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8B5C4877C494F10B1BE8CDD450388694">
    <w:name w:val="C8B5C4877C494F10B1BE8CDD45038869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E27B5D2E0B74841B5CA2FB9B0F8DECC4">
    <w:name w:val="CE27B5D2E0B74841B5CA2FB9B0F8DECC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946620B40E546298BFF0337738EF029">
    <w:name w:val="8946620B40E546298BFF0337738EF029"/>
    <w:rsid w:val="00332D61"/>
  </w:style>
  <w:style w:type="paragraph" w:customStyle="1" w:styleId="3BA49FF6DBF541BCB710C5D8F76D685D">
    <w:name w:val="3BA49FF6DBF541BCB710C5D8F76D685D"/>
    <w:rsid w:val="00332D61"/>
  </w:style>
  <w:style w:type="paragraph" w:customStyle="1" w:styleId="1EF018853FC24FC6863C71355F5C2EDB">
    <w:name w:val="1EF018853FC24FC6863C71355F5C2EDB"/>
    <w:rsid w:val="00332D61"/>
  </w:style>
  <w:style w:type="paragraph" w:customStyle="1" w:styleId="7C289C0661EB42118678A93D37974B37">
    <w:name w:val="7C289C0661EB42118678A93D37974B37"/>
    <w:rsid w:val="00332D61"/>
  </w:style>
  <w:style w:type="paragraph" w:customStyle="1" w:styleId="34243EBBB0DA44FAB946C7563748D79C">
    <w:name w:val="34243EBBB0DA44FAB946C7563748D79C"/>
    <w:rsid w:val="00332D61"/>
  </w:style>
  <w:style w:type="paragraph" w:customStyle="1" w:styleId="091F994D3EFD48FCAB0240FF923C766B">
    <w:name w:val="091F994D3EFD48FCAB0240FF923C766B"/>
    <w:rsid w:val="00332D61"/>
  </w:style>
  <w:style w:type="paragraph" w:customStyle="1" w:styleId="E9E920FFC98A4F699884241FC352A06E">
    <w:name w:val="E9E920FFC98A4F699884241FC352A06E"/>
    <w:rsid w:val="00332D61"/>
  </w:style>
  <w:style w:type="paragraph" w:customStyle="1" w:styleId="5B8B0F8E296847A8BCE56D0B71693BAD">
    <w:name w:val="5B8B0F8E296847A8BCE56D0B71693BAD"/>
    <w:rsid w:val="00332D61"/>
  </w:style>
  <w:style w:type="paragraph" w:customStyle="1" w:styleId="6A88A4CA07E648DA882281E65B62FBB2">
    <w:name w:val="6A88A4CA07E648DA882281E65B62FBB2"/>
    <w:rsid w:val="00332D61"/>
  </w:style>
  <w:style w:type="paragraph" w:customStyle="1" w:styleId="40CD2EFFFF6D4976BBCD1CC0399FD416">
    <w:name w:val="40CD2EFFFF6D4976BBCD1CC0399FD416"/>
    <w:rsid w:val="00332D61"/>
  </w:style>
  <w:style w:type="paragraph" w:customStyle="1" w:styleId="0EB47441FEC042FD8654EE9D2F3F954E4">
    <w:name w:val="0EB47441FEC042FD8654EE9D2F3F954E4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5">
    <w:name w:val="C2D1998A9A1C4AEA8E239E01702BB766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5">
    <w:name w:val="FA3D2D6A049648C48EB14BCED2959DF6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5">
    <w:name w:val="3F300A28748744999005B7F2B45329EB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5">
    <w:name w:val="212A311B74A34F8A8D02C500AC040BFE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5">
    <w:name w:val="85125D96E1A34824BFFA3D4F682DF6DB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5">
    <w:name w:val="4FE2805AD5E84BDA84CCBCE225E945C7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3C466046A6A4B2DA6413A38910DF6845">
    <w:name w:val="D3C466046A6A4B2DA6413A38910DF684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5">
    <w:name w:val="661E28656FEB4743BF8240E6ED89EF74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5">
    <w:name w:val="7F52F23198A141198B613023C3947F96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5">
    <w:name w:val="B818515DC53042C88A70AE79195D8667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5">
    <w:name w:val="C67069FC7A12436D9AF23712D3ABA203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5">
    <w:name w:val="74EA932BE424443D97136311D29D07F1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5">
    <w:name w:val="A44E6DC4C81A4B49B65D453D68B1DAF5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16BADEE11D64E228050EAF33A0F73A25">
    <w:name w:val="E16BADEE11D64E228050EAF33A0F73A2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0FFC9CE36254FC8AA59FAB5DF9922055">
    <w:name w:val="F0FFC9CE36254FC8AA59FAB5DF992205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3A229FE9A3842DF99E3A4D98426B2D95">
    <w:name w:val="93A229FE9A3842DF99E3A4D98426B2D9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CE87EA51E364C3196C3C5AB2C0B78A25">
    <w:name w:val="6CE87EA51E364C3196C3C5AB2C0B78A2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7C7448A351E4F26BB4CE8DBCDCBEF115">
    <w:name w:val="97C7448A351E4F26BB4CE8DBCDCBEF115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9E920FFC98A4F699884241FC352A06E1">
    <w:name w:val="E9E920FFC98A4F699884241FC352A06E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B8B0F8E296847A8BCE56D0B71693BAD1">
    <w:name w:val="5B8B0F8E296847A8BCE56D0B71693BAD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A88A4CA07E648DA882281E65B62FBB21">
    <w:name w:val="6A88A4CA07E648DA882281E65B62FBB2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0CD2EFFFF6D4976BBCD1CC0399FD4161">
    <w:name w:val="40CD2EFFFF6D4976BBCD1CC0399FD4161"/>
    <w:rsid w:val="00332D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5">
    <w:name w:val="0EB47441FEC042FD8654EE9D2F3F954E5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6">
    <w:name w:val="C2D1998A9A1C4AEA8E239E01702BB7666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6">
    <w:name w:val="FA3D2D6A049648C48EB14BCED2959DF66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6">
    <w:name w:val="3F300A28748744999005B7F2B45329EB6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6">
    <w:name w:val="212A311B74A34F8A8D02C500AC040BFE6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6">
    <w:name w:val="85125D96E1A34824BFFA3D4F682DF6DB6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6">
    <w:name w:val="4FE2805AD5E84BDA84CCBCE225E945C76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3C466046A6A4B2DA6413A38910DF6846">
    <w:name w:val="D3C466046A6A4B2DA6413A38910DF6846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6">
    <w:name w:val="661E28656FEB4743BF8240E6ED89EF746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6">
    <w:name w:val="7F52F23198A141198B613023C3947F966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6">
    <w:name w:val="B818515DC53042C88A70AE79195D86676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6">
    <w:name w:val="C67069FC7A12436D9AF23712D3ABA2036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6">
    <w:name w:val="74EA932BE424443D97136311D29D07F16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6">
    <w:name w:val="A44E6DC4C81A4B49B65D453D68B1DAF56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16BADEE11D64E228050EAF33A0F73A26">
    <w:name w:val="E16BADEE11D64E228050EAF33A0F73A26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0FFC9CE36254FC8AA59FAB5DF9922056">
    <w:name w:val="F0FFC9CE36254FC8AA59FAB5DF9922056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3A229FE9A3842DF99E3A4D98426B2D96">
    <w:name w:val="93A229FE9A3842DF99E3A4D98426B2D96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CE87EA51E364C3196C3C5AB2C0B78A26">
    <w:name w:val="6CE87EA51E364C3196C3C5AB2C0B78A26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7C7448A351E4F26BB4CE8DBCDCBEF116">
    <w:name w:val="97C7448A351E4F26BB4CE8DBCDCBEF116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9E920FFC98A4F699884241FC352A06E2">
    <w:name w:val="E9E920FFC98A4F699884241FC352A06E2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B8B0F8E296847A8BCE56D0B71693BAD2">
    <w:name w:val="5B8B0F8E296847A8BCE56D0B71693BAD2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A88A4CA07E648DA882281E65B62FBB22">
    <w:name w:val="6A88A4CA07E648DA882281E65B62FBB22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0CD2EFFFF6D4976BBCD1CC0399FD4162">
    <w:name w:val="40CD2EFFFF6D4976BBCD1CC0399FD4162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6">
    <w:name w:val="0EB47441FEC042FD8654EE9D2F3F954E6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7">
    <w:name w:val="C2D1998A9A1C4AEA8E239E01702BB7667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7">
    <w:name w:val="FA3D2D6A049648C48EB14BCED2959DF67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7">
    <w:name w:val="3F300A28748744999005B7F2B45329EB7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7">
    <w:name w:val="212A311B74A34F8A8D02C500AC040BFE7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7">
    <w:name w:val="85125D96E1A34824BFFA3D4F682DF6DB7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7">
    <w:name w:val="4FE2805AD5E84BDA84CCBCE225E945C77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3C466046A6A4B2DA6413A38910DF6847">
    <w:name w:val="D3C466046A6A4B2DA6413A38910DF6847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7">
    <w:name w:val="661E28656FEB4743BF8240E6ED89EF747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7">
    <w:name w:val="7F52F23198A141198B613023C3947F967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7">
    <w:name w:val="B818515DC53042C88A70AE79195D86677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7">
    <w:name w:val="C67069FC7A12436D9AF23712D3ABA2037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7">
    <w:name w:val="74EA932BE424443D97136311D29D07F17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7">
    <w:name w:val="A44E6DC4C81A4B49B65D453D68B1DAF57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16BADEE11D64E228050EAF33A0F73A27">
    <w:name w:val="E16BADEE11D64E228050EAF33A0F73A27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0FFC9CE36254FC8AA59FAB5DF9922057">
    <w:name w:val="F0FFC9CE36254FC8AA59FAB5DF9922057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3A229FE9A3842DF99E3A4D98426B2D97">
    <w:name w:val="93A229FE9A3842DF99E3A4D98426B2D97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CE87EA51E364C3196C3C5AB2C0B78A27">
    <w:name w:val="6CE87EA51E364C3196C3C5AB2C0B78A27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7C7448A351E4F26BB4CE8DBCDCBEF117">
    <w:name w:val="97C7448A351E4F26BB4CE8DBCDCBEF117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9E920FFC98A4F699884241FC352A06E3">
    <w:name w:val="E9E920FFC98A4F699884241FC352A06E3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B8B0F8E296847A8BCE56D0B71693BAD3">
    <w:name w:val="5B8B0F8E296847A8BCE56D0B71693BAD3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A88A4CA07E648DA882281E65B62FBB23">
    <w:name w:val="6A88A4CA07E648DA882281E65B62FBB23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0CD2EFFFF6D4976BBCD1CC0399FD4163">
    <w:name w:val="40CD2EFFFF6D4976BBCD1CC0399FD4163"/>
    <w:rsid w:val="00EC09B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7">
    <w:name w:val="0EB47441FEC042FD8654EE9D2F3F954E7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8">
    <w:name w:val="C2D1998A9A1C4AEA8E239E01702BB7668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8">
    <w:name w:val="FA3D2D6A049648C48EB14BCED2959DF68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8">
    <w:name w:val="3F300A28748744999005B7F2B45329EB8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8">
    <w:name w:val="212A311B74A34F8A8D02C500AC040BFE8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8">
    <w:name w:val="85125D96E1A34824BFFA3D4F682DF6DB8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8">
    <w:name w:val="4FE2805AD5E84BDA84CCBCE225E945C78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3C466046A6A4B2DA6413A38910DF6848">
    <w:name w:val="D3C466046A6A4B2DA6413A38910DF6848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8">
    <w:name w:val="661E28656FEB4743BF8240E6ED89EF748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8">
    <w:name w:val="7F52F23198A141198B613023C3947F968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8">
    <w:name w:val="B818515DC53042C88A70AE79195D86678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8">
    <w:name w:val="C67069FC7A12436D9AF23712D3ABA2038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8">
    <w:name w:val="74EA932BE424443D97136311D29D07F18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8">
    <w:name w:val="A44E6DC4C81A4B49B65D453D68B1DAF58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16BADEE11D64E228050EAF33A0F73A28">
    <w:name w:val="E16BADEE11D64E228050EAF33A0F73A28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AD45F8D0C3748959A217FFC8DC823A5">
    <w:name w:val="7AD45F8D0C3748959A217FFC8DC823A5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0FFC9CE36254FC8AA59FAB5DF9922058">
    <w:name w:val="F0FFC9CE36254FC8AA59FAB5DF9922058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3A229FE9A3842DF99E3A4D98426B2D98">
    <w:name w:val="93A229FE9A3842DF99E3A4D98426B2D98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CE87EA51E364C3196C3C5AB2C0B78A28">
    <w:name w:val="6CE87EA51E364C3196C3C5AB2C0B78A28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7C7448A351E4F26BB4CE8DBCDCBEF118">
    <w:name w:val="97C7448A351E4F26BB4CE8DBCDCBEF118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3AB1822602B4FFFA18D7CFCA341B9B4">
    <w:name w:val="E3AB1822602B4FFFA18D7CFCA341B9B4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9E920FFC98A4F699884241FC352A06E4">
    <w:name w:val="E9E920FFC98A4F699884241FC352A06E4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B8B0F8E296847A8BCE56D0B71693BAD4">
    <w:name w:val="5B8B0F8E296847A8BCE56D0B71693BAD4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A88A4CA07E648DA882281E65B62FBB24">
    <w:name w:val="6A88A4CA07E648DA882281E65B62FBB24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0CD2EFFFF6D4976BBCD1CC0399FD4164">
    <w:name w:val="40CD2EFFFF6D4976BBCD1CC0399FD4164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977FB0DB35A44B2930136369606C2F2">
    <w:name w:val="3977FB0DB35A44B2930136369606C2F2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91C21A942B245BDBA0A89154B2F3C7D">
    <w:name w:val="891C21A942B245BDBA0A89154B2F3C7D"/>
    <w:rsid w:val="00122869"/>
  </w:style>
  <w:style w:type="paragraph" w:customStyle="1" w:styleId="B6BD0508C8B8431EA777DD8C1EF8DD82">
    <w:name w:val="B6BD0508C8B8431EA777DD8C1EF8DD82"/>
    <w:rsid w:val="00122869"/>
  </w:style>
  <w:style w:type="paragraph" w:customStyle="1" w:styleId="243365DE51084430948BABE1F899BC01">
    <w:name w:val="243365DE51084430948BABE1F899BC01"/>
    <w:rsid w:val="00122869"/>
  </w:style>
  <w:style w:type="paragraph" w:customStyle="1" w:styleId="0EB47441FEC042FD8654EE9D2F3F954E8">
    <w:name w:val="0EB47441FEC042FD8654EE9D2F3F954E8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9">
    <w:name w:val="C2D1998A9A1C4AEA8E239E01702BB7669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9">
    <w:name w:val="FA3D2D6A049648C48EB14BCED2959DF69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9">
    <w:name w:val="3F300A28748744999005B7F2B45329EB9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9">
    <w:name w:val="212A311B74A34F8A8D02C500AC040BFE9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9">
    <w:name w:val="85125D96E1A34824BFFA3D4F682DF6DB9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9">
    <w:name w:val="4FE2805AD5E84BDA84CCBCE225E945C79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3C466046A6A4B2DA6413A38910DF6849">
    <w:name w:val="D3C466046A6A4B2DA6413A38910DF6849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9">
    <w:name w:val="661E28656FEB4743BF8240E6ED89EF749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9">
    <w:name w:val="7F52F23198A141198B613023C3947F969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9">
    <w:name w:val="B818515DC53042C88A70AE79195D86679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9">
    <w:name w:val="C67069FC7A12436D9AF23712D3ABA2039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9">
    <w:name w:val="74EA932BE424443D97136311D29D07F19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9">
    <w:name w:val="A44E6DC4C81A4B49B65D453D68B1DAF59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16BADEE11D64E228050EAF33A0F73A29">
    <w:name w:val="E16BADEE11D64E228050EAF33A0F73A29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43365DE51084430948BABE1F899BC011">
    <w:name w:val="243365DE51084430948BABE1F899BC011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0FFC9CE36254FC8AA59FAB5DF9922059">
    <w:name w:val="F0FFC9CE36254FC8AA59FAB5DF9922059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3A229FE9A3842DF99E3A4D98426B2D99">
    <w:name w:val="93A229FE9A3842DF99E3A4D98426B2D99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CE87EA51E364C3196C3C5AB2C0B78A29">
    <w:name w:val="6CE87EA51E364C3196C3C5AB2C0B78A29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7C7448A351E4F26BB4CE8DBCDCBEF119">
    <w:name w:val="97C7448A351E4F26BB4CE8DBCDCBEF119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3AB1822602B4FFFA18D7CFCA341B9B41">
    <w:name w:val="E3AB1822602B4FFFA18D7CFCA341B9B41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9E920FFC98A4F699884241FC352A06E5">
    <w:name w:val="E9E920FFC98A4F699884241FC352A06E5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B8B0F8E296847A8BCE56D0B71693BAD5">
    <w:name w:val="5B8B0F8E296847A8BCE56D0B71693BAD5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A88A4CA07E648DA882281E65B62FBB25">
    <w:name w:val="6A88A4CA07E648DA882281E65B62FBB25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0CD2EFFFF6D4976BBCD1CC0399FD4165">
    <w:name w:val="40CD2EFFFF6D4976BBCD1CC0399FD4165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6BD0508C8B8431EA777DD8C1EF8DD821">
    <w:name w:val="B6BD0508C8B8431EA777DD8C1EF8DD821"/>
    <w:rsid w:val="00122869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9">
    <w:name w:val="0EB47441FEC042FD8654EE9D2F3F954E9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10">
    <w:name w:val="C2D1998A9A1C4AEA8E239E01702BB76610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10">
    <w:name w:val="FA3D2D6A049648C48EB14BCED2959DF610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10">
    <w:name w:val="3F300A28748744999005B7F2B45329EB10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10">
    <w:name w:val="212A311B74A34F8A8D02C500AC040BFE10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10">
    <w:name w:val="85125D96E1A34824BFFA3D4F682DF6DB10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10">
    <w:name w:val="4FE2805AD5E84BDA84CCBCE225E945C710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3C466046A6A4B2DA6413A38910DF68410">
    <w:name w:val="D3C466046A6A4B2DA6413A38910DF68410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10">
    <w:name w:val="661E28656FEB4743BF8240E6ED89EF7410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10">
    <w:name w:val="7F52F23198A141198B613023C3947F9610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10">
    <w:name w:val="B818515DC53042C88A70AE79195D866710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10">
    <w:name w:val="C67069FC7A12436D9AF23712D3ABA20310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10">
    <w:name w:val="74EA932BE424443D97136311D29D07F110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10">
    <w:name w:val="A44E6DC4C81A4B49B65D453D68B1DAF510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16BADEE11D64E228050EAF33A0F73A210">
    <w:name w:val="E16BADEE11D64E228050EAF33A0F73A210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43365DE51084430948BABE1F899BC012">
    <w:name w:val="243365DE51084430948BABE1F899BC012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0FFC9CE36254FC8AA59FAB5DF99220510">
    <w:name w:val="F0FFC9CE36254FC8AA59FAB5DF99220510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3A229FE9A3842DF99E3A4D98426B2D910">
    <w:name w:val="93A229FE9A3842DF99E3A4D98426B2D910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CE87EA51E364C3196C3C5AB2C0B78A210">
    <w:name w:val="6CE87EA51E364C3196C3C5AB2C0B78A210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7C7448A351E4F26BB4CE8DBCDCBEF1110">
    <w:name w:val="97C7448A351E4F26BB4CE8DBCDCBEF1110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3AB1822602B4FFFA18D7CFCA341B9B42">
    <w:name w:val="E3AB1822602B4FFFA18D7CFCA341B9B42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9E920FFC98A4F699884241FC352A06E6">
    <w:name w:val="E9E920FFC98A4F699884241FC352A06E6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B8B0F8E296847A8BCE56D0B71693BAD6">
    <w:name w:val="5B8B0F8E296847A8BCE56D0B71693BAD6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A88A4CA07E648DA882281E65B62FBB26">
    <w:name w:val="6A88A4CA07E648DA882281E65B62FBB26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0CD2EFFFF6D4976BBCD1CC0399FD4166">
    <w:name w:val="40CD2EFFFF6D4976BBCD1CC0399FD4166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6BD0508C8B8431EA777DD8C1EF8DD822">
    <w:name w:val="B6BD0508C8B8431EA777DD8C1EF8DD822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10">
    <w:name w:val="0EB47441FEC042FD8654EE9D2F3F954E10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11">
    <w:name w:val="C2D1998A9A1C4AEA8E239E01702BB76611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11">
    <w:name w:val="FA3D2D6A049648C48EB14BCED2959DF611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11">
    <w:name w:val="3F300A28748744999005B7F2B45329EB11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11">
    <w:name w:val="212A311B74A34F8A8D02C500AC040BFE11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11">
    <w:name w:val="85125D96E1A34824BFFA3D4F682DF6DB11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11">
    <w:name w:val="4FE2805AD5E84BDA84CCBCE225E945C711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3C466046A6A4B2DA6413A38910DF68411">
    <w:name w:val="D3C466046A6A4B2DA6413A38910DF68411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11">
    <w:name w:val="661E28656FEB4743BF8240E6ED89EF7411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11">
    <w:name w:val="7F52F23198A141198B613023C3947F9611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11">
    <w:name w:val="B818515DC53042C88A70AE79195D866711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11">
    <w:name w:val="C67069FC7A12436D9AF23712D3ABA20311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11">
    <w:name w:val="74EA932BE424443D97136311D29D07F111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11">
    <w:name w:val="A44E6DC4C81A4B49B65D453D68B1DAF511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16BADEE11D64E228050EAF33A0F73A211">
    <w:name w:val="E16BADEE11D64E228050EAF33A0F73A211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43365DE51084430948BABE1F899BC013">
    <w:name w:val="243365DE51084430948BABE1F899BC013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0FFC9CE36254FC8AA59FAB5DF99220511">
    <w:name w:val="F0FFC9CE36254FC8AA59FAB5DF99220511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3A229FE9A3842DF99E3A4D98426B2D911">
    <w:name w:val="93A229FE9A3842DF99E3A4D98426B2D911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CE87EA51E364C3196C3C5AB2C0B78A211">
    <w:name w:val="6CE87EA51E364C3196C3C5AB2C0B78A211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7C7448A351E4F26BB4CE8DBCDCBEF1111">
    <w:name w:val="97C7448A351E4F26BB4CE8DBCDCBEF1111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3AB1822602B4FFFA18D7CFCA341B9B43">
    <w:name w:val="E3AB1822602B4FFFA18D7CFCA341B9B43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9E920FFC98A4F699884241FC352A06E7">
    <w:name w:val="E9E920FFC98A4F699884241FC352A06E7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B8B0F8E296847A8BCE56D0B71693BAD7">
    <w:name w:val="5B8B0F8E296847A8BCE56D0B71693BAD7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A88A4CA07E648DA882281E65B62FBB27">
    <w:name w:val="6A88A4CA07E648DA882281E65B62FBB27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0CD2EFFFF6D4976BBCD1CC0399FD4167">
    <w:name w:val="40CD2EFFFF6D4976BBCD1CC0399FD4167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6BD0508C8B8431EA777DD8C1EF8DD823">
    <w:name w:val="B6BD0508C8B8431EA777DD8C1EF8DD823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11">
    <w:name w:val="0EB47441FEC042FD8654EE9D2F3F954E11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12">
    <w:name w:val="C2D1998A9A1C4AEA8E239E01702BB76612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12">
    <w:name w:val="FA3D2D6A049648C48EB14BCED2959DF612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12">
    <w:name w:val="3F300A28748744999005B7F2B45329EB12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12">
    <w:name w:val="212A311B74A34F8A8D02C500AC040BFE12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12">
    <w:name w:val="85125D96E1A34824BFFA3D4F682DF6DB12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12">
    <w:name w:val="4FE2805AD5E84BDA84CCBCE225E945C712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3C466046A6A4B2DA6413A38910DF68412">
    <w:name w:val="D3C466046A6A4B2DA6413A38910DF68412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12">
    <w:name w:val="661E28656FEB4743BF8240E6ED89EF7412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12">
    <w:name w:val="7F52F23198A141198B613023C3947F9612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12">
    <w:name w:val="B818515DC53042C88A70AE79195D866712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12">
    <w:name w:val="C67069FC7A12436D9AF23712D3ABA20312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12">
    <w:name w:val="74EA932BE424443D97136311D29D07F112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12">
    <w:name w:val="A44E6DC4C81A4B49B65D453D68B1DAF512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16BADEE11D64E228050EAF33A0F73A212">
    <w:name w:val="E16BADEE11D64E228050EAF33A0F73A212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43365DE51084430948BABE1F899BC014">
    <w:name w:val="243365DE51084430948BABE1F899BC014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0FFC9CE36254FC8AA59FAB5DF99220512">
    <w:name w:val="F0FFC9CE36254FC8AA59FAB5DF99220512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3A229FE9A3842DF99E3A4D98426B2D912">
    <w:name w:val="93A229FE9A3842DF99E3A4D98426B2D912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CE87EA51E364C3196C3C5AB2C0B78A212">
    <w:name w:val="6CE87EA51E364C3196C3C5AB2C0B78A212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7C7448A351E4F26BB4CE8DBCDCBEF1112">
    <w:name w:val="97C7448A351E4F26BB4CE8DBCDCBEF1112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3AB1822602B4FFFA18D7CFCA341B9B44">
    <w:name w:val="E3AB1822602B4FFFA18D7CFCA341B9B44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9E920FFC98A4F699884241FC352A06E8">
    <w:name w:val="E9E920FFC98A4F699884241FC352A06E8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B8B0F8E296847A8BCE56D0B71693BAD8">
    <w:name w:val="5B8B0F8E296847A8BCE56D0B71693BAD8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A88A4CA07E648DA882281E65B62FBB28">
    <w:name w:val="6A88A4CA07E648DA882281E65B62FBB28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0CD2EFFFF6D4976BBCD1CC0399FD4168">
    <w:name w:val="40CD2EFFFF6D4976BBCD1CC0399FD4168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6BD0508C8B8431EA777DD8C1EF8DD824">
    <w:name w:val="B6BD0508C8B8431EA777DD8C1EF8DD824"/>
    <w:rsid w:val="00403D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12">
    <w:name w:val="0EB47441FEC042FD8654EE9D2F3F954E12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13">
    <w:name w:val="C2D1998A9A1C4AEA8E239E01702BB76613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13">
    <w:name w:val="FA3D2D6A049648C48EB14BCED2959DF613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13">
    <w:name w:val="3F300A28748744999005B7F2B45329EB13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13">
    <w:name w:val="212A311B74A34F8A8D02C500AC040BFE13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13">
    <w:name w:val="85125D96E1A34824BFFA3D4F682DF6DB13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13">
    <w:name w:val="4FE2805AD5E84BDA84CCBCE225E945C713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3C466046A6A4B2DA6413A38910DF68413">
    <w:name w:val="D3C466046A6A4B2DA6413A38910DF68413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13">
    <w:name w:val="661E28656FEB4743BF8240E6ED89EF7413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13">
    <w:name w:val="7F52F23198A141198B613023C3947F9613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13">
    <w:name w:val="B818515DC53042C88A70AE79195D866713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13">
    <w:name w:val="C67069FC7A12436D9AF23712D3ABA20313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13">
    <w:name w:val="74EA932BE424443D97136311D29D07F113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13">
    <w:name w:val="A44E6DC4C81A4B49B65D453D68B1DAF513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16BADEE11D64E228050EAF33A0F73A213">
    <w:name w:val="E16BADEE11D64E228050EAF33A0F73A213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43365DE51084430948BABE1F899BC015">
    <w:name w:val="243365DE51084430948BABE1F899BC015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0FFC9CE36254FC8AA59FAB5DF99220513">
    <w:name w:val="F0FFC9CE36254FC8AA59FAB5DF99220513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3A229FE9A3842DF99E3A4D98426B2D913">
    <w:name w:val="93A229FE9A3842DF99E3A4D98426B2D913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CE87EA51E364C3196C3C5AB2C0B78A213">
    <w:name w:val="6CE87EA51E364C3196C3C5AB2C0B78A213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7C7448A351E4F26BB4CE8DBCDCBEF1113">
    <w:name w:val="97C7448A351E4F26BB4CE8DBCDCBEF1113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3AB1822602B4FFFA18D7CFCA341B9B45">
    <w:name w:val="E3AB1822602B4FFFA18D7CFCA341B9B45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9E920FFC98A4F699884241FC352A06E9">
    <w:name w:val="E9E920FFC98A4F699884241FC352A06E9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B8B0F8E296847A8BCE56D0B71693BAD9">
    <w:name w:val="5B8B0F8E296847A8BCE56D0B71693BAD9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A88A4CA07E648DA882281E65B62FBB29">
    <w:name w:val="6A88A4CA07E648DA882281E65B62FBB29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0CD2EFFFF6D4976BBCD1CC0399FD4169">
    <w:name w:val="40CD2EFFFF6D4976BBCD1CC0399FD4169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6BD0508C8B8431EA777DD8C1EF8DD825">
    <w:name w:val="B6BD0508C8B8431EA777DD8C1EF8DD825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13">
    <w:name w:val="0EB47441FEC042FD8654EE9D2F3F954E13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14">
    <w:name w:val="C2D1998A9A1C4AEA8E239E01702BB76614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14">
    <w:name w:val="FA3D2D6A049648C48EB14BCED2959DF614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14">
    <w:name w:val="3F300A28748744999005B7F2B45329EB14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14">
    <w:name w:val="212A311B74A34F8A8D02C500AC040BFE14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14">
    <w:name w:val="85125D96E1A34824BFFA3D4F682DF6DB14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14">
    <w:name w:val="4FE2805AD5E84BDA84CCBCE225E945C714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3C466046A6A4B2DA6413A38910DF68414">
    <w:name w:val="D3C466046A6A4B2DA6413A38910DF68414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14">
    <w:name w:val="661E28656FEB4743BF8240E6ED89EF7414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14">
    <w:name w:val="7F52F23198A141198B613023C3947F9614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14">
    <w:name w:val="B818515DC53042C88A70AE79195D866714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14">
    <w:name w:val="C67069FC7A12436D9AF23712D3ABA20314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14">
    <w:name w:val="74EA932BE424443D97136311D29D07F114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14">
    <w:name w:val="A44E6DC4C81A4B49B65D453D68B1DAF514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16BADEE11D64E228050EAF33A0F73A214">
    <w:name w:val="E16BADEE11D64E228050EAF33A0F73A214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43365DE51084430948BABE1F899BC016">
    <w:name w:val="243365DE51084430948BABE1F899BC016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0FFC9CE36254FC8AA59FAB5DF99220514">
    <w:name w:val="F0FFC9CE36254FC8AA59FAB5DF99220514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3A229FE9A3842DF99E3A4D98426B2D914">
    <w:name w:val="93A229FE9A3842DF99E3A4D98426B2D914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CE87EA51E364C3196C3C5AB2C0B78A214">
    <w:name w:val="6CE87EA51E364C3196C3C5AB2C0B78A214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7C7448A351E4F26BB4CE8DBCDCBEF1114">
    <w:name w:val="97C7448A351E4F26BB4CE8DBCDCBEF1114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3AB1822602B4FFFA18D7CFCA341B9B46">
    <w:name w:val="E3AB1822602B4FFFA18D7CFCA341B9B46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9E920FFC98A4F699884241FC352A06E10">
    <w:name w:val="E9E920FFC98A4F699884241FC352A06E10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B8B0F8E296847A8BCE56D0B71693BAD10">
    <w:name w:val="5B8B0F8E296847A8BCE56D0B71693BAD10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A88A4CA07E648DA882281E65B62FBB210">
    <w:name w:val="6A88A4CA07E648DA882281E65B62FBB210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0CD2EFFFF6D4976BBCD1CC0399FD41610">
    <w:name w:val="40CD2EFFFF6D4976BBCD1CC0399FD41610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6BD0508C8B8431EA777DD8C1EF8DD826">
    <w:name w:val="B6BD0508C8B8431EA777DD8C1EF8DD826"/>
    <w:rsid w:val="00F35C9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14">
    <w:name w:val="0EB47441FEC042FD8654EE9D2F3F954E14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15">
    <w:name w:val="C2D1998A9A1C4AEA8E239E01702BB76615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15">
    <w:name w:val="FA3D2D6A049648C48EB14BCED2959DF615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15">
    <w:name w:val="3F300A28748744999005B7F2B45329EB15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15">
    <w:name w:val="212A311B74A34F8A8D02C500AC040BFE15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15">
    <w:name w:val="85125D96E1A34824BFFA3D4F682DF6DB15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15">
    <w:name w:val="4FE2805AD5E84BDA84CCBCE225E945C715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3C466046A6A4B2DA6413A38910DF68415">
    <w:name w:val="D3C466046A6A4B2DA6413A38910DF68415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15">
    <w:name w:val="661E28656FEB4743BF8240E6ED89EF7415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15">
    <w:name w:val="7F52F23198A141198B613023C3947F9615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15">
    <w:name w:val="B818515DC53042C88A70AE79195D866715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15">
    <w:name w:val="C67069FC7A12436D9AF23712D3ABA20315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15">
    <w:name w:val="74EA932BE424443D97136311D29D07F115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15">
    <w:name w:val="A44E6DC4C81A4B49B65D453D68B1DAF515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16BADEE11D64E228050EAF33A0F73A215">
    <w:name w:val="E16BADEE11D64E228050EAF33A0F73A215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43365DE51084430948BABE1F899BC017">
    <w:name w:val="243365DE51084430948BABE1F899BC017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0FFC9CE36254FC8AA59FAB5DF99220515">
    <w:name w:val="F0FFC9CE36254FC8AA59FAB5DF99220515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3A229FE9A3842DF99E3A4D98426B2D915">
    <w:name w:val="93A229FE9A3842DF99E3A4D98426B2D915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CE87EA51E364C3196C3C5AB2C0B78A215">
    <w:name w:val="6CE87EA51E364C3196C3C5AB2C0B78A215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7C7448A351E4F26BB4CE8DBCDCBEF1115">
    <w:name w:val="97C7448A351E4F26BB4CE8DBCDCBEF1115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3AB1822602B4FFFA18D7CFCA341B9B47">
    <w:name w:val="E3AB1822602B4FFFA18D7CFCA341B9B47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9E920FFC98A4F699884241FC352A06E11">
    <w:name w:val="E9E920FFC98A4F699884241FC352A06E11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B8B0F8E296847A8BCE56D0B71693BAD11">
    <w:name w:val="5B8B0F8E296847A8BCE56D0B71693BAD11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A88A4CA07E648DA882281E65B62FBB211">
    <w:name w:val="6A88A4CA07E648DA882281E65B62FBB211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0CD2EFFFF6D4976BBCD1CC0399FD41611">
    <w:name w:val="40CD2EFFFF6D4976BBCD1CC0399FD41611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6BD0508C8B8431EA777DD8C1EF8DD827">
    <w:name w:val="B6BD0508C8B8431EA777DD8C1EF8DD827"/>
    <w:rsid w:val="0085273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F1168B84B0472687F1607C6948C440">
    <w:name w:val="C6F1168B84B0472687F1607C6948C440"/>
    <w:rsid w:val="008266DE"/>
  </w:style>
  <w:style w:type="paragraph" w:customStyle="1" w:styleId="0EB47441FEC042FD8654EE9D2F3F954E15">
    <w:name w:val="0EB47441FEC042FD8654EE9D2F3F954E15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16">
    <w:name w:val="C2D1998A9A1C4AEA8E239E01702BB76616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16">
    <w:name w:val="FA3D2D6A049648C48EB14BCED2959DF616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16">
    <w:name w:val="3F300A28748744999005B7F2B45329EB16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16">
    <w:name w:val="212A311B74A34F8A8D02C500AC040BFE16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16">
    <w:name w:val="85125D96E1A34824BFFA3D4F682DF6DB16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16">
    <w:name w:val="4FE2805AD5E84BDA84CCBCE225E945C716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16">
    <w:name w:val="661E28656FEB4743BF8240E6ED89EF7416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16">
    <w:name w:val="7F52F23198A141198B613023C3947F9616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16">
    <w:name w:val="B818515DC53042C88A70AE79195D866716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16">
    <w:name w:val="C67069FC7A12436D9AF23712D3ABA20316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16">
    <w:name w:val="74EA932BE424443D97136311D29D07F116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16">
    <w:name w:val="A44E6DC4C81A4B49B65D453D68B1DAF516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F1168B84B0472687F1607C6948C4401">
    <w:name w:val="C6F1168B84B0472687F1607C6948C4401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16BADEE11D64E228050EAF33A0F73A216">
    <w:name w:val="E16BADEE11D64E228050EAF33A0F73A216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43365DE51084430948BABE1F899BC018">
    <w:name w:val="243365DE51084430948BABE1F899BC018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0FFC9CE36254FC8AA59FAB5DF99220516">
    <w:name w:val="F0FFC9CE36254FC8AA59FAB5DF99220516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3A229FE9A3842DF99E3A4D98426B2D916">
    <w:name w:val="93A229FE9A3842DF99E3A4D98426B2D916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CE87EA51E364C3196C3C5AB2C0B78A216">
    <w:name w:val="6CE87EA51E364C3196C3C5AB2C0B78A216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7C7448A351E4F26BB4CE8DBCDCBEF1116">
    <w:name w:val="97C7448A351E4F26BB4CE8DBCDCBEF1116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3AB1822602B4FFFA18D7CFCA341B9B48">
    <w:name w:val="E3AB1822602B4FFFA18D7CFCA341B9B48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9E920FFC98A4F699884241FC352A06E12">
    <w:name w:val="E9E920FFC98A4F699884241FC352A06E12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B8B0F8E296847A8BCE56D0B71693BAD12">
    <w:name w:val="5B8B0F8E296847A8BCE56D0B71693BAD12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A88A4CA07E648DA882281E65B62FBB212">
    <w:name w:val="6A88A4CA07E648DA882281E65B62FBB212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0CD2EFFFF6D4976BBCD1CC0399FD41612">
    <w:name w:val="40CD2EFFFF6D4976BBCD1CC0399FD41612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6BD0508C8B8431EA777DD8C1EF8DD828">
    <w:name w:val="B6BD0508C8B8431EA777DD8C1EF8DD828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16">
    <w:name w:val="0EB47441FEC042FD8654EE9D2F3F954E16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17">
    <w:name w:val="C2D1998A9A1C4AEA8E239E01702BB76617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17">
    <w:name w:val="FA3D2D6A049648C48EB14BCED2959DF617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17">
    <w:name w:val="3F300A28748744999005B7F2B45329EB17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17">
    <w:name w:val="212A311B74A34F8A8D02C500AC040BFE17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17">
    <w:name w:val="85125D96E1A34824BFFA3D4F682DF6DB17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17">
    <w:name w:val="4FE2805AD5E84BDA84CCBCE225E945C717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17">
    <w:name w:val="661E28656FEB4743BF8240E6ED89EF7417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17">
    <w:name w:val="7F52F23198A141198B613023C3947F9617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17">
    <w:name w:val="B818515DC53042C88A70AE79195D866717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17">
    <w:name w:val="C67069FC7A12436D9AF23712D3ABA20317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17">
    <w:name w:val="74EA932BE424443D97136311D29D07F117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17">
    <w:name w:val="A44E6DC4C81A4B49B65D453D68B1DAF517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F1168B84B0472687F1607C6948C4402">
    <w:name w:val="C6F1168B84B0472687F1607C6948C4402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16BADEE11D64E228050EAF33A0F73A217">
    <w:name w:val="E16BADEE11D64E228050EAF33A0F73A217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43365DE51084430948BABE1F899BC019">
    <w:name w:val="243365DE51084430948BABE1F899BC019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0FFC9CE36254FC8AA59FAB5DF99220517">
    <w:name w:val="F0FFC9CE36254FC8AA59FAB5DF99220517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3A229FE9A3842DF99E3A4D98426B2D917">
    <w:name w:val="93A229FE9A3842DF99E3A4D98426B2D917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CE87EA51E364C3196C3C5AB2C0B78A217">
    <w:name w:val="6CE87EA51E364C3196C3C5AB2C0B78A217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7C7448A351E4F26BB4CE8DBCDCBEF1117">
    <w:name w:val="97C7448A351E4F26BB4CE8DBCDCBEF1117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3AB1822602B4FFFA18D7CFCA341B9B49">
    <w:name w:val="E3AB1822602B4FFFA18D7CFCA341B9B49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9E920FFC98A4F699884241FC352A06E13">
    <w:name w:val="E9E920FFC98A4F699884241FC352A06E13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B8B0F8E296847A8BCE56D0B71693BAD13">
    <w:name w:val="5B8B0F8E296847A8BCE56D0B71693BAD13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A88A4CA07E648DA882281E65B62FBB213">
    <w:name w:val="6A88A4CA07E648DA882281E65B62FBB213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0CD2EFFFF6D4976BBCD1CC0399FD41613">
    <w:name w:val="40CD2EFFFF6D4976BBCD1CC0399FD41613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6BD0508C8B8431EA777DD8C1EF8DD829">
    <w:name w:val="B6BD0508C8B8431EA777DD8C1EF8DD829"/>
    <w:rsid w:val="008266DE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54886D74E984B9A80159F8D8422F864">
    <w:name w:val="054886D74E984B9A80159F8D8422F864"/>
    <w:rsid w:val="00EF21F3"/>
  </w:style>
  <w:style w:type="paragraph" w:customStyle="1" w:styleId="A20FB2B881934E3980012376090CEF9E">
    <w:name w:val="A20FB2B881934E3980012376090CEF9E"/>
    <w:rsid w:val="00EF21F3"/>
  </w:style>
  <w:style w:type="paragraph" w:customStyle="1" w:styleId="C64058B23C63422AB71BB337FF8A84E5">
    <w:name w:val="C64058B23C63422AB71BB337FF8A84E5"/>
    <w:rsid w:val="00EF21F3"/>
  </w:style>
  <w:style w:type="paragraph" w:customStyle="1" w:styleId="B01EB5BFAF424B75B4AF0C8D0819FB70">
    <w:name w:val="B01EB5BFAF424B75B4AF0C8D0819FB70"/>
    <w:rsid w:val="00EF21F3"/>
  </w:style>
  <w:style w:type="paragraph" w:customStyle="1" w:styleId="70EB33572A3142A5A1D4045BA713DD91">
    <w:name w:val="70EB33572A3142A5A1D4045BA713DD91"/>
    <w:rsid w:val="00EF21F3"/>
  </w:style>
  <w:style w:type="paragraph" w:customStyle="1" w:styleId="4E603DE499AB421385A57A0CA5B02626">
    <w:name w:val="4E603DE499AB421385A57A0CA5B02626"/>
    <w:rsid w:val="00EF21F3"/>
  </w:style>
  <w:style w:type="paragraph" w:customStyle="1" w:styleId="542BA44B4F7A400F8F8D8EA7631771F8">
    <w:name w:val="542BA44B4F7A400F8F8D8EA7631771F8"/>
    <w:rsid w:val="00EF21F3"/>
  </w:style>
  <w:style w:type="paragraph" w:customStyle="1" w:styleId="F93B73FD1384437DAD02FD6C4C0D03E7">
    <w:name w:val="F93B73FD1384437DAD02FD6C4C0D03E7"/>
    <w:rsid w:val="00EF21F3"/>
  </w:style>
  <w:style w:type="paragraph" w:customStyle="1" w:styleId="632A77F4B65B4C22935A8138C009BF94">
    <w:name w:val="632A77F4B65B4C22935A8138C009BF94"/>
    <w:rsid w:val="00EF21F3"/>
  </w:style>
  <w:style w:type="paragraph" w:customStyle="1" w:styleId="318DBCCC7A4D4C619FD5174691D4E0B9">
    <w:name w:val="318DBCCC7A4D4C619FD5174691D4E0B9"/>
    <w:rsid w:val="00EF21F3"/>
  </w:style>
  <w:style w:type="paragraph" w:customStyle="1" w:styleId="375A108A6E244B97B16D04F8F856F138">
    <w:name w:val="375A108A6E244B97B16D04F8F856F138"/>
    <w:rsid w:val="00EF21F3"/>
  </w:style>
  <w:style w:type="paragraph" w:customStyle="1" w:styleId="0EB47441FEC042FD8654EE9D2F3F954E17">
    <w:name w:val="0EB47441FEC042FD8654EE9D2F3F954E17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18">
    <w:name w:val="C2D1998A9A1C4AEA8E239E01702BB76618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18">
    <w:name w:val="FA3D2D6A049648C48EB14BCED2959DF618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18">
    <w:name w:val="3F300A28748744999005B7F2B45329EB18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18">
    <w:name w:val="212A311B74A34F8A8D02C500AC040BFE18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18">
    <w:name w:val="85125D96E1A34824BFFA3D4F682DF6DB18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18">
    <w:name w:val="4FE2805AD5E84BDA84CCBCE225E945C718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18">
    <w:name w:val="661E28656FEB4743BF8240E6ED89EF7418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18">
    <w:name w:val="7F52F23198A141198B613023C3947F9618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18">
    <w:name w:val="B818515DC53042C88A70AE79195D866718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18">
    <w:name w:val="C67069FC7A12436D9AF23712D3ABA20318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18">
    <w:name w:val="74EA932BE424443D97136311D29D07F118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18">
    <w:name w:val="A44E6DC4C81A4B49B65D453D68B1DAF518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F1168B84B0472687F1607C6948C4403">
    <w:name w:val="C6F1168B84B0472687F1607C6948C4403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54886D74E984B9A80159F8D8422F8641">
    <w:name w:val="054886D74E984B9A80159F8D8422F8641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20FB2B881934E3980012376090CEF9E1">
    <w:name w:val="A20FB2B881934E3980012376090CEF9E1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64058B23C63422AB71BB337FF8A84E51">
    <w:name w:val="C64058B23C63422AB71BB337FF8A84E51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01EB5BFAF424B75B4AF0C8D0819FB701">
    <w:name w:val="B01EB5BFAF424B75B4AF0C8D0819FB701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0EB33572A3142A5A1D4045BA713DD911">
    <w:name w:val="70EB33572A3142A5A1D4045BA713DD911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E603DE499AB421385A57A0CA5B026261">
    <w:name w:val="4E603DE499AB421385A57A0CA5B026261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42BA44B4F7A400F8F8D8EA7631771F81">
    <w:name w:val="542BA44B4F7A400F8F8D8EA7631771F81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93B73FD1384437DAD02FD6C4C0D03E71">
    <w:name w:val="F93B73FD1384437DAD02FD6C4C0D03E71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32A77F4B65B4C22935A8138C009BF941">
    <w:name w:val="632A77F4B65B4C22935A8138C009BF941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18DBCCC7A4D4C619FD5174691D4E0B91">
    <w:name w:val="318DBCCC7A4D4C619FD5174691D4E0B91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75A108A6E244B97B16D04F8F856F1381">
    <w:name w:val="375A108A6E244B97B16D04F8F856F1381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18">
    <w:name w:val="0EB47441FEC042FD8654EE9D2F3F954E18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19">
    <w:name w:val="C2D1998A9A1C4AEA8E239E01702BB76619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19">
    <w:name w:val="FA3D2D6A049648C48EB14BCED2959DF619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19">
    <w:name w:val="3F300A28748744999005B7F2B45329EB19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19">
    <w:name w:val="212A311B74A34F8A8D02C500AC040BFE19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19">
    <w:name w:val="85125D96E1A34824BFFA3D4F682DF6DB19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19">
    <w:name w:val="4FE2805AD5E84BDA84CCBCE225E945C719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19">
    <w:name w:val="661E28656FEB4743BF8240E6ED89EF7419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19">
    <w:name w:val="7F52F23198A141198B613023C3947F9619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19">
    <w:name w:val="B818515DC53042C88A70AE79195D866719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19">
    <w:name w:val="C67069FC7A12436D9AF23712D3ABA20319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19">
    <w:name w:val="74EA932BE424443D97136311D29D07F119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19">
    <w:name w:val="A44E6DC4C81A4B49B65D453D68B1DAF519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F1168B84B0472687F1607C6948C4404">
    <w:name w:val="C6F1168B84B0472687F1607C6948C4404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54886D74E984B9A80159F8D8422F8642">
    <w:name w:val="054886D74E984B9A80159F8D8422F8642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20FB2B881934E3980012376090CEF9E2">
    <w:name w:val="A20FB2B881934E3980012376090CEF9E2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64058B23C63422AB71BB337FF8A84E52">
    <w:name w:val="C64058B23C63422AB71BB337FF8A84E52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01EB5BFAF424B75B4AF0C8D0819FB702">
    <w:name w:val="B01EB5BFAF424B75B4AF0C8D0819FB702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0EB33572A3142A5A1D4045BA713DD912">
    <w:name w:val="70EB33572A3142A5A1D4045BA713DD912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E603DE499AB421385A57A0CA5B026262">
    <w:name w:val="4E603DE499AB421385A57A0CA5B026262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42BA44B4F7A400F8F8D8EA7631771F82">
    <w:name w:val="542BA44B4F7A400F8F8D8EA7631771F82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93B73FD1384437DAD02FD6C4C0D03E72">
    <w:name w:val="F93B73FD1384437DAD02FD6C4C0D03E72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32A77F4B65B4C22935A8138C009BF942">
    <w:name w:val="632A77F4B65B4C22935A8138C009BF942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18DBCCC7A4D4C619FD5174691D4E0B92">
    <w:name w:val="318DBCCC7A4D4C619FD5174691D4E0B92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75A108A6E244B97B16D04F8F856F1382">
    <w:name w:val="375A108A6E244B97B16D04F8F856F1382"/>
    <w:rsid w:val="00EF21F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328EB8283594EEA950B845BD84C752E">
    <w:name w:val="9328EB8283594EEA950B845BD84C752E"/>
    <w:rsid w:val="00001651"/>
  </w:style>
  <w:style w:type="paragraph" w:customStyle="1" w:styleId="69B9B3009223403F82EA1775DD2E6818">
    <w:name w:val="69B9B3009223403F82EA1775DD2E6818"/>
    <w:rsid w:val="00001651"/>
  </w:style>
  <w:style w:type="paragraph" w:customStyle="1" w:styleId="84C23F1215D24D35BBCD7810C707D6CB">
    <w:name w:val="84C23F1215D24D35BBCD7810C707D6CB"/>
    <w:rsid w:val="00001651"/>
  </w:style>
  <w:style w:type="paragraph" w:customStyle="1" w:styleId="478284DA3A334110A97D8CF3B3E5475B">
    <w:name w:val="478284DA3A334110A97D8CF3B3E5475B"/>
    <w:rsid w:val="00001651"/>
  </w:style>
  <w:style w:type="paragraph" w:customStyle="1" w:styleId="21F576FF156C4EB59969FFE8C4CF4B5B">
    <w:name w:val="21F576FF156C4EB59969FFE8C4CF4B5B"/>
    <w:rsid w:val="00001651"/>
  </w:style>
  <w:style w:type="paragraph" w:customStyle="1" w:styleId="B79240835D0A42AD80BB81FEA7E26401">
    <w:name w:val="B79240835D0A42AD80BB81FEA7E26401"/>
    <w:rsid w:val="00001651"/>
  </w:style>
  <w:style w:type="paragraph" w:customStyle="1" w:styleId="8E55CA4958814FCBAFB3B4F931DFD8D0">
    <w:name w:val="8E55CA4958814FCBAFB3B4F931DFD8D0"/>
    <w:rsid w:val="00001651"/>
  </w:style>
  <w:style w:type="paragraph" w:customStyle="1" w:styleId="7FBDEC03F3D84F669E36FF9E20FC7041">
    <w:name w:val="7FBDEC03F3D84F669E36FF9E20FC7041"/>
    <w:rsid w:val="00001651"/>
  </w:style>
  <w:style w:type="paragraph" w:customStyle="1" w:styleId="DB760F86D16F4CBF99E37F5423A12462">
    <w:name w:val="DB760F86D16F4CBF99E37F5423A12462"/>
    <w:rsid w:val="00001651"/>
  </w:style>
  <w:style w:type="paragraph" w:customStyle="1" w:styleId="ED3E2998769A468383AFDF1F2C6F6BD3">
    <w:name w:val="ED3E2998769A468383AFDF1F2C6F6BD3"/>
    <w:rsid w:val="00001651"/>
  </w:style>
  <w:style w:type="paragraph" w:customStyle="1" w:styleId="4FC51175D3ED4E57BD2A211C6EB73F45">
    <w:name w:val="4FC51175D3ED4E57BD2A211C6EB73F45"/>
    <w:rsid w:val="00001651"/>
  </w:style>
  <w:style w:type="paragraph" w:customStyle="1" w:styleId="0EB47441FEC042FD8654EE9D2F3F954E19">
    <w:name w:val="0EB47441FEC042FD8654EE9D2F3F954E19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20">
    <w:name w:val="C2D1998A9A1C4AEA8E239E01702BB76620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20">
    <w:name w:val="FA3D2D6A049648C48EB14BCED2959DF620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20">
    <w:name w:val="3F300A28748744999005B7F2B45329EB20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20">
    <w:name w:val="212A311B74A34F8A8D02C500AC040BFE20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20">
    <w:name w:val="85125D96E1A34824BFFA3D4F682DF6DB20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20">
    <w:name w:val="4FE2805AD5E84BDA84CCBCE225E945C720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20">
    <w:name w:val="661E28656FEB4743BF8240E6ED89EF7420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20">
    <w:name w:val="7F52F23198A141198B613023C3947F9620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20">
    <w:name w:val="B818515DC53042C88A70AE79195D866720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20">
    <w:name w:val="C67069FC7A12436D9AF23712D3ABA20320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20">
    <w:name w:val="74EA932BE424443D97136311D29D07F120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20">
    <w:name w:val="A44E6DC4C81A4B49B65D453D68B1DAF520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F1168B84B0472687F1607C6948C4405">
    <w:name w:val="C6F1168B84B0472687F1607C6948C4405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328EB8283594EEA950B845BD84C752E1">
    <w:name w:val="9328EB8283594EEA950B845BD84C752E1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9B9B3009223403F82EA1775DD2E68181">
    <w:name w:val="69B9B3009223403F82EA1775DD2E68181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4C23F1215D24D35BBCD7810C707D6CB1">
    <w:name w:val="84C23F1215D24D35BBCD7810C707D6CB1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78284DA3A334110A97D8CF3B3E5475B1">
    <w:name w:val="478284DA3A334110A97D8CF3B3E5475B1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1F576FF156C4EB59969FFE8C4CF4B5B1">
    <w:name w:val="21F576FF156C4EB59969FFE8C4CF4B5B1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79240835D0A42AD80BB81FEA7E264011">
    <w:name w:val="B79240835D0A42AD80BB81FEA7E264011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E55CA4958814FCBAFB3B4F931DFD8D01">
    <w:name w:val="8E55CA4958814FCBAFB3B4F931DFD8D01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FBDEC03F3D84F669E36FF9E20FC70411">
    <w:name w:val="7FBDEC03F3D84F669E36FF9E20FC70411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B760F86D16F4CBF99E37F5423A124621">
    <w:name w:val="DB760F86D16F4CBF99E37F5423A124621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D3E2998769A468383AFDF1F2C6F6BD31">
    <w:name w:val="ED3E2998769A468383AFDF1F2C6F6BD31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FC51175D3ED4E57BD2A211C6EB73F451">
    <w:name w:val="4FC51175D3ED4E57BD2A211C6EB73F451"/>
    <w:rsid w:val="0000165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20">
    <w:name w:val="0EB47441FEC042FD8654EE9D2F3F954E20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21">
    <w:name w:val="C2D1998A9A1C4AEA8E239E01702BB76621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21">
    <w:name w:val="FA3D2D6A049648C48EB14BCED2959DF621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21">
    <w:name w:val="3F300A28748744999005B7F2B45329EB21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21">
    <w:name w:val="212A311B74A34F8A8D02C500AC040BFE21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21">
    <w:name w:val="85125D96E1A34824BFFA3D4F682DF6DB21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21">
    <w:name w:val="4FE2805AD5E84BDA84CCBCE225E945C721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21">
    <w:name w:val="661E28656FEB4743BF8240E6ED89EF7421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21">
    <w:name w:val="7F52F23198A141198B613023C3947F9621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21">
    <w:name w:val="B818515DC53042C88A70AE79195D866721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21">
    <w:name w:val="C67069FC7A12436D9AF23712D3ABA20321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21">
    <w:name w:val="74EA932BE424443D97136311D29D07F121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21">
    <w:name w:val="A44E6DC4C81A4B49B65D453D68B1DAF521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F1168B84B0472687F1607C6948C4406">
    <w:name w:val="C6F1168B84B0472687F1607C6948C4406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328EB8283594EEA950B845BD84C752E2">
    <w:name w:val="9328EB8283594EEA950B845BD84C752E2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9B9B3009223403F82EA1775DD2E68182">
    <w:name w:val="69B9B3009223403F82EA1775DD2E68182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4C23F1215D24D35BBCD7810C707D6CB2">
    <w:name w:val="84C23F1215D24D35BBCD7810C707D6CB2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78284DA3A334110A97D8CF3B3E5475B2">
    <w:name w:val="478284DA3A334110A97D8CF3B3E5475B2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1F576FF156C4EB59969FFE8C4CF4B5B2">
    <w:name w:val="21F576FF156C4EB59969FFE8C4CF4B5B2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79240835D0A42AD80BB81FEA7E264012">
    <w:name w:val="B79240835D0A42AD80BB81FEA7E264012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E55CA4958814FCBAFB3B4F931DFD8D02">
    <w:name w:val="8E55CA4958814FCBAFB3B4F931DFD8D02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FBDEC03F3D84F669E36FF9E20FC70412">
    <w:name w:val="7FBDEC03F3D84F669E36FF9E20FC70412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B760F86D16F4CBF99E37F5423A124622">
    <w:name w:val="DB760F86D16F4CBF99E37F5423A124622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D3E2998769A468383AFDF1F2C6F6BD32">
    <w:name w:val="ED3E2998769A468383AFDF1F2C6F6BD32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FC51175D3ED4E57BD2A211C6EB73F452">
    <w:name w:val="4FC51175D3ED4E57BD2A211C6EB73F452"/>
    <w:rsid w:val="001D13D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21">
    <w:name w:val="0EB47441FEC042FD8654EE9D2F3F954E21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22">
    <w:name w:val="C2D1998A9A1C4AEA8E239E01702BB76622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22">
    <w:name w:val="FA3D2D6A049648C48EB14BCED2959DF622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22">
    <w:name w:val="3F300A28748744999005B7F2B45329EB22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22">
    <w:name w:val="212A311B74A34F8A8D02C500AC040BFE22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22">
    <w:name w:val="85125D96E1A34824BFFA3D4F682DF6DB22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22">
    <w:name w:val="4FE2805AD5E84BDA84CCBCE225E945C722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22">
    <w:name w:val="661E28656FEB4743BF8240E6ED89EF7422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22">
    <w:name w:val="7F52F23198A141198B613023C3947F9622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22">
    <w:name w:val="B818515DC53042C88A70AE79195D866722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22">
    <w:name w:val="C67069FC7A12436D9AF23712D3ABA20322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22">
    <w:name w:val="74EA932BE424443D97136311D29D07F122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22">
    <w:name w:val="A44E6DC4C81A4B49B65D453D68B1DAF522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F1168B84B0472687F1607C6948C4407">
    <w:name w:val="C6F1168B84B0472687F1607C6948C4407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B3C7AFC5419474695583B86D2FED101">
    <w:name w:val="5B3C7AFC5419474695583B86D2FED101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9B9B3009223403F82EA1775DD2E68183">
    <w:name w:val="69B9B3009223403F82EA1775DD2E6818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4C23F1215D24D35BBCD7810C707D6CB3">
    <w:name w:val="84C23F1215D24D35BBCD7810C707D6CB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78284DA3A334110A97D8CF3B3E5475B3">
    <w:name w:val="478284DA3A334110A97D8CF3B3E5475B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1F576FF156C4EB59969FFE8C4CF4B5B3">
    <w:name w:val="21F576FF156C4EB59969FFE8C4CF4B5B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79240835D0A42AD80BB81FEA7E264013">
    <w:name w:val="B79240835D0A42AD80BB81FEA7E26401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E55CA4958814FCBAFB3B4F931DFD8D03">
    <w:name w:val="8E55CA4958814FCBAFB3B4F931DFD8D0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FBDEC03F3D84F669E36FF9E20FC70413">
    <w:name w:val="7FBDEC03F3D84F669E36FF9E20FC7041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B760F86D16F4CBF99E37F5423A124623">
    <w:name w:val="DB760F86D16F4CBF99E37F5423A12462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D3E2998769A468383AFDF1F2C6F6BD33">
    <w:name w:val="ED3E2998769A468383AFDF1F2C6F6BD3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FC51175D3ED4E57BD2A211C6EB73F453">
    <w:name w:val="4FC51175D3ED4E57BD2A211C6EB73F45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22">
    <w:name w:val="0EB47441FEC042FD8654EE9D2F3F954E22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23">
    <w:name w:val="C2D1998A9A1C4AEA8E239E01702BB7662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23">
    <w:name w:val="FA3D2D6A049648C48EB14BCED2959DF62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23">
    <w:name w:val="3F300A28748744999005B7F2B45329EB2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23">
    <w:name w:val="212A311B74A34F8A8D02C500AC040BFE2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23">
    <w:name w:val="85125D96E1A34824BFFA3D4F682DF6DB2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23">
    <w:name w:val="4FE2805AD5E84BDA84CCBCE225E945C72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23">
    <w:name w:val="661E28656FEB4743BF8240E6ED89EF742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23">
    <w:name w:val="7F52F23198A141198B613023C3947F962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23">
    <w:name w:val="B818515DC53042C88A70AE79195D86672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23">
    <w:name w:val="C67069FC7A12436D9AF23712D3ABA2032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23">
    <w:name w:val="74EA932BE424443D97136311D29D07F12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23">
    <w:name w:val="A44E6DC4C81A4B49B65D453D68B1DAF52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F1168B84B0472687F1607C6948C4408">
    <w:name w:val="C6F1168B84B0472687F1607C6948C4408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B3C7AFC5419474695583B86D2FED1011">
    <w:name w:val="5B3C7AFC5419474695583B86D2FED1011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9B9B3009223403F82EA1775DD2E68184">
    <w:name w:val="69B9B3009223403F82EA1775DD2E6818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4C23F1215D24D35BBCD7810C707D6CB4">
    <w:name w:val="84C23F1215D24D35BBCD7810C707D6CB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78284DA3A334110A97D8CF3B3E5475B4">
    <w:name w:val="478284DA3A334110A97D8CF3B3E5475B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1F576FF156C4EB59969FFE8C4CF4B5B4">
    <w:name w:val="21F576FF156C4EB59969FFE8C4CF4B5B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79240835D0A42AD80BB81FEA7E264014">
    <w:name w:val="B79240835D0A42AD80BB81FEA7E26401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E55CA4958814FCBAFB3B4F931DFD8D04">
    <w:name w:val="8E55CA4958814FCBAFB3B4F931DFD8D0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FBDEC03F3D84F669E36FF9E20FC70414">
    <w:name w:val="7FBDEC03F3D84F669E36FF9E20FC7041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B760F86D16F4CBF99E37F5423A124624">
    <w:name w:val="DB760F86D16F4CBF99E37F5423A12462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D3E2998769A468383AFDF1F2C6F6BD34">
    <w:name w:val="ED3E2998769A468383AFDF1F2C6F6BD3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FC51175D3ED4E57BD2A211C6EB73F454">
    <w:name w:val="4FC51175D3ED4E57BD2A211C6EB73F45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23">
    <w:name w:val="0EB47441FEC042FD8654EE9D2F3F954E23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24">
    <w:name w:val="C2D1998A9A1C4AEA8E239E01702BB7662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24">
    <w:name w:val="FA3D2D6A049648C48EB14BCED2959DF62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24">
    <w:name w:val="3F300A28748744999005B7F2B45329EB2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24">
    <w:name w:val="212A311B74A34F8A8D02C500AC040BFE2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24">
    <w:name w:val="85125D96E1A34824BFFA3D4F682DF6DB2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24">
    <w:name w:val="4FE2805AD5E84BDA84CCBCE225E945C72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24">
    <w:name w:val="661E28656FEB4743BF8240E6ED89EF742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24">
    <w:name w:val="7F52F23198A141198B613023C3947F962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24">
    <w:name w:val="B818515DC53042C88A70AE79195D86672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24">
    <w:name w:val="C67069FC7A12436D9AF23712D3ABA2032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24">
    <w:name w:val="74EA932BE424443D97136311D29D07F12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24">
    <w:name w:val="A44E6DC4C81A4B49B65D453D68B1DAF524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F1168B84B0472687F1607C6948C4409">
    <w:name w:val="C6F1168B84B0472687F1607C6948C4409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B3C7AFC5419474695583B86D2FED1012">
    <w:name w:val="5B3C7AFC5419474695583B86D2FED1012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9B9B3009223403F82EA1775DD2E68185">
    <w:name w:val="69B9B3009223403F82EA1775DD2E68185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4C23F1215D24D35BBCD7810C707D6CB5">
    <w:name w:val="84C23F1215D24D35BBCD7810C707D6CB5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78284DA3A334110A97D8CF3B3E5475B5">
    <w:name w:val="478284DA3A334110A97D8CF3B3E5475B5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1F576FF156C4EB59969FFE8C4CF4B5B5">
    <w:name w:val="21F576FF156C4EB59969FFE8C4CF4B5B5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79240835D0A42AD80BB81FEA7E264015">
    <w:name w:val="B79240835D0A42AD80BB81FEA7E264015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E55CA4958814FCBAFB3B4F931DFD8D05">
    <w:name w:val="8E55CA4958814FCBAFB3B4F931DFD8D05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FBDEC03F3D84F669E36FF9E20FC70415">
    <w:name w:val="7FBDEC03F3D84F669E36FF9E20FC70415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B760F86D16F4CBF99E37F5423A124625">
    <w:name w:val="DB760F86D16F4CBF99E37F5423A124625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D3E2998769A468383AFDF1F2C6F6BD35">
    <w:name w:val="ED3E2998769A468383AFDF1F2C6F6BD35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FC51175D3ED4E57BD2A211C6EB73F455">
    <w:name w:val="4FC51175D3ED4E57BD2A211C6EB73F455"/>
    <w:rsid w:val="00D8491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24">
    <w:name w:val="0EB47441FEC042FD8654EE9D2F3F954E24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25">
    <w:name w:val="C2D1998A9A1C4AEA8E239E01702BB76625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25">
    <w:name w:val="FA3D2D6A049648C48EB14BCED2959DF625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25">
    <w:name w:val="3F300A28748744999005B7F2B45329EB25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25">
    <w:name w:val="212A311B74A34F8A8D02C500AC040BFE25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25">
    <w:name w:val="85125D96E1A34824BFFA3D4F682DF6DB25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25">
    <w:name w:val="4FE2805AD5E84BDA84CCBCE225E945C725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25">
    <w:name w:val="661E28656FEB4743BF8240E6ED89EF7425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25">
    <w:name w:val="7F52F23198A141198B613023C3947F9625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25">
    <w:name w:val="B818515DC53042C88A70AE79195D866725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25">
    <w:name w:val="C67069FC7A12436D9AF23712D3ABA20325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25">
    <w:name w:val="74EA932BE424443D97136311D29D07F125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25">
    <w:name w:val="A44E6DC4C81A4B49B65D453D68B1DAF525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F1168B84B0472687F1607C6948C44010">
    <w:name w:val="C6F1168B84B0472687F1607C6948C44010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B3C7AFC5419474695583B86D2FED1013">
    <w:name w:val="5B3C7AFC5419474695583B86D2FED1013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9B9B3009223403F82EA1775DD2E68186">
    <w:name w:val="69B9B3009223403F82EA1775DD2E68186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4C23F1215D24D35BBCD7810C707D6CB6">
    <w:name w:val="84C23F1215D24D35BBCD7810C707D6CB6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78284DA3A334110A97D8CF3B3E5475B6">
    <w:name w:val="478284DA3A334110A97D8CF3B3E5475B6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1F576FF156C4EB59969FFE8C4CF4B5B6">
    <w:name w:val="21F576FF156C4EB59969FFE8C4CF4B5B6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79240835D0A42AD80BB81FEA7E264016">
    <w:name w:val="B79240835D0A42AD80BB81FEA7E264016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E55CA4958814FCBAFB3B4F931DFD8D06">
    <w:name w:val="8E55CA4958814FCBAFB3B4F931DFD8D06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FBDEC03F3D84F669E36FF9E20FC70416">
    <w:name w:val="7FBDEC03F3D84F669E36FF9E20FC70416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B760F86D16F4CBF99E37F5423A124626">
    <w:name w:val="DB760F86D16F4CBF99E37F5423A124626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D3E2998769A468383AFDF1F2C6F6BD36">
    <w:name w:val="ED3E2998769A468383AFDF1F2C6F6BD36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FC51175D3ED4E57BD2A211C6EB73F456">
    <w:name w:val="4FC51175D3ED4E57BD2A211C6EB73F456"/>
    <w:rsid w:val="00E3195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1C575C6F44F4DD6A0F6420DD6D31DD8">
    <w:name w:val="E1C575C6F44F4DD6A0F6420DD6D31DD8"/>
    <w:rsid w:val="00F64F5D"/>
  </w:style>
  <w:style w:type="paragraph" w:customStyle="1" w:styleId="0EB47441FEC042FD8654EE9D2F3F954E25">
    <w:name w:val="0EB47441FEC042FD8654EE9D2F3F954E25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26">
    <w:name w:val="C2D1998A9A1C4AEA8E239E01702BB76626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26">
    <w:name w:val="FA3D2D6A049648C48EB14BCED2959DF626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26">
    <w:name w:val="3F300A28748744999005B7F2B45329EB26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26">
    <w:name w:val="212A311B74A34F8A8D02C500AC040BFE26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26">
    <w:name w:val="85125D96E1A34824BFFA3D4F682DF6DB26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1C575C6F44F4DD6A0F6420DD6D31DD81">
    <w:name w:val="E1C575C6F44F4DD6A0F6420DD6D31DD81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26">
    <w:name w:val="4FE2805AD5E84BDA84CCBCE225E945C726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26">
    <w:name w:val="661E28656FEB4743BF8240E6ED89EF7426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26">
    <w:name w:val="7F52F23198A141198B613023C3947F9626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26">
    <w:name w:val="B818515DC53042C88A70AE79195D866726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26">
    <w:name w:val="C67069FC7A12436D9AF23712D3ABA20326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26">
    <w:name w:val="74EA932BE424443D97136311D29D07F126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26">
    <w:name w:val="A44E6DC4C81A4B49B65D453D68B1DAF526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F1168B84B0472687F1607C6948C44011">
    <w:name w:val="C6F1168B84B0472687F1607C6948C44011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B3C7AFC5419474695583B86D2FED1014">
    <w:name w:val="5B3C7AFC5419474695583B86D2FED1014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9B9B3009223403F82EA1775DD2E68187">
    <w:name w:val="69B9B3009223403F82EA1775DD2E6818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4C23F1215D24D35BBCD7810C707D6CB7">
    <w:name w:val="84C23F1215D24D35BBCD7810C707D6CB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78284DA3A334110A97D8CF3B3E5475B7">
    <w:name w:val="478284DA3A334110A97D8CF3B3E5475B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1F576FF156C4EB59969FFE8C4CF4B5B7">
    <w:name w:val="21F576FF156C4EB59969FFE8C4CF4B5B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79240835D0A42AD80BB81FEA7E264017">
    <w:name w:val="B79240835D0A42AD80BB81FEA7E26401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E55CA4958814FCBAFB3B4F931DFD8D07">
    <w:name w:val="8E55CA4958814FCBAFB3B4F931DFD8D0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FBDEC03F3D84F669E36FF9E20FC70417">
    <w:name w:val="7FBDEC03F3D84F669E36FF9E20FC7041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B760F86D16F4CBF99E37F5423A124627">
    <w:name w:val="DB760F86D16F4CBF99E37F5423A12462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D3E2998769A468383AFDF1F2C6F6BD37">
    <w:name w:val="ED3E2998769A468383AFDF1F2C6F6BD3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FC51175D3ED4E57BD2A211C6EB73F457">
    <w:name w:val="4FC51175D3ED4E57BD2A211C6EB73F45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26">
    <w:name w:val="0EB47441FEC042FD8654EE9D2F3F954E26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27">
    <w:name w:val="C2D1998A9A1C4AEA8E239E01702BB7662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A3D2D6A049648C48EB14BCED2959DF627">
    <w:name w:val="FA3D2D6A049648C48EB14BCED2959DF62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27">
    <w:name w:val="3F300A28748744999005B7F2B45329EB2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27">
    <w:name w:val="212A311B74A34F8A8D02C500AC040BFE2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27">
    <w:name w:val="85125D96E1A34824BFFA3D4F682DF6DB2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1C575C6F44F4DD6A0F6420DD6D31DD82">
    <w:name w:val="E1C575C6F44F4DD6A0F6420DD6D31DD82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FE2805AD5E84BDA84CCBCE225E945C727">
    <w:name w:val="4FE2805AD5E84BDA84CCBCE225E945C72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61E28656FEB4743BF8240E6ED89EF7427">
    <w:name w:val="661E28656FEB4743BF8240E6ED89EF742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27">
    <w:name w:val="7F52F23198A141198B613023C3947F962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818515DC53042C88A70AE79195D866727">
    <w:name w:val="B818515DC53042C88A70AE79195D86672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7069FC7A12436D9AF23712D3ABA20327">
    <w:name w:val="C67069FC7A12436D9AF23712D3ABA2032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EA932BE424443D97136311D29D07F127">
    <w:name w:val="74EA932BE424443D97136311D29D07F12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4E6DC4C81A4B49B65D453D68B1DAF527">
    <w:name w:val="A44E6DC4C81A4B49B65D453D68B1DAF527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6F1168B84B0472687F1607C6948C44012">
    <w:name w:val="C6F1168B84B0472687F1607C6948C44012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B3C7AFC5419474695583B86D2FED1015">
    <w:name w:val="5B3C7AFC5419474695583B86D2FED1015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9B9B3009223403F82EA1775DD2E68188">
    <w:name w:val="69B9B3009223403F82EA1775DD2E68188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4C23F1215D24D35BBCD7810C707D6CB8">
    <w:name w:val="84C23F1215D24D35BBCD7810C707D6CB8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78284DA3A334110A97D8CF3B3E5475B8">
    <w:name w:val="478284DA3A334110A97D8CF3B3E5475B8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1F576FF156C4EB59969FFE8C4CF4B5B8">
    <w:name w:val="21F576FF156C4EB59969FFE8C4CF4B5B8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79240835D0A42AD80BB81FEA7E264018">
    <w:name w:val="B79240835D0A42AD80BB81FEA7E264018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E55CA4958814FCBAFB3B4F931DFD8D08">
    <w:name w:val="8E55CA4958814FCBAFB3B4F931DFD8D08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FBDEC03F3D84F669E36FF9E20FC70418">
    <w:name w:val="7FBDEC03F3D84F669E36FF9E20FC70418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B760F86D16F4CBF99E37F5423A124628">
    <w:name w:val="DB760F86D16F4CBF99E37F5423A124628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D3E2998769A468383AFDF1F2C6F6BD38">
    <w:name w:val="ED3E2998769A468383AFDF1F2C6F6BD38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FC51175D3ED4E57BD2A211C6EB73F458">
    <w:name w:val="4FC51175D3ED4E57BD2A211C6EB73F458"/>
    <w:rsid w:val="00F64F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EBF2FC00C3746AC968893E56E635654">
    <w:name w:val="3EBF2FC00C3746AC968893E56E635654"/>
    <w:rsid w:val="00C8165A"/>
  </w:style>
  <w:style w:type="paragraph" w:customStyle="1" w:styleId="0EB47441FEC042FD8654EE9D2F3F954E27">
    <w:name w:val="0EB47441FEC042FD8654EE9D2F3F954E27"/>
    <w:rsid w:val="002D12B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28">
    <w:name w:val="C2D1998A9A1C4AEA8E239E01702BB76628"/>
    <w:rsid w:val="002D12B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28">
    <w:name w:val="3F300A28748744999005B7F2B45329EB28"/>
    <w:rsid w:val="002D12B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28">
    <w:name w:val="212A311B74A34F8A8D02C500AC040BFE28"/>
    <w:rsid w:val="002D12B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28">
    <w:name w:val="85125D96E1A34824BFFA3D4F682DF6DB28"/>
    <w:rsid w:val="002D12B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1C575C6F44F4DD6A0F6420DD6D31DD83">
    <w:name w:val="E1C575C6F44F4DD6A0F6420DD6D31DD83"/>
    <w:rsid w:val="002D12B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28">
    <w:name w:val="7F52F23198A141198B613023C3947F9628"/>
    <w:rsid w:val="002D12B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B3C7AFC5419474695583B86D2FED1016">
    <w:name w:val="5B3C7AFC5419474695583B86D2FED1016"/>
    <w:rsid w:val="002D12B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28">
    <w:name w:val="0EB47441FEC042FD8654EE9D2F3F954E28"/>
    <w:rsid w:val="002D12B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29">
    <w:name w:val="C2D1998A9A1C4AEA8E239E01702BB76629"/>
    <w:rsid w:val="002D12B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EB47441FEC042FD8654EE9D2F3F954E29">
    <w:name w:val="0EB47441FEC042FD8654EE9D2F3F954E29"/>
    <w:rsid w:val="006017CB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30">
    <w:name w:val="C2D1998A9A1C4AEA8E239E01702BB76630"/>
    <w:rsid w:val="006017CB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29">
    <w:name w:val="3F300A28748744999005B7F2B45329EB29"/>
    <w:rsid w:val="006017CB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29">
    <w:name w:val="212A311B74A34F8A8D02C500AC040BFE29"/>
    <w:rsid w:val="006017CB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29">
    <w:name w:val="85125D96E1A34824BFFA3D4F682DF6DB29"/>
    <w:rsid w:val="006017CB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1C575C6F44F4DD6A0F6420DD6D31DD84">
    <w:name w:val="E1C575C6F44F4DD6A0F6420DD6D31DD84"/>
    <w:rsid w:val="006017CB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29">
    <w:name w:val="7F52F23198A141198B613023C3947F9629"/>
    <w:rsid w:val="006017CB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B3C7AFC5419474695583B86D2FED1017">
    <w:name w:val="5B3C7AFC5419474695583B86D2FED1017"/>
    <w:rsid w:val="006017CB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2590D7D78C84705A246E18CDB1DEC22">
    <w:name w:val="02590D7D78C84705A246E18CDB1DEC22"/>
    <w:rsid w:val="006017CB"/>
  </w:style>
  <w:style w:type="paragraph" w:customStyle="1" w:styleId="0EB47441FEC042FD8654EE9D2F3F954E30">
    <w:name w:val="0EB47441FEC042FD8654EE9D2F3F954E30"/>
    <w:rsid w:val="00373F1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31">
    <w:name w:val="C2D1998A9A1C4AEA8E239E01702BB76631"/>
    <w:rsid w:val="00373F1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30">
    <w:name w:val="3F300A28748744999005B7F2B45329EB30"/>
    <w:rsid w:val="00373F1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30">
    <w:name w:val="212A311B74A34F8A8D02C500AC040BFE30"/>
    <w:rsid w:val="00373F1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30">
    <w:name w:val="85125D96E1A34824BFFA3D4F682DF6DB30"/>
    <w:rsid w:val="00373F1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1C575C6F44F4DD6A0F6420DD6D31DD85">
    <w:name w:val="E1C575C6F44F4DD6A0F6420DD6D31DD85"/>
    <w:rsid w:val="00373F1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B3C7AFC5419474695583B86D2FED1018">
    <w:name w:val="5B3C7AFC5419474695583B86D2FED1018"/>
    <w:rsid w:val="00373F1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31">
    <w:name w:val="0EB47441FEC042FD8654EE9D2F3F954E31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32">
    <w:name w:val="C2D1998A9A1C4AEA8E239E01702BB76632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31">
    <w:name w:val="3F300A28748744999005B7F2B45329EB31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31">
    <w:name w:val="212A311B74A34F8A8D02C500AC040BFE31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31">
    <w:name w:val="85125D96E1A34824BFFA3D4F682DF6DB31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1C575C6F44F4DD6A0F6420DD6D31DD86">
    <w:name w:val="E1C575C6F44F4DD6A0F6420DD6D31DD86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30">
    <w:name w:val="7F52F23198A141198B613023C3947F9630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B3C7AFC5419474695583B86D2FED1019">
    <w:name w:val="5B3C7AFC5419474695583B86D2FED1019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9B9B3009223403F82EA1775DD2E68189">
    <w:name w:val="69B9B3009223403F82EA1775DD2E68189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4C23F1215D24D35BBCD7810C707D6CB9">
    <w:name w:val="84C23F1215D24D35BBCD7810C707D6CB9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78284DA3A334110A97D8CF3B3E5475B9">
    <w:name w:val="478284DA3A334110A97D8CF3B3E5475B9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1F576FF156C4EB59969FFE8C4CF4B5B9">
    <w:name w:val="21F576FF156C4EB59969FFE8C4CF4B5B9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79240835D0A42AD80BB81FEA7E264019">
    <w:name w:val="B79240835D0A42AD80BB81FEA7E264019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E55CA4958814FCBAFB3B4F931DFD8D09">
    <w:name w:val="8E55CA4958814FCBAFB3B4F931DFD8D09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FBDEC03F3D84F669E36FF9E20FC70419">
    <w:name w:val="7FBDEC03F3D84F669E36FF9E20FC70419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B760F86D16F4CBF99E37F5423A124629">
    <w:name w:val="DB760F86D16F4CBF99E37F5423A124629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D3E2998769A468383AFDF1F2C6F6BD39">
    <w:name w:val="ED3E2998769A468383AFDF1F2C6F6BD39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FC51175D3ED4E57BD2A211C6EB73F459">
    <w:name w:val="4FC51175D3ED4E57BD2A211C6EB73F459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D3540B21A7A45EB932841E827B491DD">
    <w:name w:val="5D3540B21A7A45EB932841E827B491DD"/>
    <w:rsid w:val="00511E20"/>
  </w:style>
  <w:style w:type="paragraph" w:customStyle="1" w:styleId="0EB47441FEC042FD8654EE9D2F3F954E32">
    <w:name w:val="0EB47441FEC042FD8654EE9D2F3F954E32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33">
    <w:name w:val="C2D1998A9A1C4AEA8E239E01702BB76633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D3540B21A7A45EB932841E827B491DD1">
    <w:name w:val="5D3540B21A7A45EB932841E827B491DD1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32">
    <w:name w:val="3F300A28748744999005B7F2B45329EB32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32">
    <w:name w:val="212A311B74A34F8A8D02C500AC040BFE32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32">
    <w:name w:val="85125D96E1A34824BFFA3D4F682DF6DB32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1C575C6F44F4DD6A0F6420DD6D31DD87">
    <w:name w:val="E1C575C6F44F4DD6A0F6420DD6D31DD87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31">
    <w:name w:val="7F52F23198A141198B613023C3947F9631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B3C7AFC5419474695583B86D2FED10110">
    <w:name w:val="5B3C7AFC5419474695583B86D2FED10110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9B9B3009223403F82EA1775DD2E681810">
    <w:name w:val="69B9B3009223403F82EA1775DD2E681810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4C23F1215D24D35BBCD7810C707D6CB10">
    <w:name w:val="84C23F1215D24D35BBCD7810C707D6CB10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78284DA3A334110A97D8CF3B3E5475B10">
    <w:name w:val="478284DA3A334110A97D8CF3B3E5475B10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1F576FF156C4EB59969FFE8C4CF4B5B10">
    <w:name w:val="21F576FF156C4EB59969FFE8C4CF4B5B10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79240835D0A42AD80BB81FEA7E2640110">
    <w:name w:val="B79240835D0A42AD80BB81FEA7E2640110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E55CA4958814FCBAFB3B4F931DFD8D010">
    <w:name w:val="8E55CA4958814FCBAFB3B4F931DFD8D010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FBDEC03F3D84F669E36FF9E20FC704110">
    <w:name w:val="7FBDEC03F3D84F669E36FF9E20FC704110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B760F86D16F4CBF99E37F5423A1246210">
    <w:name w:val="DB760F86D16F4CBF99E37F5423A1246210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D3E2998769A468383AFDF1F2C6F6BD310">
    <w:name w:val="ED3E2998769A468383AFDF1F2C6F6BD310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FC51175D3ED4E57BD2A211C6EB73F4510">
    <w:name w:val="4FC51175D3ED4E57BD2A211C6EB73F4510"/>
    <w:rsid w:val="00511E2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EB47441FEC042FD8654EE9D2F3F954E33">
    <w:name w:val="0EB47441FEC042FD8654EE9D2F3F954E33"/>
    <w:rsid w:val="0032295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1998A9A1C4AEA8E239E01702BB76634">
    <w:name w:val="C2D1998A9A1C4AEA8E239E01702BB76634"/>
    <w:rsid w:val="0032295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D3540B21A7A45EB932841E827B491DD2">
    <w:name w:val="5D3540B21A7A45EB932841E827B491DD2"/>
    <w:rsid w:val="0032295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F300A28748744999005B7F2B45329EB33">
    <w:name w:val="3F300A28748744999005B7F2B45329EB33"/>
    <w:rsid w:val="0032295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12A311B74A34F8A8D02C500AC040BFE33">
    <w:name w:val="212A311B74A34F8A8D02C500AC040BFE33"/>
    <w:rsid w:val="0032295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125D96E1A34824BFFA3D4F682DF6DB33">
    <w:name w:val="85125D96E1A34824BFFA3D4F682DF6DB33"/>
    <w:rsid w:val="0032295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1C575C6F44F4DD6A0F6420DD6D31DD88">
    <w:name w:val="E1C575C6F44F4DD6A0F6420DD6D31DD88"/>
    <w:rsid w:val="0032295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F52F23198A141198B613023C3947F9632">
    <w:name w:val="7F52F23198A141198B613023C3947F9632"/>
    <w:rsid w:val="0032295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B3C7AFC5419474695583B86D2FED10111">
    <w:name w:val="5B3C7AFC5419474695583B86D2FED10111"/>
    <w:rsid w:val="0032295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9B9B3009223403F82EA1775DD2E681811">
    <w:name w:val="69B9B3009223403F82EA1775DD2E681811"/>
    <w:rsid w:val="0032295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4C23F1215D24D35BBCD7810C707D6CB11">
    <w:name w:val="84C23F1215D24D35BBCD7810C707D6CB11"/>
    <w:rsid w:val="0032295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78284DA3A334110A97D8CF3B3E5475B11">
    <w:name w:val="478284DA3A334110A97D8CF3B3E5475B11"/>
    <w:rsid w:val="0032295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1F576FF156C4EB59969FFE8C4CF4B5B11">
    <w:name w:val="21F576FF156C4EB59969FFE8C4CF4B5B11"/>
    <w:rsid w:val="0032295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79240835D0A42AD80BB81FEA7E2640111">
    <w:name w:val="B79240835D0A42AD80BB81FEA7E2640111"/>
    <w:rsid w:val="0032295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E55CA4958814FCBAFB3B4F931DFD8D011">
    <w:name w:val="8E55CA4958814FCBAFB3B4F931DFD8D011"/>
    <w:rsid w:val="0032295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FBDEC03F3D84F669E36FF9E20FC704111">
    <w:name w:val="7FBDEC03F3D84F669E36FF9E20FC704111"/>
    <w:rsid w:val="0032295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B760F86D16F4CBF99E37F5423A1246211">
    <w:name w:val="DB760F86D16F4CBF99E37F5423A1246211"/>
    <w:rsid w:val="0032295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D3E2998769A468383AFDF1F2C6F6BD311">
    <w:name w:val="ED3E2998769A468383AFDF1F2C6F6BD311"/>
    <w:rsid w:val="0032295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FC51175D3ED4E57BD2A211C6EB73F4511">
    <w:name w:val="4FC51175D3ED4E57BD2A211C6EB73F4511"/>
    <w:rsid w:val="00322953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D7A4E04F55C44DD9B901694A7792D6F">
    <w:name w:val="4D7A4E04F55C44DD9B901694A7792D6F"/>
    <w:rsid w:val="00322953"/>
  </w:style>
  <w:style w:type="paragraph" w:customStyle="1" w:styleId="93F4DC6DFA314905A83DF437831C0F23">
    <w:name w:val="93F4DC6DFA314905A83DF437831C0F23"/>
    <w:rsid w:val="00322953"/>
  </w:style>
  <w:style w:type="paragraph" w:customStyle="1" w:styleId="60C866ED92AD43C0ADD87925B80AC918">
    <w:name w:val="60C866ED92AD43C0ADD87925B80AC918"/>
    <w:rsid w:val="00322953"/>
  </w:style>
  <w:style w:type="paragraph" w:customStyle="1" w:styleId="CCA55F0C61A0480682C20E14590F21AC">
    <w:name w:val="CCA55F0C61A0480682C20E14590F21AC"/>
    <w:rsid w:val="003229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495DE-5812-461E-BDD0-6729FE01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dmyton</dc:creator>
  <cp:lastModifiedBy>Dave Myton</cp:lastModifiedBy>
  <cp:revision>2</cp:revision>
  <cp:lastPrinted>2011-11-29T20:53:00Z</cp:lastPrinted>
  <dcterms:created xsi:type="dcterms:W3CDTF">2018-09-04T21:33:00Z</dcterms:created>
  <dcterms:modified xsi:type="dcterms:W3CDTF">2018-09-04T21:33:00Z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