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A5D9" w14:textId="2B68C251" w:rsidR="00E4424C" w:rsidRDefault="00617F10" w:rsidP="00E4424C">
      <w:pPr>
        <w:tabs>
          <w:tab w:val="left" w:pos="8228"/>
        </w:tabs>
        <w:autoSpaceDE w:val="0"/>
        <w:autoSpaceDN w:val="0"/>
        <w:adjustRightInd w:val="0"/>
        <w:ind w:left="6732" w:right="-551"/>
        <w:rPr>
          <w:rFonts w:ascii="Calibri" w:hAnsi="Calibri" w:cs="Calibri"/>
          <w:sz w:val="20"/>
          <w:szCs w:val="20"/>
          <w:u w:val="single"/>
        </w:rPr>
      </w:pPr>
      <w:r w:rsidRPr="00D45329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A77F9" wp14:editId="6A87D7CE">
                <wp:simplePos x="0" y="0"/>
                <wp:positionH relativeFrom="column">
                  <wp:posOffset>3450590</wp:posOffset>
                </wp:positionH>
                <wp:positionV relativeFrom="paragraph">
                  <wp:posOffset>56128</wp:posOffset>
                </wp:positionV>
                <wp:extent cx="2934280" cy="922351"/>
                <wp:effectExtent l="0" t="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280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u w:val="single"/>
                              </w:rPr>
                              <w:id w:val="959610635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p w14:paraId="34108708" w14:textId="136ECC1E" w:rsidR="00341F74" w:rsidRPr="0036329E" w:rsidRDefault="00341F74" w:rsidP="00341F74">
                                <w:pPr>
                                  <w:tabs>
                                    <w:tab w:val="left" w:pos="1350"/>
                                  </w:tabs>
                                  <w:rPr>
                                    <w:rFonts w:asciiTheme="minorHAnsi" w:hAnsiTheme="minorHAnsi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6329E">
                                  <w:rPr>
                                    <w:rFonts w:asciiTheme="minorHAnsi" w:hAnsiTheme="minorHAnsi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  <w:t>IACUC Use Only</w:t>
                                </w:r>
                              </w:p>
                            </w:sdtContent>
                          </w:sdt>
                          <w:p w14:paraId="79191E09" w14:textId="48DEF411" w:rsidR="00BB4C8F" w:rsidRPr="0036329E" w:rsidRDefault="00DA6597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485514616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Content>
                                <w:r w:rsidR="00BB4C8F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Received:</w:t>
                                </w:r>
                              </w:sdtContent>
                            </w:sdt>
                            <w:r w:rsidR="00B712FD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77854253"/>
                                <w:placeholder>
                                  <w:docPart w:val="191ABFE70173444FB418783EA95C8E35"/>
                                </w:placeholder>
                                <w:showingPlcHdr/>
                                <w15:color w:val="0000FF"/>
                              </w:sdtPr>
                              <w:sdtContent>
                                <w:r w:rsidR="00B712FD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A24132" w14:textId="32F6635C" w:rsidR="00341F74" w:rsidRPr="0036329E" w:rsidRDefault="00DA6597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654413219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Content>
                                <w:r w:rsidR="00341F74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Start date:</w:t>
                                </w:r>
                              </w:sdtContent>
                            </w:sdt>
                            <w:r w:rsidR="00C772BB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12FD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822733449"/>
                                <w:placeholder>
                                  <w:docPart w:val="C52EF62F231445E6A0E8F35A347CC39D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B712FD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12ABF3CF" w14:textId="33C81E92" w:rsidR="00BB4C8F" w:rsidRPr="0036329E" w:rsidRDefault="00DA6597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049873743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Content>
                                <w:r w:rsidR="00341F74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Expiration date:</w:t>
                                </w:r>
                              </w:sdtContent>
                            </w:sdt>
                            <w:r w:rsidR="00B712FD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1664164851"/>
                                <w:placeholder>
                                  <w:docPart w:val="B8E656C17BB04812BFFC78E363BB5E5B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B712FD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9B4FB1A" w14:textId="17278798" w:rsidR="00341F74" w:rsidRPr="0036329E" w:rsidRDefault="00DA6597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988635240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Content>
                                <w:r w:rsidR="00BB4C8F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Approval Number:</w:t>
                                </w:r>
                              </w:sdtContent>
                            </w:sdt>
                            <w:r w:rsidR="00B712FD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1855323886"/>
                                <w:placeholder>
                                  <w:docPart w:val="E2DCFAE54F2C4A7DA8D9BBEC8398DD54"/>
                                </w:placeholder>
                                <w:showingPlcHdr/>
                                <w15:color w:val="0000FF"/>
                              </w:sdtPr>
                              <w:sdtContent>
                                <w:r w:rsidR="00B712FD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41F74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120968" w14:textId="77777777" w:rsidR="00341F74" w:rsidRPr="0036329E" w:rsidRDefault="00341F74" w:rsidP="00341F74">
                            <w:pPr>
                              <w:tabs>
                                <w:tab w:val="left" w:pos="0"/>
                                <w:tab w:val="left" w:pos="135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3632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A77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7pt;margin-top:4.4pt;width:231.05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" fillcolor="window" strokeweight=".5pt">
                <v:path arrowok="t"/>
                <v:textbox>
                  <w:txbxContent>
                    <w:sdt>
                      <w:sdtPr>
                        <w:rPr>
                          <w:rFonts w:asciiTheme="minorHAnsi" w:hAnsiTheme="minorHAnsi"/>
                          <w:i/>
                          <w:sz w:val="20"/>
                          <w:szCs w:val="20"/>
                          <w:u w:val="single"/>
                        </w:rPr>
                        <w:id w:val="959610635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4108708" w14:textId="136ECC1E" w:rsidR="00341F74" w:rsidRPr="0036329E" w:rsidRDefault="00341F74" w:rsidP="00341F74">
                          <w:pPr>
                            <w:tabs>
                              <w:tab w:val="left" w:pos="1350"/>
                            </w:tabs>
                            <w:rPr>
                              <w:rFonts w:asciiTheme="minorHAnsi" w:hAnsiTheme="minorHAnsi"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 w:rsidRPr="0036329E">
                            <w:rPr>
                              <w:rFonts w:asciiTheme="minorHAnsi" w:hAnsiTheme="minorHAnsi"/>
                              <w:i/>
                              <w:sz w:val="20"/>
                              <w:szCs w:val="20"/>
                              <w:u w:val="single"/>
                            </w:rPr>
                            <w:t>IACUC Use Only</w:t>
                          </w:r>
                        </w:p>
                      </w:sdtContent>
                    </w:sdt>
                    <w:p w14:paraId="79191E09" w14:textId="48DEF411" w:rsidR="00BB4C8F" w:rsidRPr="0036329E" w:rsidRDefault="00DA6597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485514616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="00BB4C8F"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Received:</w:t>
                          </w:r>
                        </w:sdtContent>
                      </w:sdt>
                      <w:r w:rsidR="00B712FD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77854253"/>
                          <w:placeholder>
                            <w:docPart w:val="191ABFE70173444FB418783EA95C8E35"/>
                          </w:placeholder>
                          <w:showingPlcHdr/>
                          <w15:color w:val="0000FF"/>
                        </w:sdtPr>
                        <w:sdtContent>
                          <w:r w:rsidR="00B712FD"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3A24132" w14:textId="32F6635C" w:rsidR="00341F74" w:rsidRPr="0036329E" w:rsidRDefault="00DA6597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654413219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="00341F74"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Start date:</w:t>
                          </w:r>
                        </w:sdtContent>
                      </w:sdt>
                      <w:r w:rsidR="00C772BB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B712FD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822733449"/>
                          <w:placeholder>
                            <w:docPart w:val="C52EF62F231445E6A0E8F35A347CC39D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B712FD"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12ABF3CF" w14:textId="33C81E92" w:rsidR="00BB4C8F" w:rsidRPr="0036329E" w:rsidRDefault="00DA6597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049873743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="00341F74"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Expiration date:</w:t>
                          </w:r>
                        </w:sdtContent>
                      </w:sdt>
                      <w:r w:rsidR="00B712FD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1664164851"/>
                          <w:placeholder>
                            <w:docPart w:val="B8E656C17BB04812BFFC78E363BB5E5B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B712FD"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69B4FB1A" w14:textId="17278798" w:rsidR="00341F74" w:rsidRPr="0036329E" w:rsidRDefault="00DA6597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988635240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="00BB4C8F"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Approval Number:</w:t>
                          </w:r>
                        </w:sdtContent>
                      </w:sdt>
                      <w:r w:rsidR="00B712FD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1855323886"/>
                          <w:placeholder>
                            <w:docPart w:val="E2DCFAE54F2C4A7DA8D9BBEC8398DD54"/>
                          </w:placeholder>
                          <w:showingPlcHdr/>
                          <w15:color w:val="0000FF"/>
                        </w:sdtPr>
                        <w:sdtContent>
                          <w:r w:rsidR="00B712FD"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="00341F74"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5F120968" w14:textId="77777777" w:rsidR="00341F74" w:rsidRPr="0036329E" w:rsidRDefault="00341F74" w:rsidP="00341F74">
                      <w:pPr>
                        <w:tabs>
                          <w:tab w:val="left" w:pos="0"/>
                          <w:tab w:val="left" w:pos="1350"/>
                        </w:tabs>
                        <w:rPr>
                          <w:sz w:val="20"/>
                          <w:szCs w:val="20"/>
                        </w:rPr>
                      </w:pPr>
                      <w:r w:rsidRPr="0036329E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72B6DF2" w14:textId="40B2EE32" w:rsidR="003C45F4" w:rsidRPr="00A87D3D" w:rsidRDefault="003C45F4" w:rsidP="00E4424C">
      <w:pPr>
        <w:tabs>
          <w:tab w:val="left" w:pos="8228"/>
        </w:tabs>
        <w:autoSpaceDE w:val="0"/>
        <w:autoSpaceDN w:val="0"/>
        <w:adjustRightInd w:val="0"/>
        <w:ind w:left="6732" w:right="-551"/>
        <w:rPr>
          <w:rFonts w:ascii="Calibri" w:hAnsi="Calibri" w:cs="Calibri"/>
          <w:sz w:val="20"/>
          <w:szCs w:val="20"/>
          <w:u w:val="single"/>
        </w:rPr>
      </w:pPr>
    </w:p>
    <w:sdt>
      <w:sdtPr>
        <w:rPr>
          <w:rFonts w:ascii="Calibri" w:hAnsi="Calibri" w:cs="Calibri"/>
          <w:b/>
          <w:i/>
          <w:sz w:val="26"/>
          <w:szCs w:val="26"/>
        </w:rPr>
        <w:id w:val="-1358655782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sz w:val="24"/>
          <w:szCs w:val="24"/>
        </w:rPr>
      </w:sdtEndPr>
      <w:sdtContent>
        <w:p w14:paraId="282596E9" w14:textId="6A584601" w:rsidR="00341F74" w:rsidRPr="00D45329" w:rsidRDefault="00BB4C8F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sz w:val="26"/>
              <w:szCs w:val="26"/>
            </w:rPr>
          </w:pPr>
          <w:r>
            <w:rPr>
              <w:rFonts w:ascii="Calibri" w:hAnsi="Calibri" w:cs="Calibri"/>
              <w:b/>
              <w:i/>
              <w:sz w:val="26"/>
              <w:szCs w:val="26"/>
            </w:rPr>
            <w:t xml:space="preserve">Lake Superior State </w:t>
          </w:r>
          <w:r w:rsidR="00341F74" w:rsidRPr="00D45329">
            <w:rPr>
              <w:rFonts w:ascii="Calibri" w:hAnsi="Calibri" w:cs="Calibri"/>
              <w:b/>
              <w:i/>
              <w:sz w:val="26"/>
              <w:szCs w:val="26"/>
            </w:rPr>
            <w:t>University</w:t>
          </w:r>
          <w:r w:rsidR="00341F74" w:rsidRPr="00D45329">
            <w:rPr>
              <w:rFonts w:ascii="Calibri" w:hAnsi="Calibri" w:cs="Calibri"/>
              <w:i/>
              <w:sz w:val="26"/>
              <w:szCs w:val="26"/>
            </w:rPr>
            <w:tab/>
          </w:r>
        </w:p>
        <w:p w14:paraId="451B32C0" w14:textId="77777777" w:rsidR="00341F74" w:rsidRPr="00D45329" w:rsidRDefault="00341F74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i/>
              <w:sz w:val="26"/>
              <w:szCs w:val="26"/>
            </w:rPr>
          </w:pPr>
          <w:r w:rsidRPr="00D45329">
            <w:rPr>
              <w:rFonts w:ascii="Calibri" w:hAnsi="Calibri" w:cs="Calibri"/>
              <w:b/>
              <w:i/>
              <w:sz w:val="26"/>
              <w:szCs w:val="26"/>
            </w:rPr>
            <w:t>Institutional Animal Care and Use Committee</w:t>
          </w:r>
          <w:r w:rsidRPr="00D45329">
            <w:rPr>
              <w:rFonts w:ascii="Calibri" w:hAnsi="Calibri" w:cs="Calibri"/>
              <w:i/>
              <w:sz w:val="26"/>
              <w:szCs w:val="26"/>
            </w:rPr>
            <w:tab/>
          </w:r>
        </w:p>
        <w:p w14:paraId="3F76BBE1" w14:textId="77777777" w:rsidR="00341F74" w:rsidRPr="00BE47D4" w:rsidRDefault="00341F74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b/>
              <w:sz w:val="16"/>
              <w:szCs w:val="16"/>
            </w:rPr>
          </w:pPr>
        </w:p>
        <w:p w14:paraId="49126F32" w14:textId="77777777" w:rsidR="00341F74" w:rsidRPr="00D45329" w:rsidRDefault="00341F74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sz w:val="26"/>
              <w:szCs w:val="26"/>
            </w:rPr>
          </w:pPr>
          <w:r w:rsidRPr="00D45329">
            <w:rPr>
              <w:rFonts w:ascii="Calibri" w:hAnsi="Calibri" w:cs="Calibri"/>
              <w:b/>
              <w:sz w:val="26"/>
              <w:szCs w:val="26"/>
            </w:rPr>
            <w:t>Animal Use Proposal (AUP)</w:t>
          </w:r>
          <w:r w:rsidRPr="00D45329">
            <w:rPr>
              <w:rFonts w:ascii="Calibri" w:hAnsi="Calibri" w:cs="Calibri"/>
              <w:sz w:val="26"/>
              <w:szCs w:val="26"/>
            </w:rPr>
            <w:tab/>
          </w:r>
          <w:bookmarkStart w:id="0" w:name="_GoBack"/>
          <w:bookmarkEnd w:id="0"/>
        </w:p>
        <w:p w14:paraId="63409D70" w14:textId="6F40D18D" w:rsidR="00341F74" w:rsidRPr="00970E5E" w:rsidRDefault="00970E5E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</w:rPr>
          </w:pPr>
          <w:r w:rsidRPr="00970E5E">
            <w:rPr>
              <w:rFonts w:ascii="Calibri" w:hAnsi="Calibri" w:cs="Calibri"/>
              <w:b/>
            </w:rPr>
            <w:t xml:space="preserve">     </w:t>
          </w:r>
          <w:r w:rsidR="00341F74" w:rsidRPr="00970E5E">
            <w:rPr>
              <w:rFonts w:ascii="Calibri" w:hAnsi="Calibri" w:cs="Calibri"/>
              <w:b/>
            </w:rPr>
            <w:t>for Observational Wildlife Studies</w:t>
          </w:r>
          <w:r w:rsidR="00341F74" w:rsidRPr="00970E5E">
            <w:rPr>
              <w:rFonts w:ascii="Calibri" w:hAnsi="Calibri" w:cs="Calibri"/>
            </w:rPr>
            <w:tab/>
          </w:r>
        </w:p>
        <w:p w14:paraId="100C6DBF" w14:textId="77777777" w:rsidR="001C262E" w:rsidRDefault="00332DAF" w:rsidP="001C262E">
          <w:pPr>
            <w:tabs>
              <w:tab w:val="left" w:pos="6480"/>
            </w:tabs>
            <w:ind w:left="-720" w:right="-720"/>
            <w:rPr>
              <w:rFonts w:ascii="Calibri" w:hAnsi="Calibri" w:cs="Calibri"/>
            </w:rPr>
          </w:pPr>
        </w:p>
      </w:sdtContent>
    </w:sdt>
    <w:p w14:paraId="24D0AF73" w14:textId="4FBFE6F7" w:rsidR="00341F74" w:rsidRPr="00BE47D4" w:rsidRDefault="00341F74" w:rsidP="001C262E">
      <w:pPr>
        <w:tabs>
          <w:tab w:val="left" w:pos="6480"/>
        </w:tabs>
        <w:ind w:left="-720" w:right="-720"/>
        <w:rPr>
          <w:rFonts w:ascii="Calibri" w:hAnsi="Calibri" w:cs="Calibri"/>
        </w:rPr>
      </w:pPr>
      <w:r w:rsidRPr="00BE47D4">
        <w:rPr>
          <w:rFonts w:ascii="Calibri" w:hAnsi="Calibri" w:cs="Calibri"/>
        </w:rPr>
        <w:tab/>
      </w:r>
    </w:p>
    <w:sdt>
      <w:sdtPr>
        <w:rPr>
          <w:rFonts w:ascii="Calibri" w:hAnsi="Calibri" w:cs="Calibri"/>
          <w:sz w:val="20"/>
          <w:szCs w:val="20"/>
        </w:rPr>
        <w:id w:val="-1743094830"/>
        <w:lock w:val="contentLocked"/>
        <w:placeholder>
          <w:docPart w:val="DefaultPlaceholder_-1854013440"/>
        </w:placeholder>
        <w:group/>
      </w:sdtPr>
      <w:sdtEndPr>
        <w:rPr>
          <w:bCs/>
          <w:sz w:val="22"/>
          <w:szCs w:val="22"/>
        </w:rPr>
      </w:sdtEndPr>
      <w:sdtContent>
        <w:p w14:paraId="74E7A5EB" w14:textId="2E534868" w:rsidR="00010103" w:rsidRPr="00BE47D4" w:rsidRDefault="00010103" w:rsidP="00E4424C">
          <w:pPr>
            <w:autoSpaceDE w:val="0"/>
            <w:autoSpaceDN w:val="0"/>
            <w:adjustRightInd w:val="0"/>
            <w:ind w:left="-720"/>
            <w:rPr>
              <w:rFonts w:ascii="Calibri" w:hAnsi="Calibri" w:cs="Calibri"/>
              <w:sz w:val="20"/>
              <w:szCs w:val="20"/>
            </w:rPr>
          </w:pPr>
          <w:r w:rsidRPr="00BE47D4">
            <w:rPr>
              <w:rFonts w:ascii="Calibri" w:hAnsi="Calibri" w:cs="Calibri"/>
              <w:sz w:val="20"/>
              <w:szCs w:val="20"/>
            </w:rPr>
            <w:t xml:space="preserve">Return the completed form and any necessary </w:t>
          </w:r>
          <w:r w:rsidR="00EB513D" w:rsidRPr="00BE47D4">
            <w:rPr>
              <w:rFonts w:ascii="Calibri" w:hAnsi="Calibri" w:cs="Calibri"/>
              <w:sz w:val="20"/>
              <w:szCs w:val="20"/>
            </w:rPr>
            <w:t>permits to the</w:t>
          </w:r>
          <w:r w:rsidR="00E4424C" w:rsidRPr="00BE47D4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BE47D4">
            <w:rPr>
              <w:rFonts w:ascii="Calibri" w:hAnsi="Calibri" w:cs="Calibri"/>
              <w:sz w:val="20"/>
              <w:szCs w:val="20"/>
            </w:rPr>
            <w:t>IACUC</w:t>
          </w:r>
          <w:r w:rsidR="00BB4C8F">
            <w:rPr>
              <w:rFonts w:ascii="Calibri" w:hAnsi="Calibri" w:cs="Calibri"/>
              <w:sz w:val="20"/>
              <w:szCs w:val="20"/>
            </w:rPr>
            <w:t>:</w:t>
          </w:r>
          <w:r w:rsidR="002E7DAB">
            <w:rPr>
              <w:rFonts w:ascii="Calibri" w:hAnsi="Calibri" w:cs="Calibri"/>
              <w:sz w:val="20"/>
              <w:szCs w:val="20"/>
            </w:rPr>
            <w:t xml:space="preserve"> </w:t>
          </w:r>
          <w:r w:rsidR="00BB4C8F">
            <w:rPr>
              <w:rFonts w:ascii="Calibri" w:hAnsi="Calibri" w:cs="Calibri"/>
              <w:sz w:val="20"/>
              <w:szCs w:val="20"/>
            </w:rPr>
            <w:t xml:space="preserve"> </w:t>
          </w:r>
          <w:hyperlink r:id="rId7" w:history="1">
            <w:r w:rsidR="0097730F" w:rsidRPr="00B761A2">
              <w:rPr>
                <w:rStyle w:val="Hyperlink"/>
                <w:rFonts w:ascii="Calibri" w:hAnsi="Calibri" w:cs="Calibri"/>
                <w:sz w:val="20"/>
                <w:szCs w:val="20"/>
              </w:rPr>
              <w:t>iacuc@lssu.edu</w:t>
            </w:r>
          </w:hyperlink>
        </w:p>
        <w:p w14:paraId="75D50BB9" w14:textId="7AFE796C" w:rsidR="0034437B" w:rsidRPr="00BE47D4" w:rsidRDefault="002027FF" w:rsidP="00A36E2B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720"/>
            <w:rPr>
              <w:rFonts w:ascii="Calibri" w:hAnsi="Calibri" w:cs="Calibri"/>
              <w:bCs/>
              <w:sz w:val="22"/>
              <w:szCs w:val="22"/>
            </w:rPr>
          </w:pPr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PLEASE SINGLE CLICK ON </w:t>
          </w:r>
          <w:bookmarkStart w:id="1" w:name="_Hlk9342216"/>
          <w:r w:rsidR="00970E5E">
            <w:rPr>
              <w:rFonts w:ascii="Calibri" w:hAnsi="Calibri" w:cs="Calibri"/>
              <w:b/>
              <w:sz w:val="22"/>
              <w:szCs w:val="22"/>
            </w:rPr>
            <w:t>FILLABLE FIELDS</w:t>
          </w:r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bookmarkEnd w:id="1"/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TO </w:t>
          </w:r>
          <w:r w:rsidR="0097730F" w:rsidRPr="00BE47D4">
            <w:rPr>
              <w:rFonts w:ascii="Calibri" w:hAnsi="Calibri" w:cs="Calibri"/>
              <w:b/>
              <w:sz w:val="22"/>
              <w:szCs w:val="22"/>
            </w:rPr>
            <w:t>TYPE</w:t>
          </w:r>
          <w:r w:rsidR="0097730F">
            <w:rPr>
              <w:rFonts w:ascii="Calibri" w:hAnsi="Calibri" w:cs="Calibri"/>
              <w:b/>
              <w:sz w:val="22"/>
              <w:szCs w:val="22"/>
            </w:rPr>
            <w:t xml:space="preserve"> (</w:t>
          </w:r>
          <w:r w:rsidR="002277D3">
            <w:rPr>
              <w:rFonts w:ascii="Calibri" w:hAnsi="Calibri" w:cs="Calibri"/>
              <w:b/>
              <w:sz w:val="22"/>
              <w:szCs w:val="22"/>
            </w:rPr>
            <w:t>for ye</w:t>
          </w:r>
          <w:r w:rsidR="002E6B93">
            <w:rPr>
              <w:rFonts w:ascii="Calibri" w:hAnsi="Calibri" w:cs="Calibri"/>
              <w:b/>
              <w:sz w:val="22"/>
              <w:szCs w:val="22"/>
            </w:rPr>
            <w:t>s/no</w:t>
          </w:r>
          <w:r w:rsidR="00970E5E">
            <w:rPr>
              <w:rFonts w:ascii="Calibri" w:hAnsi="Calibri" w:cs="Calibri"/>
              <w:b/>
              <w:sz w:val="22"/>
              <w:szCs w:val="22"/>
            </w:rPr>
            <w:t>, click the appropriate check box</w:t>
          </w:r>
          <w:r w:rsidR="002277D3">
            <w:rPr>
              <w:rFonts w:ascii="Calibri" w:hAnsi="Calibri" w:cs="Calibri"/>
              <w:b/>
              <w:sz w:val="22"/>
              <w:szCs w:val="22"/>
            </w:rPr>
            <w:t>)</w:t>
          </w:r>
        </w:p>
        <w:p w14:paraId="092FB305" w14:textId="51791CD0" w:rsidR="00B17F9A" w:rsidRDefault="00332DAF" w:rsidP="003C45F4">
          <w:pPr>
            <w:autoSpaceDE w:val="0"/>
            <w:autoSpaceDN w:val="0"/>
            <w:adjustRightInd w:val="0"/>
            <w:rPr>
              <w:rFonts w:ascii="Calibri" w:hAnsi="Calibri" w:cs="Calibri"/>
              <w:bCs/>
              <w:sz w:val="22"/>
              <w:szCs w:val="22"/>
            </w:rPr>
          </w:pPr>
        </w:p>
      </w:sdtContent>
    </w:sdt>
    <w:p w14:paraId="05F36F35" w14:textId="77777777" w:rsidR="003C45F4" w:rsidRPr="00BE47D4" w:rsidRDefault="003C45F4" w:rsidP="006D45EC">
      <w:pPr>
        <w:pBdr>
          <w:between w:val="double" w:sz="4" w:space="1" w:color="auto"/>
        </w:pBd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66FDF40E" w14:textId="66625B11" w:rsidR="00772A4E" w:rsidRPr="001924D9" w:rsidRDefault="00332DAF" w:rsidP="004F3250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-862436105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</w:rPr>
        </w:sdtEndPr>
        <w:sdtContent>
          <w:r w:rsidR="009D3082" w:rsidRPr="007B013C">
            <w:rPr>
              <w:rFonts w:ascii="Calibri" w:hAnsi="Calibri" w:cs="Calibri"/>
              <w:b/>
              <w:szCs w:val="22"/>
            </w:rPr>
            <w:t>Principal Investigator</w:t>
          </w:r>
          <w:r w:rsidR="00BB4C8F" w:rsidRPr="007B013C">
            <w:rPr>
              <w:rFonts w:ascii="Calibri" w:hAnsi="Calibri" w:cs="Calibri"/>
              <w:b/>
              <w:szCs w:val="22"/>
            </w:rPr>
            <w:t xml:space="preserve"> (Faculty Member)</w:t>
          </w:r>
          <w:r w:rsidR="00010103" w:rsidRPr="00BF0096">
            <w:rPr>
              <w:rFonts w:ascii="Calibri" w:hAnsi="Calibri" w:cs="Calibri"/>
              <w:b/>
              <w:sz w:val="22"/>
              <w:szCs w:val="22"/>
            </w:rPr>
            <w:t>:</w:t>
          </w:r>
        </w:sdtContent>
      </w:sdt>
      <w:r w:rsidR="004F3250">
        <w:rPr>
          <w:rFonts w:ascii="Calibri" w:hAnsi="Calibri" w:cs="Calibri"/>
          <w:sz w:val="22"/>
          <w:szCs w:val="22"/>
        </w:rPr>
        <w:t xml:space="preserve"> </w:t>
      </w:r>
      <w:r w:rsidR="00400A3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49911027"/>
          <w:placeholder>
            <w:docPart w:val="764AB91E75B447388DC7231E973E09F6"/>
          </w:placeholder>
          <w:showingPlcHdr/>
          <w15:color w:val="0000FF"/>
        </w:sdtPr>
        <w:sdtEndPr>
          <w:rPr>
            <w:b/>
            <w:bCs/>
            <w:color w:val="0000FF"/>
          </w:rPr>
        </w:sdtEnd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bookmarkStart w:id="2" w:name="_Hlk9341188"/>
    <w:p w14:paraId="3788B8F1" w14:textId="1F425223" w:rsidR="00392427" w:rsidRPr="00A87D3D" w:rsidRDefault="00332DAF" w:rsidP="004F3250">
      <w:pP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66475323"/>
          <w:lock w:val="contentLocked"/>
          <w:placeholder>
            <w:docPart w:val="DefaultPlaceholder_-1854013440"/>
          </w:placeholder>
          <w:group/>
        </w:sdtPr>
        <w:sdtContent>
          <w:r w:rsidR="00010103" w:rsidRPr="00A87D3D">
            <w:rPr>
              <w:rFonts w:ascii="Calibri" w:hAnsi="Calibri" w:cs="Calibri"/>
              <w:sz w:val="22"/>
              <w:szCs w:val="22"/>
            </w:rPr>
            <w:fldChar w:fldCharType="begin"/>
          </w:r>
          <w:r w:rsidR="00010103" w:rsidRPr="00A87D3D">
            <w:rPr>
              <w:rFonts w:ascii="Calibri" w:hAnsi="Calibri" w:cs="Calibri"/>
              <w:sz w:val="22"/>
              <w:szCs w:val="22"/>
            </w:rPr>
            <w:instrText xml:space="preserve"> FILLIN   \* MERGEFORMAT </w:instrText>
          </w:r>
          <w:r w:rsidR="00010103" w:rsidRPr="00A87D3D">
            <w:rPr>
              <w:rFonts w:ascii="Calibri" w:hAnsi="Calibri" w:cs="Calibri"/>
              <w:sz w:val="22"/>
              <w:szCs w:val="22"/>
            </w:rPr>
            <w:fldChar w:fldCharType="end"/>
          </w:r>
          <w:r w:rsidR="00010103" w:rsidRPr="00A87D3D">
            <w:rPr>
              <w:rFonts w:ascii="Calibri" w:hAnsi="Calibri" w:cs="Calibri"/>
              <w:sz w:val="22"/>
              <w:szCs w:val="22"/>
            </w:rPr>
            <w:t>Department:</w:t>
          </w:r>
        </w:sdtContent>
      </w:sdt>
      <w:r w:rsidR="00392427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110325690"/>
          <w:placeholder>
            <w:docPart w:val="DF2FF10F32754D5FAE65FD86895291BF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9D3082" w:rsidRPr="00A87D3D">
        <w:rPr>
          <w:rFonts w:ascii="Calibri" w:hAnsi="Calibri" w:cs="Calibri"/>
          <w:b/>
          <w:color w:val="0000FF"/>
          <w:sz w:val="22"/>
          <w:szCs w:val="22"/>
        </w:rPr>
        <w:t xml:space="preserve">   </w:t>
      </w:r>
    </w:p>
    <w:bookmarkEnd w:id="2"/>
    <w:p w14:paraId="132BD90F" w14:textId="7DB60B5B" w:rsidR="00392427" w:rsidRPr="00A87D3D" w:rsidRDefault="00332DAF" w:rsidP="004F3250">
      <w:pP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49258700"/>
          <w:lock w:val="contentLocked"/>
          <w:placeholder>
            <w:docPart w:val="DefaultPlaceholder_-1854013440"/>
          </w:placeholder>
          <w:group/>
        </w:sdtPr>
        <w:sdtContent>
          <w:r w:rsidR="00010103" w:rsidRPr="00A87D3D">
            <w:rPr>
              <w:rFonts w:ascii="Calibri" w:hAnsi="Calibri" w:cs="Calibri"/>
              <w:sz w:val="22"/>
              <w:szCs w:val="22"/>
            </w:rPr>
            <w:t>Phone</w:t>
          </w:r>
          <w:r w:rsidR="00392427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392427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839732125"/>
          <w:placeholder>
            <w:docPart w:val="FD677F925FCC46189640D1EFC2C9CF0D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9D3082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</w:p>
    <w:p w14:paraId="1432D052" w14:textId="2A2CAA6C" w:rsidR="007C1976" w:rsidRPr="00A87D3D" w:rsidRDefault="00332DAF" w:rsidP="00E57F16">
      <w:pPr>
        <w:pBdr>
          <w:bottom w:val="single" w:sz="4" w:space="1" w:color="auto"/>
        </w:pBd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88988668"/>
          <w:lock w:val="contentLocked"/>
          <w:placeholder>
            <w:docPart w:val="DefaultPlaceholder_-1854013440"/>
          </w:placeholder>
          <w:group/>
        </w:sdtPr>
        <w:sdtContent>
          <w:r w:rsidR="007C1976" w:rsidRPr="00A87D3D">
            <w:rPr>
              <w:rFonts w:ascii="Calibri" w:hAnsi="Calibri" w:cs="Calibri"/>
              <w:sz w:val="22"/>
              <w:szCs w:val="22"/>
            </w:rPr>
            <w:t>E-mail:</w:t>
          </w:r>
        </w:sdtContent>
      </w:sdt>
      <w:r w:rsidR="007C1976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392427" w:rsidRPr="00A87D3D">
        <w:rPr>
          <w:rFonts w:ascii="Calibri" w:hAnsi="Calibri" w:cs="Calibri"/>
          <w:b/>
          <w:color w:val="0000FF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2119018188"/>
          <w:placeholder>
            <w:docPart w:val="EBFE4C8AED654C1486FABF41A08D49F0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7C6E9248" w14:textId="77777777" w:rsidR="007C1976" w:rsidRPr="00341F74" w:rsidRDefault="007C1976" w:rsidP="004F3250">
      <w:pPr>
        <w:tabs>
          <w:tab w:val="left" w:pos="1800"/>
        </w:tabs>
        <w:autoSpaceDE w:val="0"/>
        <w:autoSpaceDN w:val="0"/>
        <w:adjustRightInd w:val="0"/>
        <w:ind w:left="-360"/>
        <w:rPr>
          <w:rFonts w:ascii="Calibri" w:hAnsi="Calibri" w:cs="Calibri"/>
          <w:bCs/>
          <w:sz w:val="16"/>
          <w:szCs w:val="16"/>
        </w:rPr>
      </w:pPr>
    </w:p>
    <w:p w14:paraId="38EED2B6" w14:textId="77585170" w:rsidR="00BB4C8F" w:rsidRPr="001924D9" w:rsidRDefault="00332DAF" w:rsidP="00BB4C8F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611479310"/>
          <w:lock w:val="contentLocked"/>
          <w:placeholder>
            <w:docPart w:val="DefaultPlaceholder_-1854013440"/>
          </w:placeholder>
          <w:group/>
        </w:sdtPr>
        <w:sdtContent>
          <w:r w:rsidR="00BB4C8F" w:rsidRPr="007B013C">
            <w:rPr>
              <w:rFonts w:ascii="Calibri" w:hAnsi="Calibri" w:cs="Calibri"/>
              <w:b/>
              <w:szCs w:val="22"/>
            </w:rPr>
            <w:t>Co-Investigator/Student Investigator:</w:t>
          </w:r>
        </w:sdtContent>
      </w:sdt>
      <w:r w:rsidR="00400A30">
        <w:rPr>
          <w:rFonts w:ascii="Calibri" w:hAnsi="Calibri" w:cs="Calibri"/>
          <w:b/>
          <w:szCs w:val="22"/>
        </w:rPr>
        <w:t xml:space="preserve">   </w:t>
      </w:r>
      <w:sdt>
        <w:sdtPr>
          <w:rPr>
            <w:rFonts w:ascii="Calibri" w:hAnsi="Calibri" w:cs="Calibri"/>
            <w:sz w:val="22"/>
            <w:szCs w:val="22"/>
          </w:rPr>
          <w:id w:val="1204213511"/>
          <w:placeholder>
            <w:docPart w:val="281F1C4BF0394C11AE85C3B37A08DED6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23A14825" w14:textId="2544F395" w:rsidR="00B712FD" w:rsidRPr="00B712FD" w:rsidRDefault="00332DAF" w:rsidP="00B712FD">
      <w:pP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31715798"/>
          <w:lock w:val="contentLocked"/>
          <w:placeholder>
            <w:docPart w:val="DefaultPlaceholder_-1854013440"/>
          </w:placeholder>
          <w:group/>
        </w:sdtPr>
        <w:sdtContent>
          <w:r w:rsidR="00B712FD" w:rsidRPr="00A87D3D">
            <w:rPr>
              <w:rFonts w:ascii="Calibri" w:hAnsi="Calibri" w:cs="Calibri"/>
              <w:sz w:val="22"/>
              <w:szCs w:val="22"/>
            </w:rPr>
            <w:fldChar w:fldCharType="begin"/>
          </w:r>
          <w:r w:rsidR="00B712FD" w:rsidRPr="00A87D3D">
            <w:rPr>
              <w:rFonts w:ascii="Calibri" w:hAnsi="Calibri" w:cs="Calibri"/>
              <w:sz w:val="22"/>
              <w:szCs w:val="22"/>
            </w:rPr>
            <w:instrText xml:space="preserve"> FILLIN   \* MERGEFORMAT </w:instrText>
          </w:r>
          <w:r w:rsidR="00B712FD" w:rsidRPr="00A87D3D">
            <w:rPr>
              <w:rFonts w:ascii="Calibri" w:hAnsi="Calibri" w:cs="Calibri"/>
              <w:sz w:val="22"/>
              <w:szCs w:val="22"/>
            </w:rPr>
            <w:fldChar w:fldCharType="end"/>
          </w:r>
          <w:r w:rsidR="00B712FD" w:rsidRPr="00A87D3D">
            <w:rPr>
              <w:rFonts w:ascii="Calibri" w:hAnsi="Calibri" w:cs="Calibri"/>
              <w:sz w:val="22"/>
              <w:szCs w:val="22"/>
            </w:rPr>
            <w:t>Department:</w:t>
          </w:r>
        </w:sdtContent>
      </w:sdt>
      <w:r w:rsidR="00B712FD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568915045"/>
          <w:placeholder>
            <w:docPart w:val="B8D0E839FA764E92ADDBEAFD2EC66478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B712FD" w:rsidRPr="00A87D3D">
        <w:rPr>
          <w:rFonts w:ascii="Calibri" w:hAnsi="Calibri" w:cs="Calibri"/>
          <w:b/>
          <w:color w:val="0000FF"/>
          <w:sz w:val="22"/>
          <w:szCs w:val="22"/>
        </w:rPr>
        <w:t xml:space="preserve">   </w:t>
      </w:r>
    </w:p>
    <w:p w14:paraId="3D166204" w14:textId="0B9BB830" w:rsidR="00BB4C8F" w:rsidRPr="00A87D3D" w:rsidRDefault="00332DAF" w:rsidP="00BB4C8F">
      <w:pP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38278060"/>
          <w:lock w:val="contentLocked"/>
          <w:placeholder>
            <w:docPart w:val="DefaultPlaceholder_-1854013440"/>
          </w:placeholder>
          <w:group/>
        </w:sdtPr>
        <w:sdtContent>
          <w:r w:rsidR="00BB4C8F" w:rsidRPr="00A87D3D">
            <w:rPr>
              <w:rFonts w:ascii="Calibri" w:hAnsi="Calibri" w:cs="Calibri"/>
              <w:sz w:val="22"/>
              <w:szCs w:val="22"/>
            </w:rPr>
            <w:t>Phone:</w:t>
          </w:r>
        </w:sdtContent>
      </w:sdt>
      <w:r w:rsidR="00BB4C8F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2077269894"/>
          <w:placeholder>
            <w:docPart w:val="B264B15FC7FD4643BFF9DBE6588AD5C2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</w:p>
    <w:p w14:paraId="1EBAFB63" w14:textId="528DD59C" w:rsidR="00BB4C8F" w:rsidRPr="00A87D3D" w:rsidRDefault="00332DAF" w:rsidP="00BB4C8F">
      <w:pPr>
        <w:pBdr>
          <w:bottom w:val="single" w:sz="4" w:space="1" w:color="auto"/>
        </w:pBdr>
        <w:tabs>
          <w:tab w:val="left" w:pos="1800"/>
        </w:tabs>
        <w:autoSpaceDE w:val="0"/>
        <w:autoSpaceDN w:val="0"/>
        <w:adjustRightInd w:val="0"/>
        <w:spacing w:before="120"/>
        <w:ind w:left="-360" w:right="-36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84542898"/>
          <w:lock w:val="contentLocked"/>
          <w:placeholder>
            <w:docPart w:val="DefaultPlaceholder_-1854013440"/>
          </w:placeholder>
          <w:group/>
        </w:sdtPr>
        <w:sdtContent>
          <w:r w:rsidR="00BB4C8F" w:rsidRPr="00A87D3D">
            <w:rPr>
              <w:rFonts w:ascii="Calibri" w:hAnsi="Calibri" w:cs="Calibri"/>
              <w:sz w:val="22"/>
              <w:szCs w:val="22"/>
            </w:rPr>
            <w:t>E-mail:</w:t>
          </w:r>
        </w:sdtContent>
      </w:sdt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1964769288"/>
          <w:placeholder>
            <w:docPart w:val="17F36877FB634F11A9FDB19838ABD4D9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064AC6D5" w14:textId="77777777" w:rsidR="00BB4C8F" w:rsidRPr="00341F74" w:rsidRDefault="00BB4C8F" w:rsidP="00BB4C8F">
      <w:pPr>
        <w:tabs>
          <w:tab w:val="left" w:pos="1800"/>
        </w:tabs>
        <w:autoSpaceDE w:val="0"/>
        <w:autoSpaceDN w:val="0"/>
        <w:adjustRightInd w:val="0"/>
        <w:ind w:left="-360"/>
        <w:rPr>
          <w:rFonts w:ascii="Calibri" w:hAnsi="Calibri" w:cs="Calibri"/>
          <w:bCs/>
          <w:sz w:val="16"/>
          <w:szCs w:val="16"/>
        </w:rPr>
      </w:pPr>
    </w:p>
    <w:p w14:paraId="7DBA7FE3" w14:textId="37F13F26" w:rsidR="0060377C" w:rsidRPr="001924D9" w:rsidRDefault="00332DAF" w:rsidP="004F3250">
      <w:pPr>
        <w:pStyle w:val="ListParagraph"/>
        <w:numPr>
          <w:ilvl w:val="0"/>
          <w:numId w:val="2"/>
        </w:numPr>
        <w:tabs>
          <w:tab w:val="left" w:pos="-360"/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bCs/>
            <w:szCs w:val="22"/>
          </w:rPr>
          <w:id w:val="2048948070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</w:rPr>
        </w:sdtEndPr>
        <w:sdtContent>
          <w:r w:rsidR="0060377C" w:rsidRPr="007B013C">
            <w:rPr>
              <w:rFonts w:ascii="Calibri" w:hAnsi="Calibri" w:cs="Calibri"/>
              <w:b/>
              <w:bCs/>
              <w:szCs w:val="22"/>
            </w:rPr>
            <w:t>Title</w:t>
          </w:r>
          <w:r w:rsidR="00552FBA" w:rsidRPr="007B013C">
            <w:rPr>
              <w:rFonts w:ascii="Calibri" w:hAnsi="Calibri" w:cs="Calibri"/>
              <w:b/>
              <w:bCs/>
              <w:szCs w:val="22"/>
            </w:rPr>
            <w:t xml:space="preserve"> of </w:t>
          </w:r>
          <w:r w:rsidR="00EB1FE6" w:rsidRPr="007B013C">
            <w:rPr>
              <w:rFonts w:ascii="Calibri" w:hAnsi="Calibri" w:cs="Calibri"/>
              <w:b/>
              <w:bCs/>
              <w:szCs w:val="22"/>
            </w:rPr>
            <w:t>p</w:t>
          </w:r>
          <w:r w:rsidR="002E6B93" w:rsidRPr="007B013C">
            <w:rPr>
              <w:rFonts w:ascii="Calibri" w:hAnsi="Calibri" w:cs="Calibri"/>
              <w:b/>
              <w:bCs/>
              <w:szCs w:val="22"/>
            </w:rPr>
            <w:t>roject</w:t>
          </w:r>
          <w:r w:rsidR="0060377C" w:rsidRPr="00BF0096">
            <w:rPr>
              <w:rFonts w:ascii="Calibri" w:hAnsi="Calibri" w:cs="Calibri"/>
              <w:b/>
              <w:bCs/>
              <w:sz w:val="22"/>
              <w:szCs w:val="22"/>
            </w:rPr>
            <w:t>:</w:t>
          </w:r>
        </w:sdtContent>
      </w:sdt>
      <w:r w:rsidR="0060377C" w:rsidRPr="001924D9">
        <w:rPr>
          <w:rFonts w:ascii="Calibri" w:hAnsi="Calibri" w:cs="Calibri"/>
          <w:bCs/>
          <w:sz w:val="22"/>
          <w:szCs w:val="22"/>
        </w:rPr>
        <w:t xml:space="preserve"> </w:t>
      </w:r>
      <w:r w:rsidR="00392427" w:rsidRPr="001924D9">
        <w:rPr>
          <w:rFonts w:ascii="Calibri" w:hAnsi="Calibri" w:cs="Calibri"/>
          <w:bCs/>
          <w:sz w:val="22"/>
          <w:szCs w:val="22"/>
        </w:rPr>
        <w:tab/>
      </w:r>
      <w:sdt>
        <w:sdtPr>
          <w:rPr>
            <w:rFonts w:ascii="Calibri" w:hAnsi="Calibri" w:cs="Calibri"/>
            <w:bCs/>
            <w:sz w:val="22"/>
            <w:szCs w:val="22"/>
          </w:rPr>
          <w:id w:val="1890609235"/>
          <w:placeholder>
            <w:docPart w:val="EFBF959B3C7A4934BBC2CD5787B136F5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76C9359A" w14:textId="77777777" w:rsidR="0060377C" w:rsidRPr="00341F74" w:rsidRDefault="0060377C" w:rsidP="004F3250">
      <w:pPr>
        <w:tabs>
          <w:tab w:val="left" w:pos="1800"/>
        </w:tabs>
        <w:autoSpaceDE w:val="0"/>
        <w:autoSpaceDN w:val="0"/>
        <w:adjustRightInd w:val="0"/>
        <w:ind w:left="-360" w:hanging="374"/>
        <w:rPr>
          <w:rFonts w:ascii="Calibri" w:hAnsi="Calibri" w:cs="Calibri"/>
          <w:bCs/>
          <w:sz w:val="16"/>
          <w:szCs w:val="16"/>
        </w:rPr>
      </w:pPr>
    </w:p>
    <w:p w14:paraId="201A44D1" w14:textId="3D526388" w:rsidR="003C45F4" w:rsidRPr="003C45F4" w:rsidRDefault="00332DAF" w:rsidP="004F3250">
      <w:pPr>
        <w:pStyle w:val="ListParagraph"/>
        <w:numPr>
          <w:ilvl w:val="0"/>
          <w:numId w:val="2"/>
        </w:numPr>
        <w:tabs>
          <w:tab w:val="left" w:pos="-360"/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bCs/>
            <w:szCs w:val="22"/>
          </w:rPr>
          <w:id w:val="964852077"/>
          <w:lock w:val="contentLocked"/>
          <w:placeholder>
            <w:docPart w:val="DefaultPlaceholder_-1854013440"/>
          </w:placeholder>
          <w:group/>
        </w:sdtPr>
        <w:sdtContent>
          <w:r w:rsidR="00EB1FE6" w:rsidRPr="007B013C">
            <w:rPr>
              <w:rFonts w:ascii="Calibri" w:hAnsi="Calibri" w:cs="Calibri"/>
              <w:b/>
              <w:bCs/>
              <w:szCs w:val="22"/>
            </w:rPr>
            <w:t xml:space="preserve">Brief description </w:t>
          </w:r>
          <w:r w:rsidR="00DC1CD9" w:rsidRPr="007B013C">
            <w:rPr>
              <w:rFonts w:ascii="Calibri" w:hAnsi="Calibri" w:cs="Calibri"/>
              <w:b/>
              <w:bCs/>
              <w:szCs w:val="22"/>
            </w:rPr>
            <w:t xml:space="preserve">of </w:t>
          </w:r>
          <w:r w:rsidR="00E57F16" w:rsidRPr="007B013C">
            <w:rPr>
              <w:rFonts w:ascii="Calibri" w:hAnsi="Calibri" w:cs="Calibri"/>
              <w:b/>
              <w:bCs/>
              <w:szCs w:val="22"/>
            </w:rPr>
            <w:t>p</w:t>
          </w:r>
          <w:r w:rsidR="002E6B93" w:rsidRPr="007B013C">
            <w:rPr>
              <w:rFonts w:ascii="Calibri" w:hAnsi="Calibri" w:cs="Calibri"/>
              <w:b/>
              <w:bCs/>
              <w:szCs w:val="22"/>
            </w:rPr>
            <w:t>roject</w:t>
          </w:r>
          <w:r w:rsidR="00DC1CD9" w:rsidRPr="007B013C">
            <w:rPr>
              <w:rFonts w:ascii="Calibri" w:hAnsi="Calibri" w:cs="Calibri"/>
              <w:b/>
              <w:bCs/>
              <w:szCs w:val="22"/>
            </w:rPr>
            <w:t>:</w:t>
          </w:r>
        </w:sdtContent>
      </w:sdt>
      <w:r w:rsidR="00392427" w:rsidRPr="001924D9">
        <w:rPr>
          <w:rFonts w:ascii="Calibri" w:hAnsi="Calibri" w:cs="Calibri"/>
          <w:bCs/>
          <w:sz w:val="22"/>
          <w:szCs w:val="22"/>
        </w:rPr>
        <w:tab/>
      </w:r>
      <w:sdt>
        <w:sdtPr>
          <w:rPr>
            <w:rFonts w:ascii="Calibri" w:hAnsi="Calibri" w:cs="Calibri"/>
            <w:bCs/>
            <w:sz w:val="22"/>
            <w:szCs w:val="22"/>
          </w:rPr>
          <w:id w:val="2091974821"/>
          <w:placeholder>
            <w:docPart w:val="43A8988DE1C6417C91812786B53B57A0"/>
          </w:placeholder>
          <w:showingPlcHdr/>
          <w15:color w:val="0000FF"/>
        </w:sdt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2ACEC0BF" w14:textId="77777777" w:rsidR="00DC1CD9" w:rsidRPr="00341F74" w:rsidRDefault="00DC1CD9" w:rsidP="001924D9">
      <w:pPr>
        <w:autoSpaceDE w:val="0"/>
        <w:autoSpaceDN w:val="0"/>
        <w:adjustRightInd w:val="0"/>
        <w:ind w:left="-360" w:hanging="374"/>
        <w:rPr>
          <w:rFonts w:ascii="Calibri" w:hAnsi="Calibri" w:cs="Calibri"/>
          <w:bCs/>
          <w:sz w:val="16"/>
          <w:szCs w:val="16"/>
        </w:rPr>
      </w:pPr>
    </w:p>
    <w:sdt>
      <w:sdtPr>
        <w:rPr>
          <w:rFonts w:ascii="Calibri" w:hAnsi="Calibri" w:cs="Calibri"/>
          <w:b/>
          <w:bCs/>
          <w:szCs w:val="22"/>
        </w:rPr>
        <w:id w:val="-1686514260"/>
        <w:lock w:val="contentLocked"/>
        <w:placeholder>
          <w:docPart w:val="DefaultPlaceholder_-1854013440"/>
        </w:placeholder>
        <w:group/>
      </w:sdtPr>
      <w:sdtContent>
        <w:p w14:paraId="58C5296A" w14:textId="04C9D355" w:rsidR="006073A7" w:rsidRPr="007B013C" w:rsidRDefault="006073A7" w:rsidP="001924D9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ind w:left="-360"/>
            <w:rPr>
              <w:rFonts w:ascii="Calibri" w:hAnsi="Calibri" w:cs="Calibri"/>
              <w:b/>
              <w:bCs/>
              <w:szCs w:val="22"/>
            </w:rPr>
          </w:pPr>
          <w:r w:rsidRPr="007B013C">
            <w:rPr>
              <w:rFonts w:ascii="Calibri" w:hAnsi="Calibri" w:cs="Calibri"/>
              <w:b/>
              <w:bCs/>
              <w:szCs w:val="22"/>
            </w:rPr>
            <w:t>List all animals to be observed in the table below.</w:t>
          </w:r>
        </w:p>
      </w:sdtContent>
    </w:sdt>
    <w:p w14:paraId="1ED2B308" w14:textId="77777777" w:rsidR="006073A7" w:rsidRPr="00A87D3D" w:rsidRDefault="006073A7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Cs/>
          <w:sz w:val="22"/>
          <w:szCs w:val="22"/>
        </w:rPr>
      </w:pP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50"/>
        <w:gridCol w:w="1080"/>
        <w:gridCol w:w="1170"/>
        <w:gridCol w:w="1193"/>
        <w:gridCol w:w="1683"/>
        <w:gridCol w:w="1496"/>
        <w:gridCol w:w="1496"/>
      </w:tblGrid>
      <w:tr w:rsidR="006073A7" w:rsidRPr="00A87D3D" w14:paraId="169C5E52" w14:textId="77777777" w:rsidTr="00502E68">
        <w:tc>
          <w:tcPr>
            <w:tcW w:w="1378" w:type="dxa"/>
            <w:vMerge w:val="restart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-21417236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42B067C" w14:textId="51D053CE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Common name</w:t>
                </w:r>
              </w:p>
            </w:sdtContent>
          </w:sdt>
        </w:tc>
        <w:tc>
          <w:tcPr>
            <w:tcW w:w="1350" w:type="dxa"/>
            <w:vMerge w:val="restart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10082555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A48EF3" w14:textId="4736D815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Genus &amp; Species</w:t>
                </w:r>
              </w:p>
            </w:sdtContent>
          </w:sdt>
        </w:tc>
        <w:tc>
          <w:tcPr>
            <w:tcW w:w="3443" w:type="dxa"/>
            <w:gridSpan w:val="3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-4991194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0CDA31" w14:textId="6BBDF302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Mark the applicable column for species status</w:t>
                </w:r>
              </w:p>
            </w:sdtContent>
          </w:sdt>
        </w:tc>
        <w:tc>
          <w:tcPr>
            <w:tcW w:w="4675" w:type="dxa"/>
            <w:gridSpan w:val="3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-13442378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1B6271" w14:textId="4E66C717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Location(s) animals will be observed</w:t>
                </w:r>
              </w:p>
            </w:sdtContent>
          </w:sdt>
        </w:tc>
      </w:tr>
      <w:tr w:rsidR="000C2C8D" w:rsidRPr="00A87D3D" w14:paraId="1B05665A" w14:textId="77777777" w:rsidTr="00502E68">
        <w:tc>
          <w:tcPr>
            <w:tcW w:w="1378" w:type="dxa"/>
            <w:vMerge/>
          </w:tcPr>
          <w:p w14:paraId="07DB3E65" w14:textId="77777777" w:rsidR="006073A7" w:rsidRPr="00A87D3D" w:rsidRDefault="006073A7" w:rsidP="00502E6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00F54A90" w14:textId="77777777" w:rsidR="006073A7" w:rsidRPr="00A87D3D" w:rsidRDefault="006073A7" w:rsidP="00502E6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11954233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3A2DAF" w14:textId="1300E00F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Concern</w:t>
                </w: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9965455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F77555" w14:textId="27CDD00E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Threatened</w:t>
                </w:r>
              </w:p>
            </w:sdtContent>
          </w:sdt>
        </w:tc>
        <w:tc>
          <w:tcPr>
            <w:tcW w:w="1193" w:type="dxa"/>
            <w:vAlign w:val="center"/>
          </w:tcPr>
          <w:sdt>
            <w:sdtPr>
              <w:rPr>
                <w:rFonts w:ascii="Calibri" w:hAnsi="Calibri" w:cs="Calibri"/>
                <w:bCs/>
                <w:sz w:val="20"/>
                <w:szCs w:val="20"/>
              </w:rPr>
              <w:id w:val="12497651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5D0C40" w14:textId="6F04C677" w:rsidR="006073A7" w:rsidRPr="00A87D3D" w:rsidRDefault="006073A7" w:rsidP="00502E68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A87D3D">
                  <w:rPr>
                    <w:rFonts w:ascii="Calibri" w:hAnsi="Calibri" w:cs="Calibri"/>
                    <w:bCs/>
                    <w:sz w:val="20"/>
                    <w:szCs w:val="20"/>
                  </w:rPr>
                  <w:t>Endangered</w:t>
                </w:r>
              </w:p>
            </w:sdtContent>
          </w:sdt>
        </w:tc>
        <w:tc>
          <w:tcPr>
            <w:tcW w:w="1683" w:type="dxa"/>
          </w:tcPr>
          <w:p w14:paraId="2FABF34E" w14:textId="77777777" w:rsidR="006073A7" w:rsidRPr="00A87D3D" w:rsidRDefault="006073A7" w:rsidP="00502E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7D3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72A1BB25" w14:textId="77777777" w:rsidR="006073A7" w:rsidRPr="00A87D3D" w:rsidRDefault="006073A7" w:rsidP="00502E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7D3D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4195630B" w14:textId="77777777" w:rsidR="006073A7" w:rsidRPr="00A87D3D" w:rsidRDefault="006073A7" w:rsidP="00502E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7D3D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</w:tr>
      <w:tr w:rsidR="000C2C8D" w:rsidRPr="00A87D3D" w14:paraId="2F26B2A7" w14:textId="77777777" w:rsidTr="00502E68">
        <w:tc>
          <w:tcPr>
            <w:tcW w:w="1378" w:type="dxa"/>
          </w:tcPr>
          <w:sdt>
            <w:sdt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id w:val="-520627266"/>
              <w:placeholder>
                <w:docPart w:val="F1EFC8DC23AF4A2099380D18B2FB6994"/>
              </w:placeholder>
              <w:showingPlcHdr/>
              <w15:color w:val="0000FF"/>
            </w:sdtPr>
            <w:sdtContent>
              <w:p w14:paraId="39345DDE" w14:textId="5D918080" w:rsidR="006073A7" w:rsidRPr="00A87D3D" w:rsidRDefault="00970E5E" w:rsidP="00502E6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  <w:bCs/>
              <w:color w:val="0000FF"/>
              <w:sz w:val="20"/>
              <w:szCs w:val="20"/>
            </w:rPr>
            <w:id w:val="1937625549"/>
            <w:placeholder>
              <w:docPart w:val="4F823F508123497FA8D572BB0CAA4CED"/>
            </w:placeholder>
            <w:showingPlcHdr/>
            <w15:color w:val="0000FF"/>
          </w:sdtPr>
          <w:sdtContent>
            <w:tc>
              <w:tcPr>
                <w:tcW w:w="1350" w:type="dxa"/>
              </w:tcPr>
              <w:p w14:paraId="2901D8F4" w14:textId="03763747" w:rsidR="006073A7" w:rsidRPr="00A87D3D" w:rsidRDefault="00970E5E" w:rsidP="00502E6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603271139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6ECD12C" w14:textId="2D964142" w:rsidR="006073A7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71061586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21583C" w14:textId="43AA0960" w:rsidR="006073A7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78355246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4842A1B4" w14:textId="33E71859" w:rsidR="006073A7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614557658"/>
            <w:placeholder>
              <w:docPart w:val="25D89A17696E435BBD0D11E20739C9C5"/>
            </w:placeholder>
            <w:showingPlcHdr/>
            <w15:color w:val="0000FF"/>
          </w:sdtPr>
          <w:sdtContent>
            <w:tc>
              <w:tcPr>
                <w:tcW w:w="1683" w:type="dxa"/>
              </w:tcPr>
              <w:p w14:paraId="3F42612A" w14:textId="6E0DBDC8" w:rsidR="006073A7" w:rsidRPr="00970E5E" w:rsidRDefault="00970E5E" w:rsidP="00502E6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2130386939"/>
            <w:placeholder>
              <w:docPart w:val="7AE091F01E8940F1B3AD8A7D4268DC47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70965BE0" w14:textId="453E4FAB" w:rsidR="006073A7" w:rsidRPr="00970E5E" w:rsidRDefault="00970E5E" w:rsidP="00502E6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2068479147"/>
            <w:placeholder>
              <w:docPart w:val="A6D6DD1FE8B2434CAF75AAD5C0A930F3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534F957D" w14:textId="6162D015" w:rsidR="006073A7" w:rsidRPr="00970E5E" w:rsidRDefault="00970E5E" w:rsidP="00502E6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970E5E" w:rsidRPr="00A87D3D" w14:paraId="201E9BDA" w14:textId="77777777" w:rsidTr="00F91150">
        <w:tc>
          <w:tcPr>
            <w:tcW w:w="1378" w:type="dxa"/>
          </w:tcPr>
          <w:sdt>
            <w:sdt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id w:val="-821811248"/>
              <w:placeholder>
                <w:docPart w:val="7368BC9A14D140AFBC5C80C5726834C2"/>
              </w:placeholder>
              <w:showingPlcHdr/>
              <w15:color w:val="0000FF"/>
            </w:sdtPr>
            <w:sdtContent>
              <w:p w14:paraId="2385EE97" w14:textId="77777777" w:rsidR="00970E5E" w:rsidRPr="00A87D3D" w:rsidRDefault="00970E5E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  <w:bCs/>
              <w:color w:val="0000FF"/>
              <w:sz w:val="20"/>
              <w:szCs w:val="20"/>
            </w:rPr>
            <w:id w:val="-1569726319"/>
            <w:placeholder>
              <w:docPart w:val="7368BC9A14D140AFBC5C80C5726834C2"/>
            </w:placeholder>
            <w:showingPlcHdr/>
            <w15:color w:val="0000FF"/>
          </w:sdtPr>
          <w:sdtContent>
            <w:tc>
              <w:tcPr>
                <w:tcW w:w="1350" w:type="dxa"/>
              </w:tcPr>
              <w:p w14:paraId="641EE621" w14:textId="11F8FC0A" w:rsidR="00970E5E" w:rsidRPr="00A87D3D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95235764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06F6093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3962468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BD8A00D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65186748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6080D27C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946340263"/>
            <w:placeholder>
              <w:docPart w:val="7368BC9A14D140AFBC5C80C5726834C2"/>
            </w:placeholder>
            <w:showingPlcHdr/>
            <w15:color w:val="0000FF"/>
          </w:sdtPr>
          <w:sdtContent>
            <w:tc>
              <w:tcPr>
                <w:tcW w:w="1683" w:type="dxa"/>
              </w:tcPr>
              <w:p w14:paraId="4917CEFD" w14:textId="7FE1E97C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930783976"/>
            <w:placeholder>
              <w:docPart w:val="7368BC9A14D140AFBC5C80C5726834C2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316CA7FD" w14:textId="2BCAF52D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86056449"/>
            <w:placeholder>
              <w:docPart w:val="7368BC9A14D140AFBC5C80C5726834C2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307553DA" w14:textId="5CCFC5B0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970E5E" w:rsidRPr="00A87D3D" w14:paraId="1A772CBD" w14:textId="77777777" w:rsidTr="00F91150">
        <w:tc>
          <w:tcPr>
            <w:tcW w:w="1378" w:type="dxa"/>
          </w:tcPr>
          <w:sdt>
            <w:sdtP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id w:val="-611899475"/>
              <w:placeholder>
                <w:docPart w:val="C291EFFC94B246248EDFF9CCE5E9FD33"/>
              </w:placeholder>
              <w:showingPlcHdr/>
              <w15:color w:val="0000FF"/>
            </w:sdtPr>
            <w:sdtContent>
              <w:p w14:paraId="5982D955" w14:textId="77777777" w:rsidR="00970E5E" w:rsidRPr="00A87D3D" w:rsidRDefault="00970E5E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00FF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838188820"/>
            <w:placeholder>
              <w:docPart w:val="C291EFFC94B246248EDFF9CCE5E9FD33"/>
            </w:placeholder>
            <w:showingPlcHdr/>
            <w15:color w:val="0000FF"/>
          </w:sdtPr>
          <w:sdtContent>
            <w:tc>
              <w:tcPr>
                <w:tcW w:w="1350" w:type="dxa"/>
              </w:tcPr>
              <w:p w14:paraId="0BD87FF4" w14:textId="0AFCD440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58195181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0BB1609A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02983194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ED3A6D3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50717425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08B3ACF2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91395518"/>
            <w:placeholder>
              <w:docPart w:val="C291EFFC94B246248EDFF9CCE5E9FD33"/>
            </w:placeholder>
            <w:showingPlcHdr/>
            <w15:color w:val="0000FF"/>
          </w:sdtPr>
          <w:sdtContent>
            <w:tc>
              <w:tcPr>
                <w:tcW w:w="1683" w:type="dxa"/>
              </w:tcPr>
              <w:p w14:paraId="6FFE6D8B" w14:textId="37D39544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289581109"/>
            <w:placeholder>
              <w:docPart w:val="C291EFFC94B246248EDFF9CCE5E9FD33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0EBD5F17" w14:textId="1370A16C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256176209"/>
            <w:placeholder>
              <w:docPart w:val="C291EFFC94B246248EDFF9CCE5E9FD33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11F5B6EC" w14:textId="46C2C332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970E5E" w:rsidRPr="00A87D3D" w14:paraId="1049877E" w14:textId="77777777" w:rsidTr="00F91150">
        <w:tc>
          <w:tcPr>
            <w:tcW w:w="1378" w:type="dxa"/>
          </w:tcPr>
          <w:sdt>
            <w:sdtPr>
              <w:rPr>
                <w:rFonts w:ascii="Calibri" w:hAnsi="Calibri" w:cs="Calibri"/>
                <w:b/>
                <w:bCs/>
                <w:color w:val="0033CC"/>
                <w:sz w:val="20"/>
                <w:szCs w:val="20"/>
              </w:rPr>
              <w:id w:val="-1837991008"/>
              <w:placeholder>
                <w:docPart w:val="153D199822654E17B20CA8111D484136"/>
              </w:placeholder>
              <w:showingPlcHdr/>
              <w15:color w:val="0000FF"/>
            </w:sdtPr>
            <w:sdtContent>
              <w:p w14:paraId="6EA1AC2C" w14:textId="77777777" w:rsidR="00970E5E" w:rsidRPr="00970E5E" w:rsidRDefault="00970E5E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227310547"/>
            <w:placeholder>
              <w:docPart w:val="153D199822654E17B20CA8111D484136"/>
            </w:placeholder>
            <w:showingPlcHdr/>
            <w15:color w:val="0000FF"/>
          </w:sdtPr>
          <w:sdtContent>
            <w:tc>
              <w:tcPr>
                <w:tcW w:w="1350" w:type="dxa"/>
              </w:tcPr>
              <w:p w14:paraId="4B56FDEF" w14:textId="4C37ECF9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4783441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3588DAB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273316629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73FBCC6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48520964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4339E819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410160157"/>
            <w:placeholder>
              <w:docPart w:val="153D199822654E17B20CA8111D484136"/>
            </w:placeholder>
            <w:showingPlcHdr/>
            <w15:color w:val="0000FF"/>
          </w:sdtPr>
          <w:sdtContent>
            <w:tc>
              <w:tcPr>
                <w:tcW w:w="1683" w:type="dxa"/>
              </w:tcPr>
              <w:p w14:paraId="1F89DDB4" w14:textId="27243B94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590286011"/>
            <w:placeholder>
              <w:docPart w:val="153D199822654E17B20CA8111D484136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070AF4F9" w14:textId="29F74956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496332396"/>
            <w:placeholder>
              <w:docPart w:val="153D199822654E17B20CA8111D484136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4A6498DF" w14:textId="3D5D35A4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  <w:tr w:rsidR="00970E5E" w:rsidRPr="00A87D3D" w14:paraId="61FC3ED0" w14:textId="77777777" w:rsidTr="00F91150">
        <w:tc>
          <w:tcPr>
            <w:tcW w:w="1378" w:type="dxa"/>
          </w:tcPr>
          <w:sdt>
            <w:sdtPr>
              <w:rPr>
                <w:rFonts w:ascii="Calibri" w:hAnsi="Calibri" w:cs="Calibri"/>
                <w:b/>
                <w:bCs/>
                <w:color w:val="0033CC"/>
                <w:sz w:val="20"/>
                <w:szCs w:val="20"/>
              </w:rPr>
              <w:id w:val="-1987001798"/>
              <w:placeholder>
                <w:docPart w:val="9067299A5899491299BC30FB76CB5F48"/>
              </w:placeholder>
              <w:showingPlcHdr/>
              <w15:color w:val="0000FF"/>
            </w:sdtPr>
            <w:sdtContent>
              <w:p w14:paraId="29CE94A1" w14:textId="77777777" w:rsidR="00970E5E" w:rsidRPr="00970E5E" w:rsidRDefault="00970E5E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679495989"/>
            <w:placeholder>
              <w:docPart w:val="9067299A5899491299BC30FB76CB5F48"/>
            </w:placeholder>
            <w:showingPlcHdr/>
            <w15:color w:val="0000FF"/>
          </w:sdtPr>
          <w:sdtContent>
            <w:tc>
              <w:tcPr>
                <w:tcW w:w="1350" w:type="dxa"/>
              </w:tcPr>
              <w:p w14:paraId="7528BDCD" w14:textId="1032E509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867280146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7064F18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159265555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8151BAC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412299530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2CD341B2" w14:textId="77777777" w:rsidR="00970E5E" w:rsidRPr="00970E5E" w:rsidRDefault="00970E5E" w:rsidP="00970E5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Fonts w:ascii="MS Gothic" w:eastAsia="MS Gothic" w:hAnsi="MS Gothic" w:cs="Calibri" w:hint="eastAsia"/>
                    <w:b/>
                    <w:bCs/>
                    <w:color w:val="0033C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1909061955"/>
            <w:placeholder>
              <w:docPart w:val="9067299A5899491299BC30FB76CB5F48"/>
            </w:placeholder>
            <w:showingPlcHdr/>
            <w15:color w:val="0000FF"/>
          </w:sdtPr>
          <w:sdtContent>
            <w:tc>
              <w:tcPr>
                <w:tcW w:w="1683" w:type="dxa"/>
              </w:tcPr>
              <w:p w14:paraId="3F8C0396" w14:textId="2D881DBD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-693153533"/>
            <w:placeholder>
              <w:docPart w:val="9067299A5899491299BC30FB76CB5F48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797254A0" w14:textId="72CE44BC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0033CC"/>
              <w:sz w:val="20"/>
              <w:szCs w:val="20"/>
            </w:rPr>
            <w:id w:val="888542160"/>
            <w:placeholder>
              <w:docPart w:val="9067299A5899491299BC30FB76CB5F48"/>
            </w:placeholder>
            <w:showingPlcHdr/>
            <w15:color w:val="0000FF"/>
          </w:sdtPr>
          <w:sdtContent>
            <w:tc>
              <w:tcPr>
                <w:tcW w:w="1496" w:type="dxa"/>
              </w:tcPr>
              <w:p w14:paraId="322574BD" w14:textId="3B0F9F7D" w:rsidR="00970E5E" w:rsidRPr="00970E5E" w:rsidRDefault="00EB0B14" w:rsidP="00F91150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0033CC"/>
                    <w:sz w:val="20"/>
                    <w:szCs w:val="20"/>
                  </w:rPr>
                </w:pPr>
                <w:r w:rsidRPr="00970E5E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tc>
          </w:sdtContent>
        </w:sdt>
      </w:tr>
    </w:tbl>
    <w:p w14:paraId="3F06E80A" w14:textId="77777777" w:rsidR="00BE4906" w:rsidRDefault="00BE4906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/>
          <w:bCs/>
          <w:sz w:val="22"/>
          <w:szCs w:val="22"/>
        </w:rPr>
      </w:pPr>
    </w:p>
    <w:p w14:paraId="1EC4A78A" w14:textId="77777777" w:rsidR="00385C25" w:rsidRPr="00A87D3D" w:rsidRDefault="00385C25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/>
          <w:bCs/>
          <w:sz w:val="22"/>
          <w:szCs w:val="22"/>
        </w:rPr>
      </w:pPr>
    </w:p>
    <w:sdt>
      <w:sdtPr>
        <w:rPr>
          <w:rFonts w:ascii="Calibri" w:hAnsi="Calibri" w:cs="Calibri"/>
          <w:b/>
          <w:szCs w:val="22"/>
        </w:rPr>
        <w:id w:val="-134649220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795C16B8" w14:textId="7E221142" w:rsidR="00E4424C" w:rsidRPr="00BF0096" w:rsidRDefault="00010103" w:rsidP="001924D9">
          <w:pPr>
            <w:pStyle w:val="ListParagraph"/>
            <w:numPr>
              <w:ilvl w:val="0"/>
              <w:numId w:val="2"/>
            </w:numPr>
            <w:tabs>
              <w:tab w:val="left" w:pos="-360"/>
            </w:tabs>
            <w:autoSpaceDE w:val="0"/>
            <w:autoSpaceDN w:val="0"/>
            <w:adjustRightInd w:val="0"/>
            <w:ind w:left="-360"/>
            <w:rPr>
              <w:rFonts w:ascii="Calibri" w:hAnsi="Calibri" w:cs="Calibri"/>
              <w:b/>
              <w:sz w:val="22"/>
              <w:szCs w:val="22"/>
            </w:rPr>
          </w:pPr>
          <w:r w:rsidRPr="007B013C">
            <w:rPr>
              <w:rFonts w:ascii="Calibri" w:hAnsi="Calibri" w:cs="Calibri"/>
              <w:b/>
              <w:szCs w:val="22"/>
            </w:rPr>
            <w:t>Has permission been obtained to gain general access and to conduct the study as proposed at</w:t>
          </w:r>
          <w:r w:rsidR="009D3082" w:rsidRPr="007B013C">
            <w:rPr>
              <w:rFonts w:ascii="Calibri" w:hAnsi="Calibri" w:cs="Calibri"/>
              <w:b/>
              <w:szCs w:val="22"/>
            </w:rPr>
            <w:t xml:space="preserve"> </w:t>
          </w:r>
          <w:r w:rsidRPr="007B013C">
            <w:rPr>
              <w:rFonts w:ascii="Calibri" w:hAnsi="Calibri" w:cs="Calibri"/>
              <w:b/>
              <w:szCs w:val="22"/>
            </w:rPr>
            <w:t>each site?</w:t>
          </w:r>
          <w:r w:rsidR="00A044AD" w:rsidRPr="007B013C">
            <w:rPr>
              <w:rFonts w:ascii="Calibri" w:hAnsi="Calibri" w:cs="Calibri"/>
              <w:b/>
              <w:szCs w:val="22"/>
            </w:rPr>
            <w:t xml:space="preserve"> </w:t>
          </w:r>
          <w:bookmarkStart w:id="3" w:name="Check1"/>
          <w:r w:rsidR="009D3082" w:rsidRPr="00BF0096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p>
      </w:sdtContent>
    </w:sdt>
    <w:bookmarkEnd w:id="3"/>
    <w:p w14:paraId="5CE09CE2" w14:textId="235B5CEE" w:rsidR="00E4424C" w:rsidRPr="00A87D3D" w:rsidRDefault="00332DAF" w:rsidP="00E4424C">
      <w:pPr>
        <w:tabs>
          <w:tab w:val="left" w:pos="0"/>
        </w:tabs>
        <w:autoSpaceDE w:val="0"/>
        <w:autoSpaceDN w:val="0"/>
        <w:adjustRightInd w:val="0"/>
        <w:ind w:hanging="374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497149381"/>
          <w:lock w:val="contentLocked"/>
          <w:placeholder>
            <w:docPart w:val="DefaultPlaceholder_-1854013440"/>
          </w:placeholder>
          <w:group/>
        </w:sdtPr>
        <w:sdtContent>
          <w:r w:rsidR="00E4424C" w:rsidRPr="00A87D3D">
            <w:rPr>
              <w:rFonts w:ascii="Calibri" w:hAnsi="Calibri" w:cs="Calibri"/>
              <w:b/>
              <w:sz w:val="22"/>
              <w:szCs w:val="22"/>
            </w:rPr>
            <w:t>Ye</w:t>
          </w:r>
          <w:r w:rsidR="00970E5E">
            <w:rPr>
              <w:rFonts w:ascii="Calibri" w:hAnsi="Calibri" w:cs="Calibri"/>
              <w:b/>
              <w:sz w:val="22"/>
              <w:szCs w:val="22"/>
            </w:rPr>
            <w:t>s</w:t>
          </w:r>
        </w:sdtContent>
      </w:sdt>
      <w:r w:rsidR="00970E5E" w:rsidRPr="00970E5E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7271306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5E" w:rsidRPr="00970E5E">
            <w:rPr>
              <w:rFonts w:ascii="MS Gothic" w:eastAsia="MS Gothic" w:hAnsi="MS Gothic" w:cs="Calibri" w:hint="eastAsia"/>
              <w:b/>
              <w:color w:val="0033CC"/>
              <w:sz w:val="22"/>
              <w:szCs w:val="22"/>
            </w:rPr>
            <w:t>☐</w:t>
          </w:r>
        </w:sdtContent>
      </w:sdt>
      <w:r w:rsidR="00970E5E" w:rsidRPr="00A87D3D">
        <w:rPr>
          <w:rFonts w:ascii="Calibri" w:hAnsi="Calibri" w:cs="Calibri"/>
          <w:b/>
          <w:sz w:val="22"/>
          <w:szCs w:val="22"/>
        </w:rPr>
        <w:t xml:space="preserve"> </w:t>
      </w:r>
      <w:r w:rsidR="00E4424C" w:rsidRPr="00A87D3D">
        <w:rPr>
          <w:rFonts w:ascii="Calibri" w:hAnsi="Calibri" w:cs="Calibri"/>
          <w:sz w:val="22"/>
          <w:szCs w:val="22"/>
        </w:rPr>
        <w:t xml:space="preserve">  </w:t>
      </w:r>
      <w:r w:rsidR="00E4424C" w:rsidRPr="00A87D3D">
        <w:rPr>
          <w:rFonts w:ascii="Calibri" w:eastAsia="MS Gothic" w:hAnsi="Calibri" w:cs="Calibri"/>
          <w:b/>
          <w:sz w:val="22"/>
          <w:szCs w:val="22"/>
        </w:rPr>
        <w:t xml:space="preserve">  </w:t>
      </w:r>
      <w:r w:rsidR="001924D9">
        <w:rPr>
          <w:rFonts w:ascii="Calibri" w:eastAsia="MS Gothic" w:hAnsi="Calibri" w:cs="Calibri"/>
          <w:b/>
          <w:sz w:val="22"/>
          <w:szCs w:val="22"/>
        </w:rPr>
        <w:t xml:space="preserve"> </w:t>
      </w:r>
      <w:sdt>
        <w:sdtPr>
          <w:rPr>
            <w:rFonts w:ascii="Calibri" w:eastAsia="MS Gothic" w:hAnsi="Calibri" w:cs="Calibri"/>
            <w:b/>
            <w:sz w:val="22"/>
            <w:szCs w:val="22"/>
          </w:rPr>
          <w:id w:val="101781343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</w:rPr>
        </w:sdtEndPr>
        <w:sdtContent>
          <w:r w:rsidR="00E4424C" w:rsidRPr="00A87D3D">
            <w:rPr>
              <w:rFonts w:ascii="Calibri" w:hAnsi="Calibri" w:cs="Calibri"/>
              <w:b/>
              <w:sz w:val="22"/>
              <w:szCs w:val="22"/>
            </w:rPr>
            <w:t>No</w:t>
          </w:r>
        </w:sdtContent>
      </w:sdt>
      <w:sdt>
        <w:sdtPr>
          <w:rPr>
            <w:rFonts w:ascii="Calibri" w:hAnsi="Calibri" w:cs="Calibri"/>
            <w:b/>
            <w:color w:val="0033CC"/>
            <w:sz w:val="22"/>
            <w:szCs w:val="22"/>
          </w:rPr>
          <w:id w:val="51312021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0E5E" w:rsidRPr="00970E5E">
            <w:rPr>
              <w:rFonts w:ascii="MS Gothic" w:eastAsia="MS Gothic" w:hAnsi="MS Gothic" w:cs="Calibri" w:hint="eastAsia"/>
              <w:b/>
              <w:color w:val="0033CC"/>
              <w:sz w:val="22"/>
              <w:szCs w:val="22"/>
            </w:rPr>
            <w:t>☐</w:t>
          </w:r>
        </w:sdtContent>
      </w:sdt>
      <w:r w:rsidR="00F63BFA" w:rsidRPr="00A87D3D">
        <w:rPr>
          <w:rFonts w:ascii="Calibri" w:hAnsi="Calibri" w:cs="Calibri"/>
          <w:b/>
          <w:color w:val="0000FF"/>
          <w:sz w:val="22"/>
          <w:szCs w:val="22"/>
        </w:rPr>
        <w:t xml:space="preserve">    </w:t>
      </w:r>
    </w:p>
    <w:sdt>
      <w:sdtPr>
        <w:rPr>
          <w:rFonts w:ascii="Calibri" w:hAnsi="Calibri" w:cs="Calibri"/>
          <w:b/>
          <w:sz w:val="22"/>
          <w:szCs w:val="22"/>
        </w:rPr>
        <w:id w:val="1451434782"/>
        <w:lock w:val="contentLocked"/>
        <w:placeholder>
          <w:docPart w:val="DefaultPlaceholder_-1854013440"/>
        </w:placeholder>
        <w:group/>
      </w:sdtPr>
      <w:sdtContent>
        <w:p w14:paraId="2FEF76AD" w14:textId="149174FC" w:rsidR="003C45F4" w:rsidRPr="00BF0096" w:rsidRDefault="00010103" w:rsidP="00552FBA">
          <w:pPr>
            <w:tabs>
              <w:tab w:val="left" w:pos="0"/>
            </w:tabs>
            <w:autoSpaceDE w:val="0"/>
            <w:autoSpaceDN w:val="0"/>
            <w:adjustRightInd w:val="0"/>
            <w:spacing w:before="120"/>
            <w:ind w:right="-360" w:hanging="374"/>
            <w:rPr>
              <w:rFonts w:ascii="Calibri" w:hAnsi="Calibri" w:cs="Calibri"/>
              <w:b/>
              <w:sz w:val="22"/>
              <w:szCs w:val="22"/>
            </w:rPr>
          </w:pPr>
          <w:r w:rsidRPr="00BF0096">
            <w:rPr>
              <w:rFonts w:ascii="Calibri" w:hAnsi="Calibri" w:cs="Calibri"/>
              <w:b/>
              <w:sz w:val="22"/>
              <w:szCs w:val="22"/>
            </w:rPr>
            <w:t xml:space="preserve">If ‘yes’, attach all permission notices. </w:t>
          </w:r>
          <w:r w:rsidR="002E6B93" w:rsidRPr="00BF0096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Pr="00BF0096">
            <w:rPr>
              <w:rFonts w:ascii="Calibri" w:hAnsi="Calibri" w:cs="Calibri"/>
              <w:b/>
              <w:sz w:val="22"/>
              <w:szCs w:val="22"/>
            </w:rPr>
            <w:t>If ‘no’, please explain:</w:t>
          </w:r>
          <w:r w:rsidR="00E4424C" w:rsidRPr="00BF0096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p>
      </w:sdtContent>
    </w:sdt>
    <w:sdt>
      <w:sdtPr>
        <w:rPr>
          <w:rFonts w:ascii="Calibri" w:hAnsi="Calibri" w:cs="Calibri"/>
          <w:b/>
          <w:bCs/>
          <w:sz w:val="22"/>
          <w:szCs w:val="22"/>
        </w:rPr>
        <w:id w:val="-572966304"/>
        <w:placeholder>
          <w:docPart w:val="C1C8CE3AE7304DD9838906D62ED31224"/>
        </w:placeholder>
        <w:showingPlcHdr/>
        <w15:color w:val="0000FF"/>
      </w:sdtPr>
      <w:sdtContent>
        <w:p w14:paraId="10A885E5" w14:textId="5FAF6E47" w:rsidR="007C1976" w:rsidRPr="004F3250" w:rsidRDefault="00970E5E" w:rsidP="00E57F16">
          <w:pPr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sdtContent>
    </w:sdt>
    <w:p w14:paraId="2C255AC4" w14:textId="77777777" w:rsidR="004F3250" w:rsidRPr="004F3250" w:rsidRDefault="004F3250" w:rsidP="00E93934">
      <w:pPr>
        <w:tabs>
          <w:tab w:val="left" w:pos="-360"/>
        </w:tabs>
        <w:autoSpaceDE w:val="0"/>
        <w:autoSpaceDN w:val="0"/>
        <w:adjustRightInd w:val="0"/>
        <w:ind w:left="-720" w:right="-540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b/>
          <w:szCs w:val="22"/>
        </w:rPr>
        <w:id w:val="-1483379986"/>
        <w:lock w:val="contentLocked"/>
        <w:placeholder>
          <w:docPart w:val="DefaultPlaceholder_-1854013440"/>
        </w:placeholder>
        <w:group/>
      </w:sdtPr>
      <w:sdtContent>
        <w:p w14:paraId="3017CA00" w14:textId="236E2697" w:rsidR="002E6B93" w:rsidRPr="00BF0096" w:rsidRDefault="00010103" w:rsidP="00E93934">
          <w:pPr>
            <w:pStyle w:val="ListParagraph"/>
            <w:numPr>
              <w:ilvl w:val="0"/>
              <w:numId w:val="2"/>
            </w:numPr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b/>
              <w:sz w:val="22"/>
              <w:szCs w:val="22"/>
            </w:rPr>
          </w:pPr>
          <w:r w:rsidRPr="007B013C">
            <w:rPr>
              <w:rFonts w:ascii="Calibri" w:hAnsi="Calibri" w:cs="Calibri"/>
              <w:b/>
              <w:szCs w:val="22"/>
            </w:rPr>
            <w:t xml:space="preserve">List all personnel involved and their affiliation: 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-938374321"/>
        <w:placeholder>
          <w:docPart w:val="2F71B24E1AED49FEA269EB534F2EBAA2"/>
        </w:placeholder>
        <w:showingPlcHdr/>
        <w15:color w:val="0000FF"/>
      </w:sdtPr>
      <w:sdtContent>
        <w:p w14:paraId="1BAD2FB4" w14:textId="5774709F" w:rsidR="003C45F4" w:rsidRPr="004F3250" w:rsidRDefault="00970E5E" w:rsidP="00E57F16">
          <w:pPr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sz w:val="22"/>
              <w:szCs w:val="22"/>
            </w:rPr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sdtContent>
    </w:sdt>
    <w:p w14:paraId="5E0BCDBA" w14:textId="77777777" w:rsidR="003C45F4" w:rsidRDefault="003C45F4" w:rsidP="001924D9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Calibri" w:hAnsi="Calibri" w:cs="Calibri"/>
          <w:sz w:val="16"/>
          <w:szCs w:val="16"/>
        </w:rPr>
      </w:pPr>
    </w:p>
    <w:p w14:paraId="05E04166" w14:textId="29793514" w:rsidR="001F339C" w:rsidRPr="001924D9" w:rsidRDefault="00332DAF" w:rsidP="00552FBA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150033551"/>
          <w:lock w:val="contentLocked"/>
          <w:placeholder>
            <w:docPart w:val="DefaultPlaceholder_-1854013440"/>
          </w:placeholder>
          <w:group/>
        </w:sdtPr>
        <w:sdtContent>
          <w:r w:rsidR="00010103" w:rsidRPr="007B013C">
            <w:rPr>
              <w:rFonts w:ascii="Calibri" w:hAnsi="Calibri" w:cs="Calibri"/>
              <w:b/>
              <w:szCs w:val="22"/>
            </w:rPr>
            <w:t>Dates the observations will take place:</w:t>
          </w:r>
          <w:r w:rsidR="00BF0096" w:rsidRPr="007B013C">
            <w:rPr>
              <w:rFonts w:ascii="Calibri" w:hAnsi="Calibri" w:cs="Calibri"/>
              <w:b/>
              <w:szCs w:val="22"/>
            </w:rPr>
            <w:t xml:space="preserve"> </w:t>
          </w:r>
          <w:r w:rsidR="00F63BFA" w:rsidRPr="007B013C">
            <w:rPr>
              <w:rFonts w:ascii="Calibri" w:hAnsi="Calibri" w:cs="Calibri"/>
              <w:szCs w:val="22"/>
            </w:rPr>
            <w:t xml:space="preserve"> </w:t>
          </w:r>
          <w:r w:rsidR="00F63BFA" w:rsidRPr="007B013C">
            <w:rPr>
              <w:rFonts w:ascii="Calibri" w:hAnsi="Calibri" w:cs="Calibri"/>
              <w:b/>
              <w:szCs w:val="22"/>
            </w:rPr>
            <w:t>From</w:t>
          </w:r>
        </w:sdtContent>
      </w:sdt>
      <w:r w:rsidR="00EB1FE6" w:rsidRPr="007B013C">
        <w:rPr>
          <w:rFonts w:ascii="Calibri" w:hAnsi="Calibri" w:cs="Calibri"/>
          <w:szCs w:val="22"/>
        </w:rPr>
        <w:t xml:space="preserve"> </w:t>
      </w:r>
      <w:r w:rsidR="001F339C" w:rsidRPr="007B013C">
        <w:rPr>
          <w:rFonts w:ascii="Calibri" w:hAnsi="Calibri" w:cs="Calibri"/>
          <w:b/>
          <w:color w:val="0000FF"/>
          <w:szCs w:val="22"/>
        </w:rPr>
        <w:t xml:space="preserve"> </w:t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913131158"/>
          <w:placeholder>
            <w:docPart w:val="400544D02A4A41D88AF2BE083E3C1046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70E5E" w:rsidRPr="00970E5E">
            <w:rPr>
              <w:rStyle w:val="PlaceholderText"/>
              <w:color w:val="0033CC"/>
            </w:rPr>
            <w:t>Click or tap to enter a date.</w:t>
          </w:r>
        </w:sdtContent>
      </w:sdt>
      <w:r w:rsidR="00EB1FE6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1407958667"/>
          <w:lock w:val="contentLocked"/>
          <w:placeholder>
            <w:docPart w:val="DefaultPlaceholder_-1854013440"/>
          </w:placeholder>
          <w:group/>
        </w:sdtPr>
        <w:sdtEndPr>
          <w:rPr>
            <w:b/>
            <w:sz w:val="24"/>
          </w:rPr>
        </w:sdtEndPr>
        <w:sdtContent>
          <w:r w:rsidR="00EB1FE6" w:rsidRPr="007B013C">
            <w:rPr>
              <w:rFonts w:ascii="Calibri" w:hAnsi="Calibri" w:cs="Calibri"/>
              <w:b/>
              <w:szCs w:val="22"/>
            </w:rPr>
            <w:t>t</w:t>
          </w:r>
          <w:r w:rsidR="00010103" w:rsidRPr="007B013C">
            <w:rPr>
              <w:rFonts w:ascii="Calibri" w:hAnsi="Calibri" w:cs="Calibri"/>
              <w:b/>
              <w:szCs w:val="22"/>
            </w:rPr>
            <w:t>o</w:t>
          </w:r>
        </w:sdtContent>
      </w:sdt>
      <w:r w:rsidR="00EB1FE6" w:rsidRPr="007B013C">
        <w:rPr>
          <w:rFonts w:ascii="Calibri" w:hAnsi="Calibri" w:cs="Calibri"/>
          <w:szCs w:val="22"/>
        </w:rPr>
        <w:t xml:space="preserve"> </w:t>
      </w:r>
      <w:r w:rsidR="001F339C" w:rsidRPr="007B013C">
        <w:rPr>
          <w:rFonts w:ascii="Calibri" w:hAnsi="Calibri" w:cs="Calibri"/>
          <w:b/>
          <w:color w:val="0000FF"/>
          <w:szCs w:val="22"/>
        </w:rPr>
        <w:t xml:space="preserve"> </w:t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-1432897265"/>
          <w:placeholder>
            <w:docPart w:val="03FC220CA3CD442C8BEFCC806F039307"/>
          </w:placeholder>
          <w:showingPlcHdr/>
          <w15:color w:val="0000FF"/>
        </w:sdtPr>
        <w:sdtContent>
          <w:r w:rsidR="00970E5E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07399DF4" w14:textId="77777777" w:rsidR="007C1976" w:rsidRPr="00341F74" w:rsidRDefault="007C1976" w:rsidP="00E93934">
      <w:pPr>
        <w:tabs>
          <w:tab w:val="left" w:pos="-36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Cs/>
          <w:sz w:val="16"/>
          <w:szCs w:val="16"/>
        </w:rPr>
      </w:pPr>
    </w:p>
    <w:sdt>
      <w:sdtPr>
        <w:rPr>
          <w:rFonts w:ascii="Calibri" w:hAnsi="Calibri" w:cs="Calibri"/>
          <w:b/>
          <w:szCs w:val="22"/>
        </w:rPr>
        <w:id w:val="2109539489"/>
        <w:lock w:val="contentLocked"/>
        <w:placeholder>
          <w:docPart w:val="DefaultPlaceholder_-1854013440"/>
        </w:placeholder>
        <w:group/>
      </w:sdtPr>
      <w:sdtContent>
        <w:p w14:paraId="486D6073" w14:textId="03390E1A" w:rsidR="00010103" w:rsidRPr="007B013C" w:rsidRDefault="00010103" w:rsidP="00E93934">
          <w:pPr>
            <w:pStyle w:val="ListParagraph"/>
            <w:numPr>
              <w:ilvl w:val="0"/>
              <w:numId w:val="2"/>
            </w:numPr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b/>
              <w:szCs w:val="22"/>
            </w:rPr>
          </w:pPr>
          <w:r w:rsidRPr="007B013C">
            <w:rPr>
              <w:rFonts w:ascii="Calibri" w:hAnsi="Calibri" w:cs="Calibri"/>
              <w:b/>
              <w:szCs w:val="22"/>
            </w:rPr>
            <w:t>I</w:t>
          </w:r>
          <w:r w:rsidR="006073A7" w:rsidRPr="007B013C">
            <w:rPr>
              <w:rFonts w:ascii="Calibri" w:hAnsi="Calibri" w:cs="Calibri"/>
              <w:b/>
              <w:szCs w:val="22"/>
            </w:rPr>
            <w:t xml:space="preserve"> hereby assure the IACUC </w:t>
          </w:r>
          <w:r w:rsidRPr="007B013C">
            <w:rPr>
              <w:rFonts w:ascii="Calibri" w:hAnsi="Calibri" w:cs="Calibri"/>
              <w:b/>
              <w:szCs w:val="22"/>
            </w:rPr>
            <w:t>th</w:t>
          </w:r>
          <w:r w:rsidR="006073A7" w:rsidRPr="007B013C">
            <w:rPr>
              <w:rFonts w:ascii="Calibri" w:hAnsi="Calibri" w:cs="Calibri"/>
              <w:b/>
              <w:szCs w:val="22"/>
            </w:rPr>
            <w:t>e above information is complete,</w:t>
          </w:r>
          <w:r w:rsidRPr="007B013C">
            <w:rPr>
              <w:rFonts w:ascii="Calibri" w:hAnsi="Calibri" w:cs="Calibri"/>
              <w:b/>
              <w:szCs w:val="22"/>
            </w:rPr>
            <w:t xml:space="preserve"> accurate and that no animal</w:t>
          </w:r>
          <w:r w:rsidR="006073A7" w:rsidRPr="007B013C">
            <w:rPr>
              <w:rFonts w:ascii="Calibri" w:hAnsi="Calibri" w:cs="Calibri"/>
              <w:b/>
              <w:szCs w:val="22"/>
            </w:rPr>
            <w:t>(s)</w:t>
          </w:r>
          <w:r w:rsidR="00506EA6" w:rsidRPr="007B013C">
            <w:rPr>
              <w:rFonts w:ascii="Calibri" w:hAnsi="Calibri" w:cs="Calibri"/>
              <w:b/>
              <w:szCs w:val="22"/>
            </w:rPr>
            <w:t xml:space="preserve"> </w:t>
          </w:r>
          <w:r w:rsidRPr="007B013C">
            <w:rPr>
              <w:rFonts w:ascii="Calibri" w:hAnsi="Calibri" w:cs="Calibri"/>
              <w:b/>
              <w:szCs w:val="22"/>
            </w:rPr>
            <w:t>will be harassed, handled or sampled to support the scientific objectives outlined herein.</w:t>
          </w:r>
        </w:p>
      </w:sdtContent>
    </w:sdt>
    <w:p w14:paraId="2719E835" w14:textId="77777777" w:rsidR="00772A4E" w:rsidRPr="00A87D3D" w:rsidRDefault="00772A4E" w:rsidP="00E93934">
      <w:pPr>
        <w:tabs>
          <w:tab w:val="left" w:pos="-360"/>
        </w:tabs>
        <w:autoSpaceDE w:val="0"/>
        <w:autoSpaceDN w:val="0"/>
        <w:adjustRightInd w:val="0"/>
        <w:ind w:left="-360" w:right="-540" w:hanging="374"/>
        <w:rPr>
          <w:rFonts w:ascii="Calibri" w:hAnsi="Calibri" w:cs="Calibri"/>
          <w:sz w:val="22"/>
          <w:szCs w:val="22"/>
        </w:rPr>
      </w:pPr>
    </w:p>
    <w:p w14:paraId="27EDF739" w14:textId="757A20B1" w:rsidR="00772A4E" w:rsidRDefault="00332DAF" w:rsidP="00695E72">
      <w:pPr>
        <w:tabs>
          <w:tab w:val="left" w:pos="5940"/>
        </w:tabs>
        <w:autoSpaceDE w:val="0"/>
        <w:autoSpaceDN w:val="0"/>
        <w:adjustRightInd w:val="0"/>
        <w:ind w:left="-630" w:right="-54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8897004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772A4E" w:rsidRPr="00695E72">
            <w:rPr>
              <w:rFonts w:ascii="Calibri" w:hAnsi="Calibri" w:cs="Calibri"/>
              <w:b/>
              <w:sz w:val="22"/>
              <w:szCs w:val="22"/>
            </w:rPr>
            <w:t>Electronic Signature of Principal Investigator</w:t>
          </w:r>
          <w:r w:rsidR="00772A4E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772A4E" w:rsidRPr="00A87D3D">
        <w:rPr>
          <w:rFonts w:ascii="Calibri" w:hAnsi="Calibri" w:cs="Calibri"/>
          <w:b/>
          <w:sz w:val="22"/>
          <w:szCs w:val="22"/>
        </w:rPr>
        <w:t xml:space="preserve"> </w:t>
      </w:r>
      <w:r w:rsidR="00BD528F" w:rsidRPr="00A87D3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115424082"/>
          <w:placeholder>
            <w:docPart w:val="B1E95F592A6545ACBB03FBA8BCDB67FF"/>
          </w:placeholder>
          <w:showingPlcHdr/>
          <w15:color w:val="0000FF"/>
        </w:sdtPr>
        <w:sdtEndPr>
          <w:rPr>
            <w:bCs/>
            <w:color w:val="0000FF"/>
          </w:rPr>
        </w:sdtEndPr>
        <w:sdtContent>
          <w:r w:rsidR="00970E5E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3F5E33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sz w:val="22"/>
            <w:szCs w:val="22"/>
          </w:rPr>
          <w:id w:val="-762758393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D528F" w:rsidRPr="00695E72">
            <w:rPr>
              <w:rFonts w:ascii="Calibri" w:hAnsi="Calibri" w:cs="Calibri"/>
              <w:b/>
              <w:sz w:val="22"/>
              <w:szCs w:val="22"/>
            </w:rPr>
            <w:t>Date</w:t>
          </w:r>
          <w:r w:rsidR="00BD528F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EB1FE6">
        <w:rPr>
          <w:rFonts w:ascii="Calibri" w:hAnsi="Calibri" w:cs="Calibri"/>
          <w:sz w:val="22"/>
          <w:szCs w:val="22"/>
        </w:rPr>
        <w:t xml:space="preserve"> </w:t>
      </w:r>
      <w:r w:rsidR="00BD528F" w:rsidRPr="00A87D3D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65867402"/>
          <w:placeholder>
            <w:docPart w:val="84958A88FAA7428388E4F87BCD2A14A2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70E5E" w:rsidRPr="00970E5E">
            <w:rPr>
              <w:rStyle w:val="PlaceholderText"/>
              <w:color w:val="0033CC"/>
            </w:rPr>
            <w:t>Click or tap to enter a date.</w:t>
          </w:r>
        </w:sdtContent>
      </w:sdt>
    </w:p>
    <w:p w14:paraId="6F32017F" w14:textId="77777777" w:rsidR="00BB4C8F" w:rsidRDefault="00BB4C8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bCs/>
          <w:color w:val="0000FF"/>
          <w:sz w:val="22"/>
          <w:szCs w:val="22"/>
        </w:rPr>
      </w:pPr>
    </w:p>
    <w:p w14:paraId="6C706363" w14:textId="2380B8D7" w:rsidR="00BB4C8F" w:rsidRPr="00A87D3D" w:rsidRDefault="00332DAF" w:rsidP="00695E72">
      <w:pPr>
        <w:tabs>
          <w:tab w:val="left" w:pos="5940"/>
        </w:tabs>
        <w:autoSpaceDE w:val="0"/>
        <w:autoSpaceDN w:val="0"/>
        <w:adjustRightInd w:val="0"/>
        <w:ind w:left="-630" w:right="-54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 w:val="22"/>
            <w:szCs w:val="22"/>
          </w:rPr>
          <w:id w:val="11355972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B4C8F" w:rsidRPr="00695E72">
            <w:rPr>
              <w:rFonts w:ascii="Calibri" w:hAnsi="Calibri" w:cs="Calibri"/>
              <w:b/>
              <w:sz w:val="22"/>
              <w:szCs w:val="22"/>
            </w:rPr>
            <w:t>Electronic Signature of Co-Investigator</w:t>
          </w:r>
          <w:r w:rsidR="00BB4C8F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BB4C8F">
        <w:rPr>
          <w:rFonts w:ascii="Calibri" w:hAnsi="Calibri" w:cs="Calibri"/>
          <w:sz w:val="22"/>
          <w:szCs w:val="22"/>
        </w:rPr>
        <w:t xml:space="preserve"> </w:t>
      </w:r>
      <w:r w:rsidR="00BB4C8F" w:rsidRPr="00A87D3D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344698821"/>
          <w:placeholder>
            <w:docPart w:val="EA5E1BA249F24CDD996D0737A8AC97B0"/>
          </w:placeholder>
          <w:showingPlcHdr/>
          <w15:color w:val="0000FF"/>
        </w:sdtPr>
        <w:sdtContent>
          <w:r w:rsidR="00970E5E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BB4C8F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sz w:val="22"/>
            <w:szCs w:val="22"/>
          </w:rPr>
          <w:id w:val="94789093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B4C8F" w:rsidRPr="00695E72">
            <w:rPr>
              <w:rFonts w:ascii="Calibri" w:hAnsi="Calibri" w:cs="Calibri"/>
              <w:b/>
              <w:sz w:val="22"/>
              <w:szCs w:val="22"/>
            </w:rPr>
            <w:t>Date</w:t>
          </w:r>
          <w:r w:rsidR="00BB4C8F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BB4C8F">
        <w:rPr>
          <w:rFonts w:ascii="Calibri" w:hAnsi="Calibri" w:cs="Calibri"/>
          <w:sz w:val="22"/>
          <w:szCs w:val="22"/>
        </w:rPr>
        <w:t xml:space="preserve"> </w:t>
      </w:r>
      <w:r w:rsidR="00BB4C8F" w:rsidRPr="00A87D3D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356929027"/>
          <w:placeholder>
            <w:docPart w:val="EBA9B18A0BB74FE2BB040897FCAE023A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70E5E" w:rsidRPr="00970E5E">
            <w:rPr>
              <w:rStyle w:val="PlaceholderText"/>
              <w:color w:val="0033CC"/>
            </w:rPr>
            <w:t>Click or tap to enter a date.</w:t>
          </w:r>
        </w:sdtContent>
      </w:sdt>
    </w:p>
    <w:p w14:paraId="2EA1CFB7" w14:textId="55E5826F" w:rsidR="00BB4C8F" w:rsidRDefault="00BB4C8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60C9CD77" w14:textId="44CA42DA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1E73761F" w14:textId="4E873D55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3548B6F4" w14:textId="419F76A6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1D978723" w14:textId="59281278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71596DBE" w14:textId="0ED3FE4C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75CF6F37" w14:textId="77777777" w:rsidR="00332DAF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4A38A6BE" w14:textId="77777777" w:rsidR="00332DAF" w:rsidRPr="00A87D3D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sectPr w:rsidR="00332DAF" w:rsidRPr="00A87D3D" w:rsidSect="009729E9">
      <w:headerReference w:type="default" r:id="rId8"/>
      <w:footerReference w:type="default" r:id="rId9"/>
      <w:pgSz w:w="12240" w:h="15840"/>
      <w:pgMar w:top="720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462B" w14:textId="77777777" w:rsidR="00A26724" w:rsidRDefault="00A26724">
      <w:r>
        <w:separator/>
      </w:r>
    </w:p>
  </w:endnote>
  <w:endnote w:type="continuationSeparator" w:id="0">
    <w:p w14:paraId="574583B5" w14:textId="77777777" w:rsidR="00A26724" w:rsidRDefault="00A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CD2F" w14:textId="77777777" w:rsidR="00BB5923" w:rsidRPr="00BB5923" w:rsidRDefault="00BB5923">
    <w:pPr>
      <w:pStyle w:val="Footer"/>
      <w:jc w:val="right"/>
      <w:rPr>
        <w:rFonts w:ascii="Calibri" w:hAnsi="Calibri" w:cs="Calibri"/>
        <w:sz w:val="20"/>
        <w:szCs w:val="20"/>
      </w:rPr>
    </w:pPr>
    <w:r w:rsidRPr="00BB5923">
      <w:rPr>
        <w:rFonts w:ascii="Calibri" w:hAnsi="Calibri" w:cs="Calibri"/>
        <w:sz w:val="20"/>
        <w:szCs w:val="20"/>
      </w:rPr>
      <w:fldChar w:fldCharType="begin"/>
    </w:r>
    <w:r w:rsidRPr="00BB5923">
      <w:rPr>
        <w:rFonts w:ascii="Calibri" w:hAnsi="Calibri" w:cs="Calibri"/>
        <w:sz w:val="20"/>
        <w:szCs w:val="20"/>
      </w:rPr>
      <w:instrText xml:space="preserve"> PAGE   \* MERGEFORMAT </w:instrText>
    </w:r>
    <w:r w:rsidRPr="00BB5923">
      <w:rPr>
        <w:rFonts w:ascii="Calibri" w:hAnsi="Calibri" w:cs="Calibri"/>
        <w:sz w:val="20"/>
        <w:szCs w:val="20"/>
      </w:rPr>
      <w:fldChar w:fldCharType="separate"/>
    </w:r>
    <w:r w:rsidR="00451E2A">
      <w:rPr>
        <w:rFonts w:ascii="Calibri" w:hAnsi="Calibri" w:cs="Calibri"/>
        <w:noProof/>
        <w:sz w:val="20"/>
        <w:szCs w:val="20"/>
      </w:rPr>
      <w:t>1</w:t>
    </w:r>
    <w:r w:rsidRPr="00BB5923">
      <w:rPr>
        <w:rFonts w:ascii="Calibri" w:hAnsi="Calibri" w:cs="Calibri"/>
        <w:noProof/>
        <w:sz w:val="20"/>
        <w:szCs w:val="20"/>
      </w:rPr>
      <w:fldChar w:fldCharType="end"/>
    </w:r>
  </w:p>
  <w:p w14:paraId="6E846BFF" w14:textId="77777777" w:rsidR="00BB5923" w:rsidRDefault="00BB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838B2" w14:textId="77777777" w:rsidR="00A26724" w:rsidRDefault="00A26724">
      <w:r>
        <w:separator/>
      </w:r>
    </w:p>
  </w:footnote>
  <w:footnote w:type="continuationSeparator" w:id="0">
    <w:p w14:paraId="32AC1927" w14:textId="77777777" w:rsidR="00A26724" w:rsidRDefault="00A2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  <w:szCs w:val="16"/>
      </w:rPr>
      <w:id w:val="-1922555182"/>
      <w:lock w:val="contentLocked"/>
      <w:placeholder>
        <w:docPart w:val="DefaultPlaceholder_-1854013440"/>
      </w:placeholder>
      <w:group/>
    </w:sdtPr>
    <w:sdtEndPr>
      <w:rPr>
        <w:rFonts w:cstheme="minorHAnsi"/>
        <w:b/>
        <w:color w:val="0000FF"/>
        <w:sz w:val="22"/>
        <w:szCs w:val="22"/>
      </w:rPr>
    </w:sdtEndPr>
    <w:sdtContent>
      <w:p w14:paraId="44A7D42B" w14:textId="58300ECB" w:rsidR="00F63BFA" w:rsidRPr="00E4424C" w:rsidRDefault="00C772BB" w:rsidP="00A36E2B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left" w:pos="7740"/>
          </w:tabs>
          <w:ind w:left="-720" w:right="-720"/>
          <w:rPr>
            <w:b/>
            <w:color w:val="0000FF"/>
            <w:sz w:val="18"/>
            <w:szCs w:val="18"/>
          </w:rPr>
        </w:pPr>
        <w:r w:rsidRPr="00D45329">
          <w:rPr>
            <w:rFonts w:asciiTheme="minorHAnsi" w:hAnsiTheme="minorHAnsi"/>
            <w:sz w:val="16"/>
            <w:szCs w:val="16"/>
          </w:rPr>
          <w:t>Form</w:t>
        </w:r>
        <w:r w:rsidR="00F63BFA" w:rsidRPr="00D45329">
          <w:rPr>
            <w:rFonts w:asciiTheme="minorHAnsi" w:hAnsiTheme="minorHAnsi"/>
            <w:sz w:val="16"/>
            <w:szCs w:val="16"/>
          </w:rPr>
          <w:t xml:space="preserve"> </w:t>
        </w:r>
        <w:r w:rsidR="0097730F">
          <w:rPr>
            <w:rFonts w:asciiTheme="minorHAnsi" w:hAnsiTheme="minorHAnsi"/>
            <w:sz w:val="16"/>
            <w:szCs w:val="16"/>
          </w:rPr>
          <w:t>5</w:t>
        </w:r>
        <w:r w:rsidR="00BB4C8F">
          <w:rPr>
            <w:rFonts w:asciiTheme="minorHAnsi" w:hAnsiTheme="minorHAnsi"/>
            <w:sz w:val="16"/>
            <w:szCs w:val="16"/>
          </w:rPr>
          <w:t>/</w:t>
        </w:r>
        <w:r w:rsidR="0097730F">
          <w:rPr>
            <w:rFonts w:asciiTheme="minorHAnsi" w:hAnsiTheme="minorHAnsi"/>
            <w:sz w:val="16"/>
            <w:szCs w:val="16"/>
          </w:rPr>
          <w:t>21</w:t>
        </w:r>
        <w:r w:rsidR="00F65915" w:rsidRPr="00D45329">
          <w:rPr>
            <w:rFonts w:asciiTheme="minorHAnsi" w:hAnsiTheme="minorHAnsi"/>
            <w:sz w:val="16"/>
            <w:szCs w:val="16"/>
          </w:rPr>
          <w:t>/1</w:t>
        </w:r>
        <w:r w:rsidR="0097730F">
          <w:rPr>
            <w:rFonts w:asciiTheme="minorHAnsi" w:hAnsiTheme="minorHAnsi"/>
            <w:sz w:val="16"/>
            <w:szCs w:val="16"/>
          </w:rPr>
          <w:t>9</w:t>
        </w:r>
        <w:r w:rsidR="00E4424C">
          <w:rPr>
            <w:sz w:val="18"/>
            <w:szCs w:val="18"/>
          </w:rPr>
          <w:tab/>
        </w:r>
        <w:r w:rsidR="0032122B">
          <w:rPr>
            <w:sz w:val="18"/>
            <w:szCs w:val="18"/>
          </w:rPr>
          <w:t xml:space="preserve">             </w:t>
        </w:r>
        <w:r w:rsidR="00E93934" w:rsidRPr="00E93934">
          <w:rPr>
            <w:rFonts w:asciiTheme="minorHAnsi" w:hAnsiTheme="minorHAnsi" w:cstheme="minorHAnsi"/>
            <w:b/>
            <w:color w:val="0000FF"/>
            <w:sz w:val="22"/>
            <w:szCs w:val="22"/>
          </w:rPr>
          <w:t>AUP</w:t>
        </w:r>
        <w:r w:rsidR="00BB4C8F">
          <w:rPr>
            <w:rFonts w:asciiTheme="minorHAnsi" w:hAnsiTheme="minorHAnsi" w:cstheme="minorHAnsi"/>
            <w:b/>
            <w:color w:val="0000FF"/>
            <w:sz w:val="22"/>
            <w:szCs w:val="22"/>
          </w:rPr>
          <w:t>-Observational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5FC"/>
    <w:multiLevelType w:val="hybridMultilevel"/>
    <w:tmpl w:val="586CB76C"/>
    <w:lvl w:ilvl="0" w:tplc="001CAA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" w15:restartNumberingAfterBreak="0">
    <w:nsid w:val="5B882C13"/>
    <w:multiLevelType w:val="hybridMultilevel"/>
    <w:tmpl w:val="0CACA8BE"/>
    <w:lvl w:ilvl="0" w:tplc="001CAA9A">
      <w:start w:val="1"/>
      <w:numFmt w:val="decimal"/>
      <w:lvlText w:val="%1."/>
      <w:lvlJc w:val="left"/>
      <w:pPr>
        <w:ind w:left="-748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2" w15:restartNumberingAfterBreak="0">
    <w:nsid w:val="5F1B67C6"/>
    <w:multiLevelType w:val="hybridMultilevel"/>
    <w:tmpl w:val="A484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3"/>
    <w:rsid w:val="00010103"/>
    <w:rsid w:val="00042FC4"/>
    <w:rsid w:val="00050061"/>
    <w:rsid w:val="0007081C"/>
    <w:rsid w:val="000C2C8D"/>
    <w:rsid w:val="00115A40"/>
    <w:rsid w:val="001802FA"/>
    <w:rsid w:val="001924D9"/>
    <w:rsid w:val="001A5476"/>
    <w:rsid w:val="001B0F50"/>
    <w:rsid w:val="001C262E"/>
    <w:rsid w:val="001F339C"/>
    <w:rsid w:val="002027FF"/>
    <w:rsid w:val="002277D3"/>
    <w:rsid w:val="00256A41"/>
    <w:rsid w:val="002E6B93"/>
    <w:rsid w:val="002E7DAB"/>
    <w:rsid w:val="0032122B"/>
    <w:rsid w:val="00332DAF"/>
    <w:rsid w:val="00341F74"/>
    <w:rsid w:val="0034437B"/>
    <w:rsid w:val="0036329E"/>
    <w:rsid w:val="00385C25"/>
    <w:rsid w:val="00392427"/>
    <w:rsid w:val="003B5A36"/>
    <w:rsid w:val="003C3339"/>
    <w:rsid w:val="003C45F4"/>
    <w:rsid w:val="003D542D"/>
    <w:rsid w:val="003F5E33"/>
    <w:rsid w:val="00400A30"/>
    <w:rsid w:val="00451E2A"/>
    <w:rsid w:val="004812A6"/>
    <w:rsid w:val="00482BA5"/>
    <w:rsid w:val="00494FFD"/>
    <w:rsid w:val="004A753E"/>
    <w:rsid w:val="004B2BA1"/>
    <w:rsid w:val="004D158B"/>
    <w:rsid w:val="004E401B"/>
    <w:rsid w:val="004F1137"/>
    <w:rsid w:val="004F3250"/>
    <w:rsid w:val="00502E68"/>
    <w:rsid w:val="00506EA6"/>
    <w:rsid w:val="00552FBA"/>
    <w:rsid w:val="00557C4F"/>
    <w:rsid w:val="005946E2"/>
    <w:rsid w:val="0060377C"/>
    <w:rsid w:val="006073A7"/>
    <w:rsid w:val="00617F10"/>
    <w:rsid w:val="0064449F"/>
    <w:rsid w:val="00653B59"/>
    <w:rsid w:val="0069386F"/>
    <w:rsid w:val="00695E72"/>
    <w:rsid w:val="006C70E9"/>
    <w:rsid w:val="006D45EC"/>
    <w:rsid w:val="007521D0"/>
    <w:rsid w:val="00772A4E"/>
    <w:rsid w:val="007B013C"/>
    <w:rsid w:val="007C1976"/>
    <w:rsid w:val="008246DA"/>
    <w:rsid w:val="0085537C"/>
    <w:rsid w:val="00884104"/>
    <w:rsid w:val="00884852"/>
    <w:rsid w:val="008A6E39"/>
    <w:rsid w:val="008B6543"/>
    <w:rsid w:val="008F0D53"/>
    <w:rsid w:val="009357D6"/>
    <w:rsid w:val="00970E5E"/>
    <w:rsid w:val="009729E9"/>
    <w:rsid w:val="0097730F"/>
    <w:rsid w:val="009A47AE"/>
    <w:rsid w:val="009B3BA6"/>
    <w:rsid w:val="009D3082"/>
    <w:rsid w:val="009D36B0"/>
    <w:rsid w:val="009D5F1F"/>
    <w:rsid w:val="00A044AD"/>
    <w:rsid w:val="00A24339"/>
    <w:rsid w:val="00A26724"/>
    <w:rsid w:val="00A36E2B"/>
    <w:rsid w:val="00A40AC4"/>
    <w:rsid w:val="00A87D3D"/>
    <w:rsid w:val="00AB35E1"/>
    <w:rsid w:val="00B15F97"/>
    <w:rsid w:val="00B16273"/>
    <w:rsid w:val="00B17F9A"/>
    <w:rsid w:val="00B360E4"/>
    <w:rsid w:val="00B442BC"/>
    <w:rsid w:val="00B712FD"/>
    <w:rsid w:val="00BB4C8F"/>
    <w:rsid w:val="00BB5923"/>
    <w:rsid w:val="00BD1DD7"/>
    <w:rsid w:val="00BD528F"/>
    <w:rsid w:val="00BE399F"/>
    <w:rsid w:val="00BE47D4"/>
    <w:rsid w:val="00BE4906"/>
    <w:rsid w:val="00BF0096"/>
    <w:rsid w:val="00BF42D6"/>
    <w:rsid w:val="00BF4D34"/>
    <w:rsid w:val="00C103E6"/>
    <w:rsid w:val="00C21996"/>
    <w:rsid w:val="00C410A7"/>
    <w:rsid w:val="00C772BB"/>
    <w:rsid w:val="00CC6FD6"/>
    <w:rsid w:val="00D13BFD"/>
    <w:rsid w:val="00D25AAC"/>
    <w:rsid w:val="00D45329"/>
    <w:rsid w:val="00D45F6E"/>
    <w:rsid w:val="00DA207D"/>
    <w:rsid w:val="00DA6597"/>
    <w:rsid w:val="00DB7096"/>
    <w:rsid w:val="00DC1CD9"/>
    <w:rsid w:val="00DD2510"/>
    <w:rsid w:val="00DF31D3"/>
    <w:rsid w:val="00E12D06"/>
    <w:rsid w:val="00E26B34"/>
    <w:rsid w:val="00E4424C"/>
    <w:rsid w:val="00E57F16"/>
    <w:rsid w:val="00E61333"/>
    <w:rsid w:val="00E92901"/>
    <w:rsid w:val="00E93934"/>
    <w:rsid w:val="00EA3FBD"/>
    <w:rsid w:val="00EB0B14"/>
    <w:rsid w:val="00EB1FE6"/>
    <w:rsid w:val="00EB513D"/>
    <w:rsid w:val="00EF65B1"/>
    <w:rsid w:val="00F04CEA"/>
    <w:rsid w:val="00F376DB"/>
    <w:rsid w:val="00F417A8"/>
    <w:rsid w:val="00F43A21"/>
    <w:rsid w:val="00F44FE6"/>
    <w:rsid w:val="00F63BFA"/>
    <w:rsid w:val="00F65915"/>
    <w:rsid w:val="00FC0A61"/>
    <w:rsid w:val="00FE6CDC"/>
    <w:rsid w:val="00FF1621"/>
    <w:rsid w:val="00FF1664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7C2E0"/>
  <w15:docId w15:val="{51EAD568-44E8-4138-9FB5-5F13375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0103"/>
    <w:rPr>
      <w:color w:val="0000FF"/>
      <w:u w:val="single"/>
    </w:rPr>
  </w:style>
  <w:style w:type="paragraph" w:styleId="Header">
    <w:name w:val="header"/>
    <w:basedOn w:val="Normal"/>
    <w:rsid w:val="00C410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10A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B59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24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730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71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cuc@ls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3D4D-1E21-4299-926F-263DD6DB99BC}"/>
      </w:docPartPr>
      <w:docPartBody>
        <w:p w:rsidR="00000000" w:rsidRDefault="00667259">
          <w:r w:rsidRPr="00B7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8BC9A14D140AFBC5C80C57268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9D49-C9D5-4992-9827-A99C67986C85}"/>
      </w:docPartPr>
      <w:docPartBody>
        <w:p w:rsidR="00000000" w:rsidRDefault="00667259" w:rsidP="00667259">
          <w:pPr>
            <w:pStyle w:val="7368BC9A14D140AFBC5C80C5726834C26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291EFFC94B246248EDFF9CCE5E9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1C5C-E3FF-4ECF-B728-77D4E91F85BC}"/>
      </w:docPartPr>
      <w:docPartBody>
        <w:p w:rsidR="00000000" w:rsidRDefault="00667259" w:rsidP="00667259">
          <w:pPr>
            <w:pStyle w:val="C291EFFC94B246248EDFF9CCE5E9FD336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53D199822654E17B20CA8111D484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E66A-6F54-4DF0-96F2-306B8BE548F5}"/>
      </w:docPartPr>
      <w:docPartBody>
        <w:p w:rsidR="00000000" w:rsidRDefault="00667259" w:rsidP="00667259">
          <w:pPr>
            <w:pStyle w:val="153D199822654E17B20CA8111D4841366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067299A5899491299BC30FB76CB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9962-8ED1-4AD3-A9AF-BA338EBE8E22}"/>
      </w:docPartPr>
      <w:docPartBody>
        <w:p w:rsidR="00000000" w:rsidRDefault="00667259" w:rsidP="00667259">
          <w:pPr>
            <w:pStyle w:val="9067299A5899491299BC30FB76CB5F486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64AB91E75B447388DC7231E973E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B900-CD38-443F-98F7-A1927438A5D4}"/>
      </w:docPartPr>
      <w:docPartBody>
        <w:p w:rsidR="00000000" w:rsidRDefault="00667259" w:rsidP="00667259">
          <w:pPr>
            <w:pStyle w:val="764AB91E75B447388DC7231E973E09F6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F2FF10F32754D5FAE65FD8689529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AB6F-540E-41AE-8007-C88B6FE3EE5E}"/>
      </w:docPartPr>
      <w:docPartBody>
        <w:p w:rsidR="00000000" w:rsidRDefault="00667259" w:rsidP="00667259">
          <w:pPr>
            <w:pStyle w:val="DF2FF10F32754D5FAE65FD86895291BF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D677F925FCC46189640D1EFC2C9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2725-80B3-4905-9DE2-A82D4BD951CE}"/>
      </w:docPartPr>
      <w:docPartBody>
        <w:p w:rsidR="00000000" w:rsidRDefault="00667259" w:rsidP="00667259">
          <w:pPr>
            <w:pStyle w:val="FD677F925FCC46189640D1EFC2C9CF0D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BFE4C8AED654C1486FABF41A08D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9B9D-60B4-49E6-8C64-D3663F31C4CC}"/>
      </w:docPartPr>
      <w:docPartBody>
        <w:p w:rsidR="00000000" w:rsidRDefault="00667259" w:rsidP="00667259">
          <w:pPr>
            <w:pStyle w:val="EBFE4C8AED654C1486FABF41A08D49F0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81F1C4BF0394C11AE85C3B37A08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72AA-0024-42C4-B2CE-709592724FCB}"/>
      </w:docPartPr>
      <w:docPartBody>
        <w:p w:rsidR="00000000" w:rsidRDefault="00667259" w:rsidP="00667259">
          <w:pPr>
            <w:pStyle w:val="281F1C4BF0394C11AE85C3B37A08DED6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8D0E839FA764E92ADDBEAFD2EC6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AB7E-4BA6-4C8A-974E-7F60A1B1D9FD}"/>
      </w:docPartPr>
      <w:docPartBody>
        <w:p w:rsidR="00000000" w:rsidRDefault="00667259" w:rsidP="00667259">
          <w:pPr>
            <w:pStyle w:val="B8D0E839FA764E92ADDBEAFD2EC66478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264B15FC7FD4643BFF9DBE6588A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A4AA-4405-4EFD-A25E-83D832808FB4}"/>
      </w:docPartPr>
      <w:docPartBody>
        <w:p w:rsidR="00000000" w:rsidRDefault="00667259" w:rsidP="00667259">
          <w:pPr>
            <w:pStyle w:val="B264B15FC7FD4643BFF9DBE6588AD5C2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7F36877FB634F11A9FDB19838AB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C241-156C-44FC-8178-F783DA7ED158}"/>
      </w:docPartPr>
      <w:docPartBody>
        <w:p w:rsidR="00000000" w:rsidRDefault="00667259" w:rsidP="00667259">
          <w:pPr>
            <w:pStyle w:val="17F36877FB634F11A9FDB19838ABD4D9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FBF959B3C7A4934BBC2CD5787B1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5EC1-BB77-492B-8698-FA5575B9A690}"/>
      </w:docPartPr>
      <w:docPartBody>
        <w:p w:rsidR="00000000" w:rsidRDefault="00667259" w:rsidP="00667259">
          <w:pPr>
            <w:pStyle w:val="EFBF959B3C7A4934BBC2CD5787B136F5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3A8988DE1C6417C91812786B53B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97B2-BC22-479C-BA34-990B8FEBEC61}"/>
      </w:docPartPr>
      <w:docPartBody>
        <w:p w:rsidR="00000000" w:rsidRDefault="00667259" w:rsidP="00667259">
          <w:pPr>
            <w:pStyle w:val="43A8988DE1C6417C91812786B53B57A0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1EFC8DC23AF4A2099380D18B2FB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ADFC-39C5-4B0A-9849-2896B5195701}"/>
      </w:docPartPr>
      <w:docPartBody>
        <w:p w:rsidR="00000000" w:rsidRDefault="00667259" w:rsidP="00667259">
          <w:pPr>
            <w:pStyle w:val="F1EFC8DC23AF4A2099380D18B2FB6994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F823F508123497FA8D572BB0CA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A0EB-3C06-4B30-9E50-3B94FF81B951}"/>
      </w:docPartPr>
      <w:docPartBody>
        <w:p w:rsidR="00000000" w:rsidRDefault="00667259" w:rsidP="00667259">
          <w:pPr>
            <w:pStyle w:val="4F823F508123497FA8D572BB0CAA4CED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5D89A17696E435BBD0D11E20739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6271-2A26-4F70-BD91-84346E408FA0}"/>
      </w:docPartPr>
      <w:docPartBody>
        <w:p w:rsidR="00000000" w:rsidRDefault="00667259" w:rsidP="00667259">
          <w:pPr>
            <w:pStyle w:val="25D89A17696E435BBD0D11E20739C9C5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AE091F01E8940F1B3AD8A7D4268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CC3F-AD7F-4ADA-965A-C5CA7F15DD93}"/>
      </w:docPartPr>
      <w:docPartBody>
        <w:p w:rsidR="00000000" w:rsidRDefault="00667259" w:rsidP="00667259">
          <w:pPr>
            <w:pStyle w:val="7AE091F01E8940F1B3AD8A7D4268DC47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6D6DD1FE8B2434CAF75AAD5C0A9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F74B-EE34-4C89-B714-085CE264189B}"/>
      </w:docPartPr>
      <w:docPartBody>
        <w:p w:rsidR="00000000" w:rsidRDefault="00667259" w:rsidP="00667259">
          <w:pPr>
            <w:pStyle w:val="A6D6DD1FE8B2434CAF75AAD5C0A930F3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1C8CE3AE7304DD9838906D62ED3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8C09-E601-4E08-8768-D5BEC4299AFD}"/>
      </w:docPartPr>
      <w:docPartBody>
        <w:p w:rsidR="00000000" w:rsidRDefault="00667259" w:rsidP="00667259">
          <w:pPr>
            <w:pStyle w:val="C1C8CE3AE7304DD9838906D62ED31224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F71B24E1AED49FEA269EB534F2E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F141-A6D6-4007-AE7A-2D8024814E9C}"/>
      </w:docPartPr>
      <w:docPartBody>
        <w:p w:rsidR="00000000" w:rsidRDefault="00667259" w:rsidP="00667259">
          <w:pPr>
            <w:pStyle w:val="2F71B24E1AED49FEA269EB534F2EBAA2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00544D02A4A41D88AF2BE083E3C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8C37-441E-4C87-8E74-77CE54B03FB6}"/>
      </w:docPartPr>
      <w:docPartBody>
        <w:p w:rsidR="00000000" w:rsidRDefault="00667259" w:rsidP="00667259">
          <w:pPr>
            <w:pStyle w:val="400544D02A4A41D88AF2BE083E3C10465"/>
          </w:pPr>
          <w:r w:rsidRPr="00970E5E">
            <w:rPr>
              <w:rStyle w:val="PlaceholderText"/>
              <w:color w:val="0033CC"/>
            </w:rPr>
            <w:t>Click or tap to enter a date.</w:t>
          </w:r>
        </w:p>
      </w:docPartBody>
    </w:docPart>
    <w:docPart>
      <w:docPartPr>
        <w:name w:val="03FC220CA3CD442C8BEFCC806F0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9296-7B1B-4A30-9F61-EDF0F2F9CCDA}"/>
      </w:docPartPr>
      <w:docPartBody>
        <w:p w:rsidR="00000000" w:rsidRDefault="00667259" w:rsidP="00667259">
          <w:pPr>
            <w:pStyle w:val="03FC220CA3CD442C8BEFCC806F039307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1E95F592A6545ACBB03FBA8BCDB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AACC-464A-4FEC-8441-CD65FF093C97}"/>
      </w:docPartPr>
      <w:docPartBody>
        <w:p w:rsidR="00000000" w:rsidRDefault="00667259" w:rsidP="00667259">
          <w:pPr>
            <w:pStyle w:val="B1E95F592A6545ACBB03FBA8BCDB67FF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84958A88FAA7428388E4F87BCD2A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CF420-134D-4F2D-A1F3-EE44D8A436E1}"/>
      </w:docPartPr>
      <w:docPartBody>
        <w:p w:rsidR="00000000" w:rsidRDefault="00667259" w:rsidP="00667259">
          <w:pPr>
            <w:pStyle w:val="84958A88FAA7428388E4F87BCD2A14A25"/>
          </w:pPr>
          <w:r w:rsidRPr="00970E5E">
            <w:rPr>
              <w:rStyle w:val="PlaceholderText"/>
              <w:color w:val="0033CC"/>
            </w:rPr>
            <w:t>Click or tap to enter a date.</w:t>
          </w:r>
        </w:p>
      </w:docPartBody>
    </w:docPart>
    <w:docPart>
      <w:docPartPr>
        <w:name w:val="EA5E1BA249F24CDD996D0737A8AC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AEF0-8ACF-4934-BA27-47E570A48814}"/>
      </w:docPartPr>
      <w:docPartBody>
        <w:p w:rsidR="00000000" w:rsidRDefault="00667259" w:rsidP="00667259">
          <w:pPr>
            <w:pStyle w:val="EA5E1BA249F24CDD996D0737A8AC97B05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BA9B18A0BB74FE2BB040897FCAE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6112-920F-4B01-9864-471DFB973229}"/>
      </w:docPartPr>
      <w:docPartBody>
        <w:p w:rsidR="00000000" w:rsidRDefault="00667259" w:rsidP="00667259">
          <w:pPr>
            <w:pStyle w:val="EBA9B18A0BB74FE2BB040897FCAE023A5"/>
          </w:pPr>
          <w:r w:rsidRPr="00970E5E">
            <w:rPr>
              <w:rStyle w:val="PlaceholderText"/>
              <w:color w:val="0033CC"/>
            </w:rPr>
            <w:t>Click or tap to enter a date.</w:t>
          </w:r>
        </w:p>
      </w:docPartBody>
    </w:docPart>
    <w:docPart>
      <w:docPartPr>
        <w:name w:val="191ABFE70173444FB418783EA95C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2ED2-40A9-4DA8-8F25-F4449AC745D3}"/>
      </w:docPartPr>
      <w:docPartBody>
        <w:p w:rsidR="00000000" w:rsidRDefault="00667259" w:rsidP="00667259">
          <w:pPr>
            <w:pStyle w:val="191ABFE70173444FB418783EA95C8E355"/>
          </w:pPr>
          <w:r w:rsidRPr="0036329E">
            <w:rPr>
              <w:rStyle w:val="PlaceholderText"/>
              <w:color w:val="0033CC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2EF62F231445E6A0E8F35A347C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9C97-F5F7-4F9A-BDAB-B600AE245134}"/>
      </w:docPartPr>
      <w:docPartBody>
        <w:p w:rsidR="00000000" w:rsidRDefault="00667259" w:rsidP="00667259">
          <w:pPr>
            <w:pStyle w:val="C52EF62F231445E6A0E8F35A347CC39D5"/>
          </w:pPr>
          <w:r w:rsidRPr="0036329E">
            <w:rPr>
              <w:rStyle w:val="PlaceholderText"/>
              <w:color w:val="0033CC"/>
              <w:sz w:val="20"/>
              <w:szCs w:val="20"/>
            </w:rPr>
            <w:t>Click or tap to enter a date.</w:t>
          </w:r>
        </w:p>
      </w:docPartBody>
    </w:docPart>
    <w:docPart>
      <w:docPartPr>
        <w:name w:val="B8E656C17BB04812BFFC78E363BB5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900D-0331-49FE-8A70-A1A5482335BB}"/>
      </w:docPartPr>
      <w:docPartBody>
        <w:p w:rsidR="00000000" w:rsidRDefault="00667259" w:rsidP="00667259">
          <w:pPr>
            <w:pStyle w:val="B8E656C17BB04812BFFC78E363BB5E5B5"/>
          </w:pPr>
          <w:r w:rsidRPr="0036329E">
            <w:rPr>
              <w:rStyle w:val="PlaceholderText"/>
              <w:color w:val="0033CC"/>
              <w:sz w:val="20"/>
              <w:szCs w:val="20"/>
            </w:rPr>
            <w:t>Click or tap to enter a date.</w:t>
          </w:r>
        </w:p>
      </w:docPartBody>
    </w:docPart>
    <w:docPart>
      <w:docPartPr>
        <w:name w:val="E2DCFAE54F2C4A7DA8D9BBEC8398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5388-8C2C-4598-977A-D237099CAE6C}"/>
      </w:docPartPr>
      <w:docPartBody>
        <w:p w:rsidR="00000000" w:rsidRDefault="00667259" w:rsidP="00667259">
          <w:pPr>
            <w:pStyle w:val="E2DCFAE54F2C4A7DA8D9BBEC8398DD545"/>
          </w:pPr>
          <w:r w:rsidRPr="0036329E">
            <w:rPr>
              <w:rStyle w:val="PlaceholderText"/>
              <w:color w:val="0033CC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59"/>
    <w:rsid w:val="00667259"/>
    <w:rsid w:val="00DA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259"/>
    <w:rPr>
      <w:color w:val="808080"/>
    </w:rPr>
  </w:style>
  <w:style w:type="paragraph" w:customStyle="1" w:styleId="7368BC9A14D140AFBC5C80C5726834C2">
    <w:name w:val="7368BC9A14D140AFBC5C80C5726834C2"/>
    <w:rsid w:val="00667259"/>
  </w:style>
  <w:style w:type="paragraph" w:customStyle="1" w:styleId="C291EFFC94B246248EDFF9CCE5E9FD33">
    <w:name w:val="C291EFFC94B246248EDFF9CCE5E9FD33"/>
    <w:rsid w:val="00667259"/>
  </w:style>
  <w:style w:type="paragraph" w:customStyle="1" w:styleId="153D199822654E17B20CA8111D484136">
    <w:name w:val="153D199822654E17B20CA8111D484136"/>
    <w:rsid w:val="00667259"/>
  </w:style>
  <w:style w:type="paragraph" w:customStyle="1" w:styleId="9067299A5899491299BC30FB76CB5F48">
    <w:name w:val="9067299A5899491299BC30FB76CB5F48"/>
    <w:rsid w:val="00667259"/>
  </w:style>
  <w:style w:type="paragraph" w:customStyle="1" w:styleId="764AB91E75B447388DC7231E973E09F6">
    <w:name w:val="764AB91E75B447388DC7231E973E09F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">
    <w:name w:val="DF2FF10F32754D5FAE65FD86895291BF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">
    <w:name w:val="FD677F925FCC46189640D1EFC2C9CF0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">
    <w:name w:val="EBFE4C8AED654C1486FABF41A08D49F0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">
    <w:name w:val="281F1C4BF0394C11AE85C3B37A08DED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">
    <w:name w:val="B8D0E839FA764E92ADDBEAFD2EC66478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">
    <w:name w:val="B264B15FC7FD4643BFF9DBE6588AD5C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">
    <w:name w:val="17F36877FB634F11A9FDB19838ABD4D9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">
    <w:name w:val="EFBF959B3C7A4934BBC2CD5787B136F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">
    <w:name w:val="43A8988DE1C6417C91812786B53B57A0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">
    <w:name w:val="F1EFC8DC23AF4A2099380D18B2FB699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">
    <w:name w:val="4F823F508123497FA8D572BB0CAA4CE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">
    <w:name w:val="25D89A17696E435BBD0D11E20739C9C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">
    <w:name w:val="7AE091F01E8940F1B3AD8A7D4268DC47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">
    <w:name w:val="A6D6DD1FE8B2434CAF75AAD5C0A930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1">
    <w:name w:val="7368BC9A14D140AFBC5C80C5726834C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1">
    <w:name w:val="C291EFFC94B246248EDFF9CCE5E9FD33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1">
    <w:name w:val="153D199822654E17B20CA8111D484136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1">
    <w:name w:val="9067299A5899491299BC30FB76CB5F48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">
    <w:name w:val="C1C8CE3AE7304DD9838906D62ED312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">
    <w:name w:val="2F71B24E1AED49FEA269EB534F2EBA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">
    <w:name w:val="400544D02A4A41D88AF2BE083E3C104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">
    <w:name w:val="03FC220CA3CD442C8BEFCC806F039307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">
    <w:name w:val="B1E95F592A6545ACBB03FBA8BCDB67FF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">
    <w:name w:val="84958A88FAA7428388E4F87BCD2A14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">
    <w:name w:val="EA5E1BA249F24CDD996D0737A8AC97B0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">
    <w:name w:val="EBA9B18A0BB74FE2BB040897FCAE023A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">
    <w:name w:val="191ABFE70173444FB418783EA95C8E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">
    <w:name w:val="C52EF62F231445E6A0E8F35A347CC39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">
    <w:name w:val="B8E656C17BB04812BFFC78E363BB5E5B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">
    <w:name w:val="E2DCFAE54F2C4A7DA8D9BBEC8398DD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">
    <w:name w:val="764AB91E75B447388DC7231E973E09F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">
    <w:name w:val="DF2FF10F32754D5FAE65FD86895291BF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">
    <w:name w:val="FD677F925FCC46189640D1EFC2C9CF0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">
    <w:name w:val="EBFE4C8AED654C1486FABF41A08D49F0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">
    <w:name w:val="281F1C4BF0394C11AE85C3B37A08DED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">
    <w:name w:val="B8D0E839FA764E92ADDBEAFD2EC66478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">
    <w:name w:val="B264B15FC7FD4643BFF9DBE6588AD5C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">
    <w:name w:val="17F36877FB634F11A9FDB19838ABD4D9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">
    <w:name w:val="EFBF959B3C7A4934BBC2CD5787B136F5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">
    <w:name w:val="43A8988DE1C6417C91812786B53B57A0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1">
    <w:name w:val="F1EFC8DC23AF4A2099380D18B2FB699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1">
    <w:name w:val="4F823F508123497FA8D572BB0CAA4CE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1">
    <w:name w:val="25D89A17696E435BBD0D11E20739C9C5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1">
    <w:name w:val="7AE091F01E8940F1B3AD8A7D4268DC47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1">
    <w:name w:val="A6D6DD1FE8B2434CAF75AAD5C0A930F3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2">
    <w:name w:val="7368BC9A14D140AFBC5C80C5726834C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2">
    <w:name w:val="C291EFFC94B246248EDFF9CCE5E9FD33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2">
    <w:name w:val="153D199822654E17B20CA8111D484136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2">
    <w:name w:val="9067299A5899491299BC30FB76CB5F48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1">
    <w:name w:val="C1C8CE3AE7304DD9838906D62ED3122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">
    <w:name w:val="2F71B24E1AED49FEA269EB534F2EBAA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1">
    <w:name w:val="400544D02A4A41D88AF2BE083E3C104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1">
    <w:name w:val="03FC220CA3CD442C8BEFCC806F039307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1">
    <w:name w:val="B1E95F592A6545ACBB03FBA8BCDB67FF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1">
    <w:name w:val="84958A88FAA7428388E4F87BCD2A14A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1">
    <w:name w:val="EA5E1BA249F24CDD996D0737A8AC97B0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1">
    <w:name w:val="EBA9B18A0BB74FE2BB040897FCAE023A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50AA7C58418D91436305B9A2BF59">
    <w:name w:val="8DB050AA7C58418D91436305B9A2BF59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">
    <w:name w:val="191ABFE70173444FB418783EA95C8E35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">
    <w:name w:val="C52EF62F231445E6A0E8F35A347CC39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">
    <w:name w:val="B8E656C17BB04812BFFC78E363BB5E5B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">
    <w:name w:val="E2DCFAE54F2C4A7DA8D9BBEC8398DD5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1092A813F49628389F6A3D2F617A5">
    <w:name w:val="B2D1092A813F49628389F6A3D2F617A5"/>
    <w:rsid w:val="00667259"/>
  </w:style>
  <w:style w:type="paragraph" w:customStyle="1" w:styleId="5204B317B508435DB59E4263617A9946">
    <w:name w:val="5204B317B508435DB59E4263617A9946"/>
    <w:rsid w:val="00667259"/>
  </w:style>
  <w:style w:type="paragraph" w:customStyle="1" w:styleId="764AB91E75B447388DC7231E973E09F62">
    <w:name w:val="764AB91E75B447388DC7231E973E09F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2">
    <w:name w:val="DF2FF10F32754D5FAE65FD86895291BF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2">
    <w:name w:val="FD677F925FCC46189640D1EFC2C9CF0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2">
    <w:name w:val="EBFE4C8AED654C1486FABF41A08D49F0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2">
    <w:name w:val="281F1C4BF0394C11AE85C3B37A08DED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2">
    <w:name w:val="B8D0E839FA764E92ADDBEAFD2EC66478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2">
    <w:name w:val="B264B15FC7FD4643BFF9DBE6588AD5C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2">
    <w:name w:val="17F36877FB634F11A9FDB19838ABD4D9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2">
    <w:name w:val="EFBF959B3C7A4934BBC2CD5787B136F5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2">
    <w:name w:val="43A8988DE1C6417C91812786B53B57A0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2">
    <w:name w:val="F1EFC8DC23AF4A2099380D18B2FB699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2">
    <w:name w:val="4F823F508123497FA8D572BB0CAA4CE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2">
    <w:name w:val="25D89A17696E435BBD0D11E20739C9C5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2">
    <w:name w:val="7AE091F01E8940F1B3AD8A7D4268DC47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2">
    <w:name w:val="A6D6DD1FE8B2434CAF75AAD5C0A930F3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3">
    <w:name w:val="7368BC9A14D140AFBC5C80C5726834C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3">
    <w:name w:val="C291EFFC94B246248EDFF9CCE5E9FD33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3">
    <w:name w:val="153D199822654E17B20CA8111D484136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3">
    <w:name w:val="9067299A5899491299BC30FB76CB5F48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2">
    <w:name w:val="C1C8CE3AE7304DD9838906D62ED3122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2">
    <w:name w:val="2F71B24E1AED49FEA269EB534F2EBAA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2">
    <w:name w:val="400544D02A4A41D88AF2BE083E3C104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2">
    <w:name w:val="03FC220CA3CD442C8BEFCC806F039307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2">
    <w:name w:val="B1E95F592A6545ACBB03FBA8BCDB67FF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2">
    <w:name w:val="84958A88FAA7428388E4F87BCD2A14A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2">
    <w:name w:val="EA5E1BA249F24CDD996D0737A8AC97B0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2">
    <w:name w:val="EBA9B18A0BB74FE2BB040897FCAE023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2">
    <w:name w:val="191ABFE70173444FB418783EA95C8E35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2">
    <w:name w:val="C52EF62F231445E6A0E8F35A347CC39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2">
    <w:name w:val="B8E656C17BB04812BFFC78E363BB5E5B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2">
    <w:name w:val="E2DCFAE54F2C4A7DA8D9BBEC8398DD5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3">
    <w:name w:val="764AB91E75B447388DC7231E973E09F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3">
    <w:name w:val="DF2FF10F32754D5FAE65FD86895291B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3">
    <w:name w:val="FD677F925FCC46189640D1EFC2C9CF0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3">
    <w:name w:val="EBFE4C8AED654C1486FABF41A08D49F0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3">
    <w:name w:val="281F1C4BF0394C11AE85C3B37A08DED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3">
    <w:name w:val="B8D0E839FA764E92ADDBEAFD2EC66478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3">
    <w:name w:val="B264B15FC7FD4643BFF9DBE6588AD5C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3">
    <w:name w:val="17F36877FB634F11A9FDB19838ABD4D9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3">
    <w:name w:val="EFBF959B3C7A4934BBC2CD5787B136F5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3">
    <w:name w:val="43A8988DE1C6417C91812786B53B57A0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3">
    <w:name w:val="F1EFC8DC23AF4A2099380D18B2FB699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3">
    <w:name w:val="4F823F508123497FA8D572BB0CAA4CE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3">
    <w:name w:val="25D89A17696E435BBD0D11E20739C9C5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3">
    <w:name w:val="7AE091F01E8940F1B3AD8A7D4268DC47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3">
    <w:name w:val="A6D6DD1FE8B2434CAF75AAD5C0A930F3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4">
    <w:name w:val="7368BC9A14D140AFBC5C80C5726834C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4">
    <w:name w:val="C291EFFC94B246248EDFF9CCE5E9FD33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4">
    <w:name w:val="153D199822654E17B20CA8111D484136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4">
    <w:name w:val="9067299A5899491299BC30FB76CB5F48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3">
    <w:name w:val="C1C8CE3AE7304DD9838906D62ED3122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3">
    <w:name w:val="2F71B24E1AED49FEA269EB534F2EBAA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3">
    <w:name w:val="400544D02A4A41D88AF2BE083E3C104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3">
    <w:name w:val="03FC220CA3CD442C8BEFCC806F039307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3">
    <w:name w:val="B1E95F592A6545ACBB03FBA8BCDB67F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3">
    <w:name w:val="84958A88FAA7428388E4F87BCD2A14A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3">
    <w:name w:val="EA5E1BA249F24CDD996D0737A8AC97B0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3">
    <w:name w:val="EBA9B18A0BB74FE2BB040897FCAE023A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3">
    <w:name w:val="191ABFE70173444FB418783EA95C8E35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3">
    <w:name w:val="C52EF62F231445E6A0E8F35A347CC39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3">
    <w:name w:val="B8E656C17BB04812BFFC78E363BB5E5B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3">
    <w:name w:val="E2DCFAE54F2C4A7DA8D9BBEC8398DD5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4">
    <w:name w:val="764AB91E75B447388DC7231E973E09F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4">
    <w:name w:val="DF2FF10F32754D5FAE65FD86895291BF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4">
    <w:name w:val="FD677F925FCC46189640D1EFC2C9CF0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4">
    <w:name w:val="EBFE4C8AED654C1486FABF41A08D49F0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4">
    <w:name w:val="281F1C4BF0394C11AE85C3B37A08DED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4">
    <w:name w:val="B8D0E839FA764E92ADDBEAFD2EC66478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4">
    <w:name w:val="B264B15FC7FD4643BFF9DBE6588AD5C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4">
    <w:name w:val="17F36877FB634F11A9FDB19838ABD4D9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4">
    <w:name w:val="EFBF959B3C7A4934BBC2CD5787B136F5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4">
    <w:name w:val="43A8988DE1C6417C91812786B53B57A0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4">
    <w:name w:val="F1EFC8DC23AF4A2099380D18B2FB699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4">
    <w:name w:val="4F823F508123497FA8D572BB0CAA4CE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4">
    <w:name w:val="25D89A17696E435BBD0D11E20739C9C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4">
    <w:name w:val="7AE091F01E8940F1B3AD8A7D4268DC47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4">
    <w:name w:val="A6D6DD1FE8B2434CAF75AAD5C0A930F3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5">
    <w:name w:val="7368BC9A14D140AFBC5C80C5726834C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5">
    <w:name w:val="C291EFFC94B246248EDFF9CCE5E9FD3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5">
    <w:name w:val="153D199822654E17B20CA8111D484136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5">
    <w:name w:val="9067299A5899491299BC30FB76CB5F48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4">
    <w:name w:val="C1C8CE3AE7304DD9838906D62ED3122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4">
    <w:name w:val="2F71B24E1AED49FEA269EB534F2EBAA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4">
    <w:name w:val="400544D02A4A41D88AF2BE083E3C104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4">
    <w:name w:val="03FC220CA3CD442C8BEFCC806F039307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4">
    <w:name w:val="B1E95F592A6545ACBB03FBA8BCDB67FF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4">
    <w:name w:val="84958A88FAA7428388E4F87BCD2A14A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4">
    <w:name w:val="EA5E1BA249F24CDD996D0737A8AC97B0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4">
    <w:name w:val="EBA9B18A0BB74FE2BB040897FCAE023A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4">
    <w:name w:val="191ABFE70173444FB418783EA95C8E3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4">
    <w:name w:val="C52EF62F231445E6A0E8F35A347CC39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4">
    <w:name w:val="B8E656C17BB04812BFFC78E363BB5E5B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4">
    <w:name w:val="E2DCFAE54F2C4A7DA8D9BBEC8398DD5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5">
    <w:name w:val="764AB91E75B447388DC7231E973E09F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5">
    <w:name w:val="DF2FF10F32754D5FAE65FD86895291BF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5">
    <w:name w:val="FD677F925FCC46189640D1EFC2C9CF0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5">
    <w:name w:val="EBFE4C8AED654C1486FABF41A08D49F0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5">
    <w:name w:val="281F1C4BF0394C11AE85C3B37A08DED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5">
    <w:name w:val="B8D0E839FA764E92ADDBEAFD2EC66478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5">
    <w:name w:val="B264B15FC7FD4643BFF9DBE6588AD5C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5">
    <w:name w:val="17F36877FB634F11A9FDB19838ABD4D9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5">
    <w:name w:val="EFBF959B3C7A4934BBC2CD5787B136F5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5">
    <w:name w:val="43A8988DE1C6417C91812786B53B57A0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5">
    <w:name w:val="F1EFC8DC23AF4A2099380D18B2FB699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5">
    <w:name w:val="4F823F508123497FA8D572BB0CAA4CE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5">
    <w:name w:val="25D89A17696E435BBD0D11E20739C9C5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5">
    <w:name w:val="7AE091F01E8940F1B3AD8A7D4268DC47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5">
    <w:name w:val="A6D6DD1FE8B2434CAF75AAD5C0A930F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6">
    <w:name w:val="7368BC9A14D140AFBC5C80C5726834C2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6">
    <w:name w:val="C291EFFC94B246248EDFF9CCE5E9FD33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6">
    <w:name w:val="153D199822654E17B20CA8111D484136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6">
    <w:name w:val="9067299A5899491299BC30FB76CB5F48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5">
    <w:name w:val="C1C8CE3AE7304DD9838906D62ED3122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5">
    <w:name w:val="2F71B24E1AED49FEA269EB534F2EBAA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5">
    <w:name w:val="400544D02A4A41D88AF2BE083E3C104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5">
    <w:name w:val="03FC220CA3CD442C8BEFCC806F039307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5">
    <w:name w:val="B1E95F592A6545ACBB03FBA8BCDB67FF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5">
    <w:name w:val="84958A88FAA7428388E4F87BCD2A14A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5">
    <w:name w:val="EA5E1BA249F24CDD996D0737A8AC97B0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5">
    <w:name w:val="EBA9B18A0BB74FE2BB040897FCAE023A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5">
    <w:name w:val="191ABFE70173444FB418783EA95C8E35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5">
    <w:name w:val="C52EF62F231445E6A0E8F35A347CC39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5">
    <w:name w:val="B8E656C17BB04812BFFC78E363BB5E5B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5">
    <w:name w:val="E2DCFAE54F2C4A7DA8D9BBEC8398DD5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#_____________</vt:lpstr>
    </vt:vector>
  </TitlesOfParts>
  <Company/>
  <LinksUpToDate>false</LinksUpToDate>
  <CharactersWithSpaces>3049</CharactersWithSpaces>
  <SharedDoc>false</SharedDoc>
  <HLinks>
    <vt:vector size="6" baseType="variant"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mailto:Kathryn.mariucci@umontana.edu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#_____________</dc:title>
  <dc:subject/>
  <dc:creator>Kristina Olson-Pupek</dc:creator>
  <cp:keywords/>
  <cp:lastModifiedBy>Kristina Olson-Pupek</cp:lastModifiedBy>
  <cp:revision>9</cp:revision>
  <cp:lastPrinted>2006-11-15T21:22:00Z</cp:lastPrinted>
  <dcterms:created xsi:type="dcterms:W3CDTF">2019-05-21T20:14:00Z</dcterms:created>
  <dcterms:modified xsi:type="dcterms:W3CDTF">2019-05-21T20:17:00Z</dcterms:modified>
</cp:coreProperties>
</file>