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A5D9" w14:textId="5DD8DC1E" w:rsidR="00E4424C" w:rsidRDefault="009716E9" w:rsidP="00E4424C">
      <w:pPr>
        <w:tabs>
          <w:tab w:val="left" w:pos="8228"/>
        </w:tabs>
        <w:autoSpaceDE w:val="0"/>
        <w:autoSpaceDN w:val="0"/>
        <w:adjustRightInd w:val="0"/>
        <w:ind w:left="6732" w:right="-551"/>
        <w:rPr>
          <w:rFonts w:ascii="Calibri" w:hAnsi="Calibri" w:cs="Calibri"/>
          <w:sz w:val="20"/>
          <w:szCs w:val="20"/>
          <w:u w:val="single"/>
        </w:rPr>
      </w:pPr>
      <w:r w:rsidRPr="00072330">
        <w:rPr>
          <w:rFonts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81414A" wp14:editId="7ED6644F">
                <wp:simplePos x="0" y="0"/>
                <wp:positionH relativeFrom="column">
                  <wp:posOffset>3448050</wp:posOffset>
                </wp:positionH>
                <wp:positionV relativeFrom="paragraph">
                  <wp:posOffset>-11430</wp:posOffset>
                </wp:positionV>
                <wp:extent cx="3152775" cy="1419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id w:val="-1231998588"/>
                              <w:lock w:val="contentLocked"/>
                              <w:placeholder>
                                <w:docPart w:val="29A4BFAA4D2247979AEFEB254F6B0B47"/>
                              </w:placeholder>
                              <w:group/>
                            </w:sdtPr>
                            <w:sdtEndPr/>
                            <w:sdtContent>
                              <w:p w14:paraId="6D3E4E66" w14:textId="77777777" w:rsidR="00512CCE" w:rsidRPr="000D1B65" w:rsidRDefault="00512CCE" w:rsidP="00512CCE">
                                <w:pPr>
                                  <w:tabs>
                                    <w:tab w:val="left" w:pos="1350"/>
                                  </w:tabs>
                                  <w:rPr>
                                    <w:i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0D1B65">
                                  <w:rPr>
                                    <w:i/>
                                    <w:sz w:val="18"/>
                                    <w:szCs w:val="18"/>
                                    <w:u w:val="single"/>
                                  </w:rPr>
                                  <w:t>IACUC Use Only</w:t>
                                </w:r>
                              </w:p>
                            </w:sdtContent>
                          </w:sdt>
                          <w:p w14:paraId="0A5290A6" w14:textId="77777777" w:rsidR="00512CCE" w:rsidRDefault="00546292" w:rsidP="00512CCE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67383799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>
                                  <w:rPr>
                                    <w:sz w:val="20"/>
                                    <w:szCs w:val="20"/>
                                  </w:rPr>
                                  <w:t>Received Date: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-1796514861"/>
                                <w:placeholder>
                                  <w:docPart w:val="7C883CC8AACB4F1AA6117454654E4AF2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2CCE" w:rsidRPr="0002101D">
                                  <w:rPr>
                                    <w:rStyle w:val="PlaceholderText"/>
                                    <w:color w:val="0000FF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C83F1DF" w14:textId="5A355C87" w:rsidR="00512CCE" w:rsidRDefault="00546292" w:rsidP="00512CCE">
                            <w:pPr>
                              <w:tabs>
                                <w:tab w:val="left" w:pos="9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74402975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>
                                  <w:rPr>
                                    <w:sz w:val="20"/>
                                    <w:szCs w:val="20"/>
                                  </w:rPr>
                                  <w:t>Decision: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2CC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-675805956"/>
                                <w15:color w:val="0000FF"/>
                                <w14:checkbox>
                                  <w14:checked w14:val="0"/>
                                  <w14:checkedState w14:val="03A7" w14:font="Trebuchet M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2CCE">
                                  <w:rPr>
                                    <w:rFonts w:ascii="MS Gothic" w:eastAsia="MS Gothic" w:hAnsi="MS Gothic" w:hint="eastAsia"/>
                                    <w:color w:val="0000F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32408309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>
                                  <w:rPr>
                                    <w:sz w:val="20"/>
                                    <w:szCs w:val="20"/>
                                  </w:rPr>
                                  <w:t>Approve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E2A905" w14:textId="63D76B1E" w:rsidR="00512CCE" w:rsidRDefault="00512CCE" w:rsidP="00512CCE">
                            <w:pPr>
                              <w:tabs>
                                <w:tab w:val="left" w:pos="90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181635279"/>
                                <w15:color w:val="0000FF"/>
                                <w14:checkbox>
                                  <w14:checked w14:val="0"/>
                                  <w14:checkedState w14:val="03A7" w14:font="Trebuchet M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color w:val="0000F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65172282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Approve with modification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E7AD059" w14:textId="4C2B7FD5" w:rsidR="00512CCE" w:rsidRDefault="00512CCE" w:rsidP="00512C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818457257"/>
                                <w15:color w:val="0000FF"/>
                                <w14:checkbox>
                                  <w14:checked w14:val="0"/>
                                  <w14:checkedState w14:val="03A7" w14:font="Trebuchet M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2101D">
                                  <w:rPr>
                                    <w:rFonts w:ascii="MS Gothic" w:eastAsia="MS Gothic" w:hAnsi="MS Gothic" w:hint="eastAsia"/>
                                    <w:color w:val="0000F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451174430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Deny</w:t>
                                </w:r>
                              </w:sdtContent>
                            </w:sdt>
                          </w:p>
                          <w:p w14:paraId="7897D4A0" w14:textId="77777777" w:rsidR="00512CCE" w:rsidRPr="003D657A" w:rsidRDefault="00546292" w:rsidP="00512CCE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345758433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D657A">
                                  <w:rPr>
                                    <w:sz w:val="20"/>
                                    <w:szCs w:val="20"/>
                                  </w:rPr>
                                  <w:t>Start date: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1838799975"/>
                                <w:placeholder>
                                  <w:docPart w:val="A3DDDB9D76CE49B7B18445AD1081546B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2CCE" w:rsidRPr="0002101D">
                                  <w:rPr>
                                    <w:rStyle w:val="PlaceholderText"/>
                                    <w:color w:val="0000FF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3C4E659" w14:textId="77777777" w:rsidR="00512CCE" w:rsidRDefault="00546292" w:rsidP="00512CCE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337649297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D657A">
                                  <w:rPr>
                                    <w:sz w:val="20"/>
                                    <w:szCs w:val="20"/>
                                  </w:rPr>
                                  <w:t>Expiration date: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-352646592"/>
                                <w:placeholder>
                                  <w:docPart w:val="9D2471E6973E49B58F66256263C06C15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2CCE" w:rsidRPr="0002101D">
                                  <w:rPr>
                                    <w:rStyle w:val="PlaceholderText"/>
                                    <w:color w:val="0000FF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3C5D7A5" w14:textId="77777777" w:rsidR="00512CCE" w:rsidRPr="003D657A" w:rsidRDefault="00546292" w:rsidP="00512CCE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758048910"/>
                                <w:lock w:val="contentLocked"/>
                                <w:placeholder>
                                  <w:docPart w:val="29A4BFAA4D2247979AEFEB254F6B0B47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>
                                  <w:rPr>
                                    <w:sz w:val="20"/>
                                    <w:szCs w:val="20"/>
                                  </w:rPr>
                                  <w:t>Approval Number:</w:t>
                                </w:r>
                              </w:sdtContent>
                            </w:sdt>
                            <w:r w:rsidR="00512CC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  <w:id w:val="569857066"/>
                                <w:placeholder>
                                  <w:docPart w:val="FF47188804EC4A0AA31BA5E4BA1F1039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512CCE" w:rsidRPr="0002101D">
                                  <w:rPr>
                                    <w:rStyle w:val="PlaceholderText"/>
                                    <w:color w:val="0000FF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4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-.9pt;width:248.2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uNlAIAALMFAAAOAAAAZHJzL2Uyb0RvYy54bWysVN9P2zAQfp+0/8Hy+0gTWhgVKepATJMQ&#10;oMHEs+vY1ML2ebbbpPvrOTtpKYwXpr0kZ993vz7f3elZZzRZCx8U2JqWByNKhOXQKPtY01/3l1++&#10;UhIisw3TYEVNNyLQs9nnT6etm4oKlqAb4Qk6sWHaupouY3TTogh8KQwLB+CERaUEb1jEo38sGs9a&#10;9G50UY1GR0ULvnEeuAgBby96JZ1l/1IKHm+kDCISXVPMLeavz99F+hazUzZ99MwtFR/SYP+QhWHK&#10;YtCdqwsWGVl59Zcro7iHADIecDAFSKm4yDVgNeXoTTV3S+ZErgXJCW5HU/h/bvn1+tYT1dS0osQy&#10;g090L7pIvkFHqsRO68IUQXcOYbHDa3zl7X3Ay1R0J71JfyyHoB553uy4Tc44Xh6Wk+r4eEIJR105&#10;Lk+qapL8FC/mzof4XYAhSaipx8fLnLL1VYg9dAtJ0QJo1VwqrfMhNYw4156sGT61jjlJdP4KpS1p&#10;a3p0OBllx690yfXOfqEZfxrS20OhP21TOJFba0grUdRTkaW40SJhtP0pJFKbGXknR8a5sLs8Mzqh&#10;JFb0EcMB/5LVR4z7OtAiRwYbd8ZGWfA9S6+pbZ621Moej2+4V3cSY7fohtZZQLPBzvHQT15w/FIh&#10;0VcsxFvmcdSwWXB9xBv8SA34OjBIlCzB/3nvPuFxAlBLSYujW9Pwe8W8oET/sDgbJ+V4nGY9H8aT&#10;4woPfl+z2NfYlTkHbJkSF5XjWUz4qLei9GAecMvMU1RUMcsxdk3jVjyP/ULBLcXFfJ5BON2OxSt7&#10;53hynehNDXbfPTDvhgaPOBvXsB1yNn3T5z02WVqYryJIlYcgEdyzOhCPmyGP0bDF0urZP2fUy66d&#10;PQMAAP//AwBQSwMEFAAGAAgAAAAhAHOlUgzfAAAACwEAAA8AAABkcnMvZG93bnJldi54bWxMj8FO&#10;wzAQRO9I/IO1SNxaJymFNMSpABUuPVGqnrexa1vE6yh20/D3uCc4rnY08169nlzHRjUE60lAPs+A&#10;KWq9tKQF7L/eZyWwEJEkdp6UgB8VYN3c3tRYSX+hTzXuomaphEKFAkyMfcV5aI1yGOa+V5R+Jz84&#10;jOkcNJcDXlK563iRZY/coaW0YLBXb0a137uzE7B51SvdljiYTSmtHafDaas/hLi/m16egUU1xb8w&#10;XPETOjSJ6ejPJAPrBCwfFsklCpjlSeEayBarJbCjgKLIn4A3Nf/v0PwCAAD//wMAUEsBAi0AFAAG&#10;AAgAAAAhALaDOJL+AAAA4QEAABMAAAAAAAAAAAAAAAAAAAAAAFtDb250ZW50X1R5cGVzXS54bWxQ&#10;SwECLQAUAAYACAAAACEAOP0h/9YAAACUAQAACwAAAAAAAAAAAAAAAAAvAQAAX3JlbHMvLnJlbHNQ&#10;SwECLQAUAAYACAAAACEAGHErjZQCAACzBQAADgAAAAAAAAAAAAAAAAAuAgAAZHJzL2Uyb0RvYy54&#10;bWxQSwECLQAUAAYACAAAACEAc6VSDN8AAAALAQAADwAAAAAAAAAAAAAAAADuBAAAZHJzL2Rvd25y&#10;ZXYueG1sUEsFBgAAAAAEAAQA8wAAAPoFAAAAAA==&#10;" fillcolor="white [3201]" strokeweight=".5pt">
                <v:textbox>
                  <w:txbxContent>
                    <w:sdt>
                      <w:sdtPr>
                        <w:rPr>
                          <w:i/>
                          <w:sz w:val="18"/>
                          <w:szCs w:val="18"/>
                          <w:u w:val="single"/>
                        </w:rPr>
                        <w:id w:val="-1231998588"/>
                        <w:lock w:val="contentLocked"/>
                        <w:placeholder>
                          <w:docPart w:val="29A4BFAA4D2247979AEFEB254F6B0B47"/>
                        </w:placeholder>
                        <w:group/>
                      </w:sdtPr>
                      <w:sdtContent>
                        <w:p w14:paraId="6D3E4E66" w14:textId="77777777" w:rsidR="00512CCE" w:rsidRPr="000D1B65" w:rsidRDefault="00512CCE" w:rsidP="00512CCE">
                          <w:pPr>
                            <w:tabs>
                              <w:tab w:val="left" w:pos="1350"/>
                            </w:tabs>
                            <w:rPr>
                              <w:i/>
                              <w:sz w:val="18"/>
                              <w:szCs w:val="18"/>
                              <w:u w:val="single"/>
                            </w:rPr>
                          </w:pPr>
                          <w:r w:rsidRPr="000D1B65">
                            <w:rPr>
                              <w:i/>
                              <w:sz w:val="18"/>
                              <w:szCs w:val="18"/>
                              <w:u w:val="single"/>
                            </w:rPr>
                            <w:t>IACUC Use Only</w:t>
                          </w:r>
                        </w:p>
                      </w:sdtContent>
                    </w:sdt>
                    <w:p w14:paraId="0A5290A6" w14:textId="77777777" w:rsidR="00512CCE" w:rsidRDefault="00512CCE" w:rsidP="00512CCE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67383799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Received Date: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-1796514861"/>
                          <w:placeholder>
                            <w:docPart w:val="7C883CC8AACB4F1AA6117454654E4AF2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2101D">
                            <w:rPr>
                              <w:rStyle w:val="PlaceholderText"/>
                              <w:color w:val="0000FF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C83F1DF" w14:textId="5A355C87" w:rsidR="00512CCE" w:rsidRDefault="00512CCE" w:rsidP="00512CCE">
                      <w:pPr>
                        <w:tabs>
                          <w:tab w:val="left" w:pos="900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074402975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Decision: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-675805956"/>
                          <w15:color w:val="0000FF"/>
                          <w14:checkbox>
                            <w14:checked w14:val="0"/>
                            <w14:checkedState w14:val="03A7" w14:font="Trebuchet M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F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32408309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Approve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E2A905" w14:textId="63D76B1E" w:rsidR="00512CCE" w:rsidRDefault="00512CCE" w:rsidP="00512CCE">
                      <w:pPr>
                        <w:tabs>
                          <w:tab w:val="left" w:pos="90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181635279"/>
                          <w15:color w:val="0000FF"/>
                          <w14:checkbox>
                            <w14:checked w14:val="0"/>
                            <w14:checkedState w14:val="03A7" w14:font="Trebuchet MS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F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865172282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Approve with modification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E7AD059" w14:textId="4C2B7FD5" w:rsidR="00512CCE" w:rsidRDefault="00512CCE" w:rsidP="00512C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818457257"/>
                          <w15:color w:val="0000FF"/>
                          <w14:checkbox>
                            <w14:checked w14:val="0"/>
                            <w14:checkedState w14:val="03A7" w14:font="Trebuchet MS"/>
                            <w14:uncheckedState w14:val="2610" w14:font="MS Gothic"/>
                          </w14:checkbox>
                        </w:sdtPr>
                        <w:sdtContent>
                          <w:r w:rsidRPr="0002101D">
                            <w:rPr>
                              <w:rFonts w:ascii="MS Gothic" w:eastAsia="MS Gothic" w:hAnsi="MS Gothic" w:hint="eastAsia"/>
                              <w:color w:val="0000F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451174430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Deny</w:t>
                          </w:r>
                        </w:sdtContent>
                      </w:sdt>
                    </w:p>
                    <w:p w14:paraId="7897D4A0" w14:textId="77777777" w:rsidR="00512CCE" w:rsidRPr="003D657A" w:rsidRDefault="00512CCE" w:rsidP="00512CCE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345758433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 w:rsidRPr="003D657A">
                            <w:rPr>
                              <w:sz w:val="20"/>
                              <w:szCs w:val="20"/>
                            </w:rPr>
                            <w:t>Start date: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1838799975"/>
                          <w:placeholder>
                            <w:docPart w:val="A3DDDB9D76CE49B7B18445AD1081546B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2101D">
                            <w:rPr>
                              <w:rStyle w:val="PlaceholderText"/>
                              <w:color w:val="0000FF"/>
                            </w:rPr>
                            <w:t>Click or tap to enter a date.</w:t>
                          </w:r>
                        </w:sdtContent>
                      </w:sdt>
                    </w:p>
                    <w:p w14:paraId="73C4E659" w14:textId="77777777" w:rsidR="00512CCE" w:rsidRDefault="00512CCE" w:rsidP="00512CCE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337649297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 w:rsidRPr="003D657A">
                            <w:rPr>
                              <w:sz w:val="20"/>
                              <w:szCs w:val="20"/>
                            </w:rPr>
                            <w:t>Expiration date: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-352646592"/>
                          <w:placeholder>
                            <w:docPart w:val="9D2471E6973E49B58F66256263C06C15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2101D">
                            <w:rPr>
                              <w:rStyle w:val="PlaceholderText"/>
                              <w:color w:val="0000FF"/>
                            </w:rPr>
                            <w:t>Click or tap to enter a date.</w:t>
                          </w:r>
                        </w:sdtContent>
                      </w:sdt>
                    </w:p>
                    <w:p w14:paraId="63C5D7A5" w14:textId="77777777" w:rsidR="00512CCE" w:rsidRPr="003D657A" w:rsidRDefault="00512CCE" w:rsidP="00512CCE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758048910"/>
                          <w:lock w:val="contentLocked"/>
                          <w:placeholder>
                            <w:docPart w:val="29A4BFAA4D2247979AEFEB254F6B0B47"/>
                          </w:placeholder>
                          <w:group/>
                        </w:sdtPr>
                        <w:sdtContent>
                          <w:r>
                            <w:rPr>
                              <w:sz w:val="20"/>
                              <w:szCs w:val="20"/>
                            </w:rPr>
                            <w:t>Approval Number: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color w:val="0000FF"/>
                            <w:sz w:val="20"/>
                            <w:szCs w:val="20"/>
                          </w:rPr>
                          <w:id w:val="569857066"/>
                          <w:placeholder>
                            <w:docPart w:val="FF47188804EC4A0AA31BA5E4BA1F1039"/>
                          </w:placeholder>
                          <w:showingPlcHdr/>
                          <w15:color w:val="0000FF"/>
                        </w:sdtPr>
                        <w:sdtContent>
                          <w:r w:rsidRPr="0002101D">
                            <w:rPr>
                              <w:rStyle w:val="PlaceholderText"/>
                              <w:color w:val="0000FF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17F10" w:rsidRPr="00D45329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A77F9" wp14:editId="6A87D7CE">
                <wp:simplePos x="0" y="0"/>
                <wp:positionH relativeFrom="column">
                  <wp:posOffset>3450590</wp:posOffset>
                </wp:positionH>
                <wp:positionV relativeFrom="paragraph">
                  <wp:posOffset>56128</wp:posOffset>
                </wp:positionV>
                <wp:extent cx="2934280" cy="922351"/>
                <wp:effectExtent l="0" t="0" r="1905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280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u w:val="single"/>
                              </w:rPr>
                              <w:id w:val="959610635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4108708" w14:textId="136ECC1E" w:rsidR="00512CCE" w:rsidRPr="0036329E" w:rsidRDefault="00512CCE" w:rsidP="00341F74">
                                <w:pPr>
                                  <w:tabs>
                                    <w:tab w:val="left" w:pos="1350"/>
                                  </w:tabs>
                                  <w:rPr>
                                    <w:rFonts w:asciiTheme="minorHAnsi" w:hAnsiTheme="minorHAnsi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6329E">
                                  <w:rPr>
                                    <w:rFonts w:asciiTheme="minorHAnsi" w:hAnsiTheme="minorHAnsi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  <w:t>IACUC Use Only</w:t>
                                </w:r>
                              </w:p>
                            </w:sdtContent>
                          </w:sdt>
                          <w:p w14:paraId="79191E09" w14:textId="48DEF411" w:rsidR="00512CCE" w:rsidRPr="0036329E" w:rsidRDefault="00546292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485514616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Received:</w:t>
                                </w:r>
                              </w:sdtContent>
                            </w:sdt>
                            <w:r w:rsidR="00512CCE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77854253"/>
                                <w:placeholder>
                                  <w:docPart w:val="71AB0D4BAA7642729CD8A9406BF15C4C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A24132" w14:textId="32F6635C" w:rsidR="00512CCE" w:rsidRPr="0036329E" w:rsidRDefault="00546292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654413219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Start date:</w:t>
                                </w:r>
                              </w:sdtContent>
                            </w:sdt>
                            <w:r w:rsidR="00512CCE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822733449"/>
                                <w:placeholder>
                                  <w:docPart w:val="727C770E89C84CB5B93590D605FAE2A3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12ABF3CF" w14:textId="33C81E92" w:rsidR="00512CCE" w:rsidRPr="0036329E" w:rsidRDefault="00546292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1049873743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Expiration date:</w:t>
                                </w:r>
                              </w:sdtContent>
                            </w:sdt>
                            <w:r w:rsidR="00512CCE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1664164851"/>
                                <w:placeholder>
                                  <w:docPart w:val="8A4583A5D92F45DDA24DCFA65B4588A6"/>
                                </w:placeholder>
                                <w:showingPlcHdr/>
                                <w15:color w:val="0000FF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69B4FB1A" w14:textId="17278798" w:rsidR="00512CCE" w:rsidRPr="0036329E" w:rsidRDefault="00546292" w:rsidP="00BF42D6">
                            <w:pPr>
                              <w:tabs>
                                <w:tab w:val="left" w:pos="1350"/>
                              </w:tabs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988635240"/>
                                <w:lock w:val="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Approval Number:</w:t>
                                </w:r>
                              </w:sdtContent>
                            </w:sdt>
                            <w:r w:rsidR="00512CCE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id w:val="-1855323886"/>
                                <w:placeholder>
                                  <w:docPart w:val="5BCDD844CE274BB3A4C01981A900344D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512CCE" w:rsidRPr="0036329E">
                                  <w:rPr>
                                    <w:rStyle w:val="PlaceholderText"/>
                                    <w:color w:val="0033CC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12CCE" w:rsidRPr="0036329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120968" w14:textId="77777777" w:rsidR="00512CCE" w:rsidRPr="0036329E" w:rsidRDefault="00512CCE" w:rsidP="00341F74">
                            <w:pPr>
                              <w:tabs>
                                <w:tab w:val="left" w:pos="0"/>
                                <w:tab w:val="left" w:pos="135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3632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77F9" id="Text Box 1" o:spid="_x0000_s1027" type="#_x0000_t202" style="position:absolute;left:0;text-align:left;margin-left:271.7pt;margin-top:4.4pt;width:231.05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jZQIAAOAEAAAOAAAAZHJzL2Uyb0RvYy54bWysVF1P2zAUfZ+0/2D5faQNhUFFijpQp0kV&#10;IMHEs+s4NMLx9Wy3Sffrd+ykpYI9TeuDa/se349zz83VdddotlXO12QKPj4ZcaaMpLI2LwX/+bT4&#10;csGZD8KUQpNRBd8pz69nnz9dtXaqclqTLpVjcGL8tLUFX4dgp1nm5Vo1wp+QVQbGilwjAo7uJSud&#10;aOG90Vk+Gp1nLbnSOpLKe9ze9kY+S/6rSslwX1VeBaYLjtxCWl1aV3HNZldi+uKEXddySEP8QxaN&#10;qA2CHlzdiiDYxtUfXDW1dOSpCieSmoyqqpYq1YBqxqN31TyuhVWpFpDj7YEm///cyrvtg2N1id5x&#10;ZkSDFj2pLrBv1LFxZKe1fgrQowUsdLiOyFipt0uSrx6Q7AjTP/BAR0xXuSb+o06Gh2jA7kB6jCJx&#10;mV+eTvILmCRsl3l+epbiZm+vrfPhu6KGxU3BHZqaMhDbpQ8xvpjuISkx0nW5qLVOh52/0Y5tBfoP&#10;2ZTUcqaFD7gs+CL9YpVw4Y+facPagp+fno36Wo9tMdbB50oL+frRA/xpE+OrpMEhz8hTT03chW7V&#10;DcwPPK+o3IFmR71MvZWLGsGWyPdBOOgSLGHWwj2WShMypGHH2Zrc77/dRzzkAitnLXRecP9rI5wC&#10;DT8MhHQ5nkziYKTD5OxrjoM7tqyOLWbT3BCohFiQXdpGfND7beWoecZIzmNUmISRiF3wsN/ehH76&#10;MNJSzecJhFGwIizNo5V7dUWSn7pn4ezQ9QC93NF+IsT0XfN7bGTc0HwTqKqTMiLPPauDTDFGqdvD&#10;yMc5PT4n1NuHafYHAAD//wMAUEsDBBQABgAIAAAAIQBnYMYq4AAAAAoBAAAPAAAAZHJzL2Rvd25y&#10;ZXYueG1sTI/BTsMwEETvSPyDtUjcqF2aoBLiVKUSAk6IgoS4OfE2iRKvo9hNw9+zPcFtRzOafZNv&#10;ZteLCcfQetKwXCgQSJW3LdUaPj+ebtYgQjRkTe8JNfxggE1xeZGbzPoTveO0j7XgEgqZ0dDEOGRS&#10;hqpBZ8LCD0jsHfzoTGQ51tKO5sTlrpe3St1JZ1riD40ZcNdg1e2PTsP27bV8CdXqMNluh89fj0N3&#10;/51qfX01bx9ARJzjXxjO+IwOBTOV/kg2iF5DmqwSjmpY84Kzr1Sagij5SpMlyCKX/ycUvwAAAP//&#10;AwBQSwECLQAUAAYACAAAACEAtoM4kv4AAADhAQAAEwAAAAAAAAAAAAAAAAAAAAAAW0NvbnRlbnRf&#10;VHlwZXNdLnhtbFBLAQItABQABgAIAAAAIQA4/SH/1gAAAJQBAAALAAAAAAAAAAAAAAAAAC8BAABf&#10;cmVscy8ucmVsc1BLAQItABQABgAIAAAAIQA2mgfjZQIAAOAEAAAOAAAAAAAAAAAAAAAAAC4CAABk&#10;cnMvZTJvRG9jLnhtbFBLAQItABQABgAIAAAAIQBnYMYq4AAAAAoBAAAPAAAAAAAAAAAAAAAAAL8E&#10;AABkcnMvZG93bnJldi54bWxQSwUGAAAAAAQABADzAAAAzAUAAAAA&#10;" fillcolor="window" strokeweight=".5pt">
                <v:path arrowok="t"/>
                <v:textbox>
                  <w:txbxContent>
                    <w:sdt>
                      <w:sdtPr>
                        <w:rPr>
                          <w:rFonts w:asciiTheme="minorHAnsi" w:hAnsiTheme="minorHAnsi"/>
                          <w:i/>
                          <w:sz w:val="20"/>
                          <w:szCs w:val="20"/>
                          <w:u w:val="single"/>
                        </w:rPr>
                        <w:id w:val="959610635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4108708" w14:textId="136ECC1E" w:rsidR="00512CCE" w:rsidRPr="0036329E" w:rsidRDefault="00512CCE" w:rsidP="00341F74">
                          <w:pPr>
                            <w:tabs>
                              <w:tab w:val="left" w:pos="1350"/>
                            </w:tabs>
                            <w:rPr>
                              <w:rFonts w:asciiTheme="minorHAnsi" w:hAnsiTheme="minorHAnsi"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 w:rsidRPr="0036329E">
                            <w:rPr>
                              <w:rFonts w:asciiTheme="minorHAnsi" w:hAnsiTheme="minorHAnsi"/>
                              <w:i/>
                              <w:sz w:val="20"/>
                              <w:szCs w:val="20"/>
                              <w:u w:val="single"/>
                            </w:rPr>
                            <w:t>IACUC Use Only</w:t>
                          </w:r>
                        </w:p>
                      </w:sdtContent>
                    </w:sdt>
                    <w:p w14:paraId="79191E09" w14:textId="48DEF411" w:rsidR="00512CCE" w:rsidRPr="0036329E" w:rsidRDefault="00512CCE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485514616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Received:</w:t>
                          </w:r>
                        </w:sdtContent>
                      </w:sdt>
                      <w:r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77854253"/>
                          <w:placeholder>
                            <w:docPart w:val="191ABFE70173444FB418783EA95C8E35"/>
                          </w:placeholder>
                          <w:showingPlcHdr/>
                          <w15:color w:val="0000FF"/>
                        </w:sdtPr>
                        <w:sdtContent>
                          <w:r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3A24132" w14:textId="32F6635C" w:rsidR="00512CCE" w:rsidRPr="0036329E" w:rsidRDefault="00512CCE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654413219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Start date:</w:t>
                          </w:r>
                        </w:sdtContent>
                      </w:sdt>
                      <w:r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822733449"/>
                          <w:placeholder>
                            <w:docPart w:val="C52EF62F231445E6A0E8F35A347CC39D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12ABF3CF" w14:textId="33C81E92" w:rsidR="00512CCE" w:rsidRPr="0036329E" w:rsidRDefault="00512CCE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1049873743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Expiration date:</w:t>
                          </w:r>
                        </w:sdtContent>
                      </w:sdt>
                      <w:r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1664164851"/>
                          <w:placeholder>
                            <w:docPart w:val="B8E656C17BB04812BFFC78E363BB5E5B"/>
                          </w:placeholder>
                          <w:showingPlcHdr/>
                          <w15:color w:val="0000FF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69B4FB1A" w14:textId="17278798" w:rsidR="00512CCE" w:rsidRPr="0036329E" w:rsidRDefault="00512CCE" w:rsidP="00BF42D6">
                      <w:pPr>
                        <w:tabs>
                          <w:tab w:val="left" w:pos="1350"/>
                        </w:tabs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988635240"/>
                          <w:lock w:val="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 w:rsidRPr="0036329E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Approval Number:</w:t>
                          </w:r>
                        </w:sdtContent>
                      </w:sdt>
                      <w:r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id w:val="-1855323886"/>
                          <w:placeholder>
                            <w:docPart w:val="E2DCFAE54F2C4A7DA8D9BBEC8398DD54"/>
                          </w:placeholder>
                          <w:showingPlcHdr/>
                          <w15:color w:val="0000FF"/>
                        </w:sdtPr>
                        <w:sdtContent>
                          <w:r w:rsidRPr="0036329E">
                            <w:rPr>
                              <w:rStyle w:val="PlaceholderText"/>
                              <w:color w:val="0033CC"/>
                              <w:sz w:val="20"/>
                              <w:szCs w:val="20"/>
                            </w:rPr>
                            <w:t>Click or tap here to enter text.</w:t>
                          </w:r>
                        </w:sdtContent>
                      </w:sdt>
                      <w:r w:rsidRPr="0036329E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14:paraId="5F120968" w14:textId="77777777" w:rsidR="00512CCE" w:rsidRPr="0036329E" w:rsidRDefault="00512CCE" w:rsidP="00341F74">
                      <w:pPr>
                        <w:tabs>
                          <w:tab w:val="left" w:pos="0"/>
                          <w:tab w:val="left" w:pos="1350"/>
                        </w:tabs>
                        <w:rPr>
                          <w:sz w:val="20"/>
                          <w:szCs w:val="20"/>
                        </w:rPr>
                      </w:pPr>
                      <w:r w:rsidRPr="0036329E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72B6DF2" w14:textId="40B2EE32" w:rsidR="003C45F4" w:rsidRPr="00A87D3D" w:rsidRDefault="003C45F4" w:rsidP="00E4424C">
      <w:pPr>
        <w:tabs>
          <w:tab w:val="left" w:pos="8228"/>
        </w:tabs>
        <w:autoSpaceDE w:val="0"/>
        <w:autoSpaceDN w:val="0"/>
        <w:adjustRightInd w:val="0"/>
        <w:ind w:left="6732" w:right="-551"/>
        <w:rPr>
          <w:rFonts w:ascii="Calibri" w:hAnsi="Calibri" w:cs="Calibri"/>
          <w:sz w:val="20"/>
          <w:szCs w:val="20"/>
          <w:u w:val="single"/>
        </w:rPr>
      </w:pPr>
    </w:p>
    <w:sdt>
      <w:sdtPr>
        <w:rPr>
          <w:rFonts w:ascii="Calibri" w:hAnsi="Calibri" w:cs="Calibri"/>
          <w:b/>
          <w:i/>
          <w:sz w:val="26"/>
          <w:szCs w:val="26"/>
        </w:rPr>
        <w:id w:val="-1358655782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sz w:val="24"/>
          <w:szCs w:val="24"/>
        </w:rPr>
      </w:sdtEndPr>
      <w:sdtContent>
        <w:p w14:paraId="282596E9" w14:textId="6A584601" w:rsidR="00341F74" w:rsidRPr="00D45329" w:rsidRDefault="00BB4C8F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sz w:val="26"/>
              <w:szCs w:val="26"/>
            </w:rPr>
          </w:pPr>
          <w:r>
            <w:rPr>
              <w:rFonts w:ascii="Calibri" w:hAnsi="Calibri" w:cs="Calibri"/>
              <w:b/>
              <w:i/>
              <w:sz w:val="26"/>
              <w:szCs w:val="26"/>
            </w:rPr>
            <w:t xml:space="preserve">Lake Superior State </w:t>
          </w:r>
          <w:r w:rsidR="00341F74" w:rsidRPr="00D45329">
            <w:rPr>
              <w:rFonts w:ascii="Calibri" w:hAnsi="Calibri" w:cs="Calibri"/>
              <w:b/>
              <w:i/>
              <w:sz w:val="26"/>
              <w:szCs w:val="26"/>
            </w:rPr>
            <w:t>University</w:t>
          </w:r>
          <w:r w:rsidR="00341F74" w:rsidRPr="00D45329">
            <w:rPr>
              <w:rFonts w:ascii="Calibri" w:hAnsi="Calibri" w:cs="Calibri"/>
              <w:i/>
              <w:sz w:val="26"/>
              <w:szCs w:val="26"/>
            </w:rPr>
            <w:tab/>
          </w:r>
        </w:p>
        <w:p w14:paraId="451B32C0" w14:textId="77777777" w:rsidR="00341F74" w:rsidRPr="00D45329" w:rsidRDefault="00341F74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i/>
              <w:sz w:val="26"/>
              <w:szCs w:val="26"/>
            </w:rPr>
          </w:pPr>
          <w:r w:rsidRPr="00D45329">
            <w:rPr>
              <w:rFonts w:ascii="Calibri" w:hAnsi="Calibri" w:cs="Calibri"/>
              <w:b/>
              <w:i/>
              <w:sz w:val="26"/>
              <w:szCs w:val="26"/>
            </w:rPr>
            <w:t>Institutional Animal Care and Use Committee</w:t>
          </w:r>
          <w:r w:rsidRPr="00D45329">
            <w:rPr>
              <w:rFonts w:ascii="Calibri" w:hAnsi="Calibri" w:cs="Calibri"/>
              <w:i/>
              <w:sz w:val="26"/>
              <w:szCs w:val="26"/>
            </w:rPr>
            <w:tab/>
          </w:r>
        </w:p>
        <w:p w14:paraId="3F76BBE1" w14:textId="77777777" w:rsidR="00341F74" w:rsidRPr="00BE47D4" w:rsidRDefault="00341F74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b/>
              <w:sz w:val="16"/>
              <w:szCs w:val="16"/>
            </w:rPr>
          </w:pPr>
        </w:p>
        <w:p w14:paraId="49126F32" w14:textId="0D4DECF9" w:rsidR="00341F74" w:rsidRPr="00D45329" w:rsidRDefault="00B04698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  <w:sz w:val="26"/>
              <w:szCs w:val="26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 xml:space="preserve">Abbreviated </w:t>
          </w:r>
          <w:r w:rsidR="00341F74" w:rsidRPr="00D45329">
            <w:rPr>
              <w:rFonts w:ascii="Calibri" w:hAnsi="Calibri" w:cs="Calibri"/>
              <w:b/>
              <w:sz w:val="26"/>
              <w:szCs w:val="26"/>
            </w:rPr>
            <w:t>Animal Use Proposal (</w:t>
          </w:r>
          <w:r>
            <w:rPr>
              <w:rFonts w:ascii="Calibri" w:hAnsi="Calibri" w:cs="Calibri"/>
              <w:b/>
              <w:sz w:val="26"/>
              <w:szCs w:val="26"/>
            </w:rPr>
            <w:t>A</w:t>
          </w:r>
          <w:r w:rsidR="00341F74" w:rsidRPr="00D45329">
            <w:rPr>
              <w:rFonts w:ascii="Calibri" w:hAnsi="Calibri" w:cs="Calibri"/>
              <w:b/>
              <w:sz w:val="26"/>
              <w:szCs w:val="26"/>
            </w:rPr>
            <w:t>AUP)</w:t>
          </w:r>
          <w:r w:rsidR="00341F74" w:rsidRPr="00D45329">
            <w:rPr>
              <w:rFonts w:ascii="Calibri" w:hAnsi="Calibri" w:cs="Calibri"/>
              <w:sz w:val="26"/>
              <w:szCs w:val="26"/>
            </w:rPr>
            <w:tab/>
          </w:r>
        </w:p>
        <w:p w14:paraId="63409D70" w14:textId="4F7D7FB7" w:rsidR="00341F74" w:rsidRPr="00970E5E" w:rsidRDefault="00970E5E" w:rsidP="00341F74">
          <w:pPr>
            <w:tabs>
              <w:tab w:val="left" w:pos="6480"/>
            </w:tabs>
            <w:ind w:left="-720" w:right="-720"/>
            <w:rPr>
              <w:rFonts w:ascii="Calibri" w:hAnsi="Calibri" w:cs="Calibri"/>
            </w:rPr>
          </w:pPr>
          <w:r w:rsidRPr="00970E5E">
            <w:rPr>
              <w:rFonts w:ascii="Calibri" w:hAnsi="Calibri" w:cs="Calibri"/>
              <w:b/>
            </w:rPr>
            <w:t xml:space="preserve">     </w:t>
          </w:r>
          <w:r w:rsidR="00341F74" w:rsidRPr="00970E5E">
            <w:rPr>
              <w:rFonts w:ascii="Calibri" w:hAnsi="Calibri" w:cs="Calibri"/>
              <w:b/>
            </w:rPr>
            <w:t xml:space="preserve">for </w:t>
          </w:r>
          <w:r w:rsidR="00B04698">
            <w:rPr>
              <w:rFonts w:ascii="Calibri" w:hAnsi="Calibri" w:cs="Calibri"/>
              <w:b/>
            </w:rPr>
            <w:t>Use of Fertil</w:t>
          </w:r>
          <w:r w:rsidR="00653101">
            <w:rPr>
              <w:rFonts w:ascii="Calibri" w:hAnsi="Calibri" w:cs="Calibri"/>
              <w:b/>
            </w:rPr>
            <w:t>ized</w:t>
          </w:r>
          <w:r w:rsidR="00B04698">
            <w:rPr>
              <w:rFonts w:ascii="Calibri" w:hAnsi="Calibri" w:cs="Calibri"/>
              <w:b/>
            </w:rPr>
            <w:t xml:space="preserve"> Eggs or Invertebrate Species</w:t>
          </w:r>
          <w:r w:rsidR="00341F74" w:rsidRPr="00970E5E">
            <w:rPr>
              <w:rFonts w:ascii="Calibri" w:hAnsi="Calibri" w:cs="Calibri"/>
            </w:rPr>
            <w:tab/>
          </w:r>
        </w:p>
        <w:p w14:paraId="100C6DBF" w14:textId="77777777" w:rsidR="001C262E" w:rsidRDefault="00546292" w:rsidP="001C262E">
          <w:pPr>
            <w:tabs>
              <w:tab w:val="left" w:pos="6480"/>
            </w:tabs>
            <w:ind w:left="-720" w:right="-720"/>
            <w:rPr>
              <w:rFonts w:ascii="Calibri" w:hAnsi="Calibri" w:cs="Calibri"/>
            </w:rPr>
          </w:pPr>
        </w:p>
      </w:sdtContent>
    </w:sdt>
    <w:p w14:paraId="24D0AF73" w14:textId="4FBFE6F7" w:rsidR="00341F74" w:rsidRPr="00BE47D4" w:rsidRDefault="00341F74" w:rsidP="001C262E">
      <w:pPr>
        <w:tabs>
          <w:tab w:val="left" w:pos="6480"/>
        </w:tabs>
        <w:ind w:left="-720" w:right="-720"/>
        <w:rPr>
          <w:rFonts w:ascii="Calibri" w:hAnsi="Calibri" w:cs="Calibri"/>
        </w:rPr>
      </w:pPr>
      <w:r w:rsidRPr="00BE47D4">
        <w:rPr>
          <w:rFonts w:ascii="Calibri" w:hAnsi="Calibri" w:cs="Calibri"/>
        </w:rPr>
        <w:tab/>
      </w:r>
    </w:p>
    <w:sdt>
      <w:sdtPr>
        <w:rPr>
          <w:rFonts w:ascii="Calibri" w:hAnsi="Calibri" w:cs="Calibri"/>
        </w:rPr>
        <w:id w:val="-1743094830"/>
        <w:lock w:val="contentLocked"/>
        <w:placeholder>
          <w:docPart w:val="DefaultPlaceholder_-1854013440"/>
        </w:placeholder>
        <w:group/>
      </w:sdtPr>
      <w:sdtEndPr>
        <w:rPr>
          <w:bCs/>
          <w:sz w:val="22"/>
          <w:szCs w:val="22"/>
        </w:rPr>
      </w:sdtEndPr>
      <w:sdtContent>
        <w:p w14:paraId="74E7A5EB" w14:textId="2E534868" w:rsidR="00010103" w:rsidRPr="00657C74" w:rsidRDefault="00010103" w:rsidP="00E4424C">
          <w:pPr>
            <w:autoSpaceDE w:val="0"/>
            <w:autoSpaceDN w:val="0"/>
            <w:adjustRightInd w:val="0"/>
            <w:ind w:left="-720"/>
            <w:rPr>
              <w:rFonts w:ascii="Calibri" w:hAnsi="Calibri" w:cs="Calibri"/>
            </w:rPr>
          </w:pPr>
          <w:r w:rsidRPr="00657C74">
            <w:rPr>
              <w:rFonts w:ascii="Calibri" w:hAnsi="Calibri" w:cs="Calibri"/>
            </w:rPr>
            <w:t xml:space="preserve">Return the completed form and any necessary </w:t>
          </w:r>
          <w:r w:rsidR="00EB513D" w:rsidRPr="00657C74">
            <w:rPr>
              <w:rFonts w:ascii="Calibri" w:hAnsi="Calibri" w:cs="Calibri"/>
            </w:rPr>
            <w:t>permits to the</w:t>
          </w:r>
          <w:r w:rsidR="00E4424C" w:rsidRPr="00657C74">
            <w:rPr>
              <w:rFonts w:ascii="Calibri" w:hAnsi="Calibri" w:cs="Calibri"/>
            </w:rPr>
            <w:t xml:space="preserve"> </w:t>
          </w:r>
          <w:r w:rsidRPr="00657C74">
            <w:rPr>
              <w:rFonts w:ascii="Calibri" w:hAnsi="Calibri" w:cs="Calibri"/>
            </w:rPr>
            <w:t>IACUC</w:t>
          </w:r>
          <w:r w:rsidR="00BB4C8F" w:rsidRPr="00657C74">
            <w:rPr>
              <w:rFonts w:ascii="Calibri" w:hAnsi="Calibri" w:cs="Calibri"/>
            </w:rPr>
            <w:t>:</w:t>
          </w:r>
          <w:r w:rsidR="002E7DAB" w:rsidRPr="00657C74">
            <w:rPr>
              <w:rFonts w:ascii="Calibri" w:hAnsi="Calibri" w:cs="Calibri"/>
            </w:rPr>
            <w:t xml:space="preserve"> </w:t>
          </w:r>
          <w:r w:rsidR="00BB4C8F" w:rsidRPr="00657C74">
            <w:rPr>
              <w:rFonts w:ascii="Calibri" w:hAnsi="Calibri" w:cs="Calibri"/>
            </w:rPr>
            <w:t xml:space="preserve"> </w:t>
          </w:r>
          <w:hyperlink r:id="rId7" w:history="1">
            <w:r w:rsidR="0097730F" w:rsidRPr="00657C74">
              <w:rPr>
                <w:rStyle w:val="Hyperlink"/>
                <w:rFonts w:ascii="Calibri" w:hAnsi="Calibri" w:cs="Calibri"/>
              </w:rPr>
              <w:t>iacuc@lssu.edu</w:t>
            </w:r>
          </w:hyperlink>
        </w:p>
        <w:p w14:paraId="75D50BB9" w14:textId="37172057" w:rsidR="0034437B" w:rsidRPr="00BE47D4" w:rsidRDefault="002027FF" w:rsidP="00A36E2B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720" w:right="-720"/>
            <w:rPr>
              <w:rFonts w:ascii="Calibri" w:hAnsi="Calibri" w:cs="Calibri"/>
              <w:bCs/>
              <w:sz w:val="22"/>
              <w:szCs w:val="22"/>
            </w:rPr>
          </w:pPr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PLEASE SINGLE CLICK ON </w:t>
          </w:r>
          <w:bookmarkStart w:id="0" w:name="_Hlk9342216"/>
          <w:r w:rsidR="00970E5E">
            <w:rPr>
              <w:rFonts w:ascii="Calibri" w:hAnsi="Calibri" w:cs="Calibri"/>
              <w:b/>
              <w:sz w:val="22"/>
              <w:szCs w:val="22"/>
            </w:rPr>
            <w:t>FILLABLE FIELDS</w:t>
          </w:r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bookmarkEnd w:id="0"/>
          <w:r w:rsidRPr="00BE47D4">
            <w:rPr>
              <w:rFonts w:ascii="Calibri" w:hAnsi="Calibri" w:cs="Calibri"/>
              <w:b/>
              <w:sz w:val="22"/>
              <w:szCs w:val="22"/>
            </w:rPr>
            <w:t xml:space="preserve">TO </w:t>
          </w:r>
          <w:r w:rsidR="0097730F" w:rsidRPr="00BE47D4">
            <w:rPr>
              <w:rFonts w:ascii="Calibri" w:hAnsi="Calibri" w:cs="Calibri"/>
              <w:b/>
              <w:sz w:val="22"/>
              <w:szCs w:val="22"/>
            </w:rPr>
            <w:t>TYPE</w:t>
          </w:r>
          <w:r w:rsidR="0097730F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233FDA" w:rsidRPr="00233FDA">
            <w:rPr>
              <w:rFonts w:ascii="Calibri" w:hAnsi="Calibri" w:cs="Calibri"/>
              <w:b/>
              <w:i/>
              <w:caps/>
              <w:sz w:val="22"/>
              <w:szCs w:val="22"/>
            </w:rPr>
            <w:t>and</w:t>
          </w:r>
          <w:r w:rsidR="00233FDA" w:rsidRPr="00233FDA">
            <w:rPr>
              <w:rFonts w:ascii="Calibri" w:hAnsi="Calibri" w:cs="Calibri"/>
              <w:b/>
              <w:caps/>
              <w:sz w:val="22"/>
              <w:szCs w:val="22"/>
            </w:rPr>
            <w:t xml:space="preserve"> select the appropriate response for check boxes </w:t>
          </w:r>
          <w:r w:rsidR="00233FDA" w:rsidRPr="00233FDA">
            <w:rPr>
              <w:rFonts w:ascii="Calibri" w:hAnsi="Calibri" w:cs="Calibri"/>
              <w:b/>
              <w:i/>
              <w:caps/>
              <w:sz w:val="22"/>
              <w:szCs w:val="22"/>
            </w:rPr>
            <w:t>or</w:t>
          </w:r>
          <w:r w:rsidR="00233FDA" w:rsidRPr="00233FDA">
            <w:rPr>
              <w:rFonts w:ascii="Calibri" w:hAnsi="Calibri" w:cs="Calibri"/>
              <w:b/>
              <w:caps/>
              <w:sz w:val="22"/>
              <w:szCs w:val="22"/>
            </w:rPr>
            <w:t xml:space="preserve"> drop down questions.</w:t>
          </w:r>
        </w:p>
        <w:p w14:paraId="092FB305" w14:textId="51791CD0" w:rsidR="00B17F9A" w:rsidRDefault="00546292" w:rsidP="003C45F4">
          <w:pPr>
            <w:autoSpaceDE w:val="0"/>
            <w:autoSpaceDN w:val="0"/>
            <w:adjustRightInd w:val="0"/>
            <w:rPr>
              <w:rFonts w:ascii="Calibri" w:hAnsi="Calibri" w:cs="Calibri"/>
              <w:bCs/>
              <w:sz w:val="22"/>
              <w:szCs w:val="22"/>
            </w:rPr>
          </w:pPr>
        </w:p>
      </w:sdtContent>
    </w:sdt>
    <w:p w14:paraId="723288ED" w14:textId="037F2D1B" w:rsidR="00B04698" w:rsidRDefault="00546292" w:rsidP="00B04698">
      <w:pPr>
        <w:pStyle w:val="ListParagraph"/>
        <w:tabs>
          <w:tab w:val="left" w:pos="180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881831021"/>
          <w:lock w:val="contentLocked"/>
          <w:placeholder>
            <w:docPart w:val="DefaultPlaceholder_-1854013440"/>
          </w:placeholder>
          <w:group/>
        </w:sdtPr>
        <w:sdtEndPr/>
        <w:sdtContent>
          <w:r w:rsidR="00B04698" w:rsidRPr="00B04698">
            <w:rPr>
              <w:rFonts w:ascii="Calibri" w:hAnsi="Calibri" w:cs="Calibri"/>
              <w:b/>
              <w:szCs w:val="22"/>
            </w:rPr>
            <w:t>AAUP for Care &amp; Use of Vertebrate Fertil</w:t>
          </w:r>
          <w:r w:rsidR="00653101">
            <w:rPr>
              <w:rFonts w:ascii="Calibri" w:hAnsi="Calibri" w:cs="Calibri"/>
              <w:b/>
              <w:szCs w:val="22"/>
            </w:rPr>
            <w:t>ized</w:t>
          </w:r>
          <w:r w:rsidR="00B04698" w:rsidRPr="00B04698">
            <w:rPr>
              <w:rFonts w:ascii="Calibri" w:hAnsi="Calibri" w:cs="Calibri"/>
              <w:b/>
              <w:szCs w:val="22"/>
            </w:rPr>
            <w:t xml:space="preserve"> Eggs</w:t>
          </w:r>
        </w:sdtContent>
      </w:sdt>
      <w:r w:rsidR="00B04698" w:rsidRPr="00B04698">
        <w:rPr>
          <w:rFonts w:ascii="Calibri" w:hAnsi="Calibri" w:cs="Calibri"/>
          <w:b/>
          <w:szCs w:val="22"/>
        </w:rPr>
        <w:t xml:space="preserve">    </w:t>
      </w:r>
      <w:sdt>
        <w:sdtPr>
          <w:rPr>
            <w:rFonts w:ascii="Calibri" w:hAnsi="Calibri" w:cs="Calibri"/>
            <w:b/>
            <w:szCs w:val="22"/>
          </w:rPr>
          <w:id w:val="-55639063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698" w:rsidRPr="00B04698">
            <w:rPr>
              <w:rFonts w:ascii="MS Gothic" w:eastAsia="MS Gothic" w:hAnsi="MS Gothic" w:cs="Calibri" w:hint="eastAsia"/>
              <w:b/>
              <w:color w:val="0000FF"/>
              <w:szCs w:val="22"/>
            </w:rPr>
            <w:t>☐</w:t>
          </w:r>
        </w:sdtContent>
      </w:sdt>
      <w:sdt>
        <w:sdtPr>
          <w:rPr>
            <w:rFonts w:ascii="Calibri" w:hAnsi="Calibri" w:cs="Calibri"/>
            <w:b/>
            <w:szCs w:val="22"/>
          </w:rPr>
          <w:id w:val="-271869688"/>
          <w:lock w:val="contentLocked"/>
          <w:placeholder>
            <w:docPart w:val="DefaultPlaceholder_-1854013440"/>
          </w:placeholder>
          <w:group/>
        </w:sdtPr>
        <w:sdtEndPr/>
        <w:sdtContent>
          <w:r w:rsidR="00B04698" w:rsidRPr="00B04698">
            <w:rPr>
              <w:rFonts w:ascii="Calibri" w:hAnsi="Calibri" w:cs="Calibri"/>
              <w:b/>
              <w:szCs w:val="22"/>
            </w:rPr>
            <w:tab/>
            <w:t>AAUP for Care &amp; Use of Invertebrates</w:t>
          </w:r>
        </w:sdtContent>
      </w:sdt>
      <w:r w:rsidR="004F51F4">
        <w:rPr>
          <w:rFonts w:ascii="Calibri" w:hAnsi="Calibri" w:cs="Calibri"/>
          <w:b/>
          <w:szCs w:val="22"/>
        </w:rPr>
        <w:t xml:space="preserve">     </w:t>
      </w:r>
      <w:sdt>
        <w:sdtPr>
          <w:rPr>
            <w:rFonts w:ascii="Calibri" w:hAnsi="Calibri" w:cs="Calibri"/>
            <w:b/>
            <w:szCs w:val="22"/>
          </w:rPr>
          <w:id w:val="-193011377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698" w:rsidRPr="00B04698">
            <w:rPr>
              <w:rFonts w:ascii="MS Gothic" w:eastAsia="MS Gothic" w:hAnsi="MS Gothic" w:cs="Calibri" w:hint="eastAsia"/>
              <w:b/>
              <w:color w:val="0000FF"/>
              <w:szCs w:val="22"/>
            </w:rPr>
            <w:t>☐</w:t>
          </w:r>
        </w:sdtContent>
      </w:sdt>
    </w:p>
    <w:p w14:paraId="07A03E2F" w14:textId="77777777" w:rsidR="00254527" w:rsidRPr="00B04698" w:rsidRDefault="00254527" w:rsidP="00B04698">
      <w:pPr>
        <w:pStyle w:val="ListParagraph"/>
        <w:tabs>
          <w:tab w:val="left" w:pos="180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/>
          <w:szCs w:val="22"/>
        </w:rPr>
      </w:pPr>
    </w:p>
    <w:p w14:paraId="66FDF40E" w14:textId="693D5D56" w:rsidR="00772A4E" w:rsidRPr="001924D9" w:rsidRDefault="00546292" w:rsidP="00555859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-862436105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</w:rPr>
        </w:sdtEndPr>
        <w:sdtContent>
          <w:r w:rsidR="009D3082" w:rsidRPr="007B013C">
            <w:rPr>
              <w:rFonts w:ascii="Calibri" w:hAnsi="Calibri" w:cs="Calibri"/>
              <w:b/>
              <w:szCs w:val="22"/>
            </w:rPr>
            <w:t>Principal Investigator</w:t>
          </w:r>
          <w:r w:rsidR="00BB4C8F" w:rsidRPr="007B013C">
            <w:rPr>
              <w:rFonts w:ascii="Calibri" w:hAnsi="Calibri" w:cs="Calibri"/>
              <w:b/>
              <w:szCs w:val="22"/>
            </w:rPr>
            <w:t xml:space="preserve"> (Faculty Member)</w:t>
          </w:r>
          <w:r w:rsidR="00010103" w:rsidRPr="00BF0096">
            <w:rPr>
              <w:rFonts w:ascii="Calibri" w:hAnsi="Calibri" w:cs="Calibri"/>
              <w:b/>
              <w:sz w:val="22"/>
              <w:szCs w:val="22"/>
            </w:rPr>
            <w:t>:</w:t>
          </w:r>
        </w:sdtContent>
      </w:sdt>
      <w:r w:rsidR="004F3250">
        <w:rPr>
          <w:rFonts w:ascii="Calibri" w:hAnsi="Calibri" w:cs="Calibri"/>
          <w:sz w:val="22"/>
          <w:szCs w:val="22"/>
        </w:rPr>
        <w:t xml:space="preserve"> </w:t>
      </w:r>
      <w:r w:rsidR="00400A30"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49911027"/>
          <w:placeholder>
            <w:docPart w:val="764AB91E75B447388DC7231E973E09F6"/>
          </w:placeholder>
          <w:showingPlcHdr/>
          <w15:color w:val="0000FF"/>
        </w:sdtPr>
        <w:sdtEndPr>
          <w:rPr>
            <w:b/>
            <w:bCs/>
            <w:color w:val="0000FF"/>
          </w:rPr>
        </w:sdtEndPr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bookmarkStart w:id="1" w:name="_Hlk9341188"/>
    <w:p w14:paraId="3788B8F1" w14:textId="1F425223" w:rsidR="00392427" w:rsidRPr="00A87D3D" w:rsidRDefault="00546292" w:rsidP="00555859">
      <w:pP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666475323"/>
          <w:lock w:val="contentLocked"/>
          <w:placeholder>
            <w:docPart w:val="DefaultPlaceholder_-1854013440"/>
          </w:placeholder>
          <w:group/>
        </w:sdtPr>
        <w:sdtEndPr/>
        <w:sdtContent>
          <w:r w:rsidR="00010103" w:rsidRPr="00A87D3D">
            <w:rPr>
              <w:rFonts w:ascii="Calibri" w:hAnsi="Calibri" w:cs="Calibri"/>
              <w:sz w:val="22"/>
              <w:szCs w:val="22"/>
            </w:rPr>
            <w:fldChar w:fldCharType="begin"/>
          </w:r>
          <w:r w:rsidR="00010103" w:rsidRPr="00A87D3D">
            <w:rPr>
              <w:rFonts w:ascii="Calibri" w:hAnsi="Calibri" w:cs="Calibri"/>
              <w:sz w:val="22"/>
              <w:szCs w:val="22"/>
            </w:rPr>
            <w:instrText xml:space="preserve"> FILLIN   \* MERGEFORMAT </w:instrText>
          </w:r>
          <w:r w:rsidR="00010103" w:rsidRPr="00A87D3D">
            <w:rPr>
              <w:rFonts w:ascii="Calibri" w:hAnsi="Calibri" w:cs="Calibri"/>
              <w:sz w:val="22"/>
              <w:szCs w:val="22"/>
            </w:rPr>
            <w:fldChar w:fldCharType="end"/>
          </w:r>
          <w:r w:rsidR="00010103" w:rsidRPr="00A87D3D">
            <w:rPr>
              <w:rFonts w:ascii="Calibri" w:hAnsi="Calibri" w:cs="Calibri"/>
              <w:sz w:val="22"/>
              <w:szCs w:val="22"/>
            </w:rPr>
            <w:t>Department:</w:t>
          </w:r>
        </w:sdtContent>
      </w:sdt>
      <w:r w:rsidR="00392427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110325690"/>
          <w:placeholder>
            <w:docPart w:val="DF2FF10F32754D5FAE65FD86895291BF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9D3082" w:rsidRPr="00A87D3D">
        <w:rPr>
          <w:rFonts w:ascii="Calibri" w:hAnsi="Calibri" w:cs="Calibri"/>
          <w:b/>
          <w:color w:val="0000FF"/>
          <w:sz w:val="22"/>
          <w:szCs w:val="22"/>
        </w:rPr>
        <w:t xml:space="preserve">   </w:t>
      </w:r>
    </w:p>
    <w:bookmarkEnd w:id="1"/>
    <w:p w14:paraId="132BD90F" w14:textId="7DB60B5B" w:rsidR="00392427" w:rsidRPr="00A87D3D" w:rsidRDefault="00546292" w:rsidP="00555859">
      <w:pP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749258700"/>
          <w:lock w:val="contentLocked"/>
          <w:placeholder>
            <w:docPart w:val="DefaultPlaceholder_-1854013440"/>
          </w:placeholder>
          <w:group/>
        </w:sdtPr>
        <w:sdtEndPr/>
        <w:sdtContent>
          <w:r w:rsidR="00010103" w:rsidRPr="00A87D3D">
            <w:rPr>
              <w:rFonts w:ascii="Calibri" w:hAnsi="Calibri" w:cs="Calibri"/>
              <w:sz w:val="22"/>
              <w:szCs w:val="22"/>
            </w:rPr>
            <w:t>Phone</w:t>
          </w:r>
          <w:r w:rsidR="00392427" w:rsidRPr="00A87D3D">
            <w:rPr>
              <w:rFonts w:ascii="Calibri" w:hAnsi="Calibri" w:cs="Calibri"/>
              <w:sz w:val="22"/>
              <w:szCs w:val="22"/>
            </w:rPr>
            <w:t>:</w:t>
          </w:r>
        </w:sdtContent>
      </w:sdt>
      <w:r w:rsidR="00392427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839732125"/>
          <w:placeholder>
            <w:docPart w:val="FD677F925FCC46189640D1EFC2C9CF0D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9D3082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</w:p>
    <w:p w14:paraId="1432D052" w14:textId="2A2CAA6C" w:rsidR="007C1976" w:rsidRPr="00A87D3D" w:rsidRDefault="00546292" w:rsidP="00555859">
      <w:pPr>
        <w:pBdr>
          <w:bottom w:val="single" w:sz="4" w:space="1" w:color="auto"/>
        </w:pBd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88988668"/>
          <w:lock w:val="contentLocked"/>
          <w:placeholder>
            <w:docPart w:val="DefaultPlaceholder_-1854013440"/>
          </w:placeholder>
          <w:group/>
        </w:sdtPr>
        <w:sdtEndPr/>
        <w:sdtContent>
          <w:r w:rsidR="007C1976" w:rsidRPr="00A87D3D">
            <w:rPr>
              <w:rFonts w:ascii="Calibri" w:hAnsi="Calibri" w:cs="Calibri"/>
              <w:sz w:val="22"/>
              <w:szCs w:val="22"/>
            </w:rPr>
            <w:t>E-mail:</w:t>
          </w:r>
        </w:sdtContent>
      </w:sdt>
      <w:r w:rsidR="007C1976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392427" w:rsidRPr="00A87D3D">
        <w:rPr>
          <w:rFonts w:ascii="Calibri" w:hAnsi="Calibri" w:cs="Calibri"/>
          <w:b/>
          <w:color w:val="0000FF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2119018188"/>
          <w:placeholder>
            <w:docPart w:val="EBFE4C8AED654C1486FABF41A08D49F0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7C6E9248" w14:textId="77777777" w:rsidR="007C1976" w:rsidRPr="00341F74" w:rsidRDefault="007C1976" w:rsidP="00555859">
      <w:pPr>
        <w:tabs>
          <w:tab w:val="left" w:pos="1800"/>
        </w:tabs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38EED2B6" w14:textId="77585170" w:rsidR="00BB4C8F" w:rsidRPr="001924D9" w:rsidRDefault="00546292" w:rsidP="00555859">
      <w:pPr>
        <w:pStyle w:val="ListParagraph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611479310"/>
          <w:lock w:val="contentLocked"/>
          <w:placeholder>
            <w:docPart w:val="DefaultPlaceholder_-1854013440"/>
          </w:placeholder>
          <w:group/>
        </w:sdtPr>
        <w:sdtEndPr/>
        <w:sdtContent>
          <w:r w:rsidR="00BB4C8F" w:rsidRPr="007B013C">
            <w:rPr>
              <w:rFonts w:ascii="Calibri" w:hAnsi="Calibri" w:cs="Calibri"/>
              <w:b/>
              <w:szCs w:val="22"/>
            </w:rPr>
            <w:t>Co-Investigator/Student Investigator:</w:t>
          </w:r>
        </w:sdtContent>
      </w:sdt>
      <w:r w:rsidR="00400A30">
        <w:rPr>
          <w:rFonts w:ascii="Calibri" w:hAnsi="Calibri" w:cs="Calibri"/>
          <w:b/>
          <w:szCs w:val="22"/>
        </w:rPr>
        <w:t xml:space="preserve">   </w:t>
      </w:r>
      <w:sdt>
        <w:sdtPr>
          <w:rPr>
            <w:rFonts w:ascii="Calibri" w:hAnsi="Calibri" w:cs="Calibri"/>
            <w:sz w:val="22"/>
            <w:szCs w:val="22"/>
          </w:rPr>
          <w:id w:val="1204213511"/>
          <w:placeholder>
            <w:docPart w:val="281F1C4BF0394C11AE85C3B37A08DED6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23A14825" w14:textId="2544F395" w:rsidR="00B712FD" w:rsidRPr="00B712FD" w:rsidRDefault="00546292" w:rsidP="00555859">
      <w:pP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031715798"/>
          <w:lock w:val="contentLocked"/>
          <w:placeholder>
            <w:docPart w:val="DefaultPlaceholder_-1854013440"/>
          </w:placeholder>
          <w:group/>
        </w:sdtPr>
        <w:sdtEndPr/>
        <w:sdtContent>
          <w:r w:rsidR="00B712FD" w:rsidRPr="00A87D3D">
            <w:rPr>
              <w:rFonts w:ascii="Calibri" w:hAnsi="Calibri" w:cs="Calibri"/>
              <w:sz w:val="22"/>
              <w:szCs w:val="22"/>
            </w:rPr>
            <w:fldChar w:fldCharType="begin"/>
          </w:r>
          <w:r w:rsidR="00B712FD" w:rsidRPr="00A87D3D">
            <w:rPr>
              <w:rFonts w:ascii="Calibri" w:hAnsi="Calibri" w:cs="Calibri"/>
              <w:sz w:val="22"/>
              <w:szCs w:val="22"/>
            </w:rPr>
            <w:instrText xml:space="preserve"> FILLIN   \* MERGEFORMAT </w:instrText>
          </w:r>
          <w:r w:rsidR="00B712FD" w:rsidRPr="00A87D3D">
            <w:rPr>
              <w:rFonts w:ascii="Calibri" w:hAnsi="Calibri" w:cs="Calibri"/>
              <w:sz w:val="22"/>
              <w:szCs w:val="22"/>
            </w:rPr>
            <w:fldChar w:fldCharType="end"/>
          </w:r>
          <w:r w:rsidR="00B712FD" w:rsidRPr="00A87D3D">
            <w:rPr>
              <w:rFonts w:ascii="Calibri" w:hAnsi="Calibri" w:cs="Calibri"/>
              <w:sz w:val="22"/>
              <w:szCs w:val="22"/>
            </w:rPr>
            <w:t>Department:</w:t>
          </w:r>
        </w:sdtContent>
      </w:sdt>
      <w:r w:rsidR="00B712FD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568915045"/>
          <w:placeholder>
            <w:docPart w:val="B8D0E839FA764E92ADDBEAFD2EC66478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B712FD" w:rsidRPr="00A87D3D">
        <w:rPr>
          <w:rFonts w:ascii="Calibri" w:hAnsi="Calibri" w:cs="Calibri"/>
          <w:b/>
          <w:color w:val="0000FF"/>
          <w:sz w:val="22"/>
          <w:szCs w:val="22"/>
        </w:rPr>
        <w:t xml:space="preserve">   </w:t>
      </w:r>
    </w:p>
    <w:p w14:paraId="3D166204" w14:textId="0B9BB830" w:rsidR="00BB4C8F" w:rsidRPr="00A87D3D" w:rsidRDefault="00546292" w:rsidP="00555859">
      <w:pP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38278060"/>
          <w:lock w:val="contentLocked"/>
          <w:placeholder>
            <w:docPart w:val="DefaultPlaceholder_-1854013440"/>
          </w:placeholder>
          <w:group/>
        </w:sdtPr>
        <w:sdtEndPr/>
        <w:sdtContent>
          <w:r w:rsidR="00BB4C8F" w:rsidRPr="00A87D3D">
            <w:rPr>
              <w:rFonts w:ascii="Calibri" w:hAnsi="Calibri" w:cs="Calibri"/>
              <w:sz w:val="22"/>
              <w:szCs w:val="22"/>
            </w:rPr>
            <w:t>Phone:</w:t>
          </w:r>
        </w:sdtContent>
      </w:sdt>
      <w:r w:rsidR="00BB4C8F" w:rsidRPr="00A87D3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2077269894"/>
          <w:placeholder>
            <w:docPart w:val="B264B15FC7FD4643BFF9DBE6588AD5C2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</w:p>
    <w:p w14:paraId="1EBAFB63" w14:textId="528DD59C" w:rsidR="00BB4C8F" w:rsidRPr="00A87D3D" w:rsidRDefault="00546292" w:rsidP="00555859">
      <w:pPr>
        <w:pBdr>
          <w:bottom w:val="single" w:sz="4" w:space="1" w:color="auto"/>
        </w:pBdr>
        <w:tabs>
          <w:tab w:val="left" w:pos="1800"/>
        </w:tabs>
        <w:autoSpaceDE w:val="0"/>
        <w:autoSpaceDN w:val="0"/>
        <w:adjustRightInd w:val="0"/>
        <w:spacing w:before="120"/>
        <w:ind w:right="-36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284542898"/>
          <w:lock w:val="contentLocked"/>
          <w:placeholder>
            <w:docPart w:val="DefaultPlaceholder_-1854013440"/>
          </w:placeholder>
          <w:group/>
        </w:sdtPr>
        <w:sdtEndPr/>
        <w:sdtContent>
          <w:r w:rsidR="00BB4C8F" w:rsidRPr="00A87D3D">
            <w:rPr>
              <w:rFonts w:ascii="Calibri" w:hAnsi="Calibri" w:cs="Calibri"/>
              <w:sz w:val="22"/>
              <w:szCs w:val="22"/>
            </w:rPr>
            <w:t>E-mail:</w:t>
          </w:r>
        </w:sdtContent>
      </w:sdt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 xml:space="preserve"> </w:t>
      </w:r>
      <w:r w:rsidR="00BB4C8F" w:rsidRPr="00A87D3D">
        <w:rPr>
          <w:rFonts w:ascii="Calibri" w:hAnsi="Calibri" w:cs="Calibri"/>
          <w:b/>
          <w:color w:val="0000FF"/>
          <w:sz w:val="22"/>
          <w:szCs w:val="22"/>
        </w:rPr>
        <w:tab/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1964769288"/>
          <w:placeholder>
            <w:docPart w:val="17F36877FB634F11A9FDB19838ABD4D9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064AC6D5" w14:textId="77777777" w:rsidR="00BB4C8F" w:rsidRPr="00341F74" w:rsidRDefault="00BB4C8F" w:rsidP="00555859">
      <w:pPr>
        <w:tabs>
          <w:tab w:val="left" w:pos="1800"/>
        </w:tabs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</w:p>
    <w:p w14:paraId="7DBA7FE3" w14:textId="5BA20FE5" w:rsidR="0060377C" w:rsidRPr="00B04698" w:rsidRDefault="00546292" w:rsidP="00555859">
      <w:pPr>
        <w:pStyle w:val="ListParagraph"/>
        <w:numPr>
          <w:ilvl w:val="0"/>
          <w:numId w:val="2"/>
        </w:numPr>
        <w:tabs>
          <w:tab w:val="left" w:pos="-360"/>
          <w:tab w:val="left" w:pos="1800"/>
        </w:tabs>
        <w:autoSpaceDE w:val="0"/>
        <w:autoSpaceDN w:val="0"/>
        <w:adjustRightInd w:val="0"/>
        <w:spacing w:after="240"/>
        <w:ind w:left="0" w:right="-360"/>
        <w:contextualSpacing w:val="0"/>
        <w:rPr>
          <w:rFonts w:ascii="Calibri" w:hAnsi="Calibri" w:cs="Calibri"/>
          <w:b/>
          <w:bCs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bCs/>
            <w:szCs w:val="22"/>
          </w:rPr>
          <w:id w:val="2048948070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</w:rPr>
        </w:sdtEndPr>
        <w:sdtContent>
          <w:r w:rsidR="0060377C" w:rsidRPr="007B013C">
            <w:rPr>
              <w:rFonts w:ascii="Calibri" w:hAnsi="Calibri" w:cs="Calibri"/>
              <w:b/>
              <w:bCs/>
              <w:szCs w:val="22"/>
            </w:rPr>
            <w:t>Title</w:t>
          </w:r>
          <w:r w:rsidR="00552FBA" w:rsidRPr="007B013C">
            <w:rPr>
              <w:rFonts w:ascii="Calibri" w:hAnsi="Calibri" w:cs="Calibri"/>
              <w:b/>
              <w:bCs/>
              <w:szCs w:val="22"/>
            </w:rPr>
            <w:t xml:space="preserve"> of </w:t>
          </w:r>
          <w:r w:rsidR="00EB1FE6" w:rsidRPr="007B013C">
            <w:rPr>
              <w:rFonts w:ascii="Calibri" w:hAnsi="Calibri" w:cs="Calibri"/>
              <w:b/>
              <w:bCs/>
              <w:szCs w:val="22"/>
            </w:rPr>
            <w:t>p</w:t>
          </w:r>
          <w:r w:rsidR="002E6B93" w:rsidRPr="007B013C">
            <w:rPr>
              <w:rFonts w:ascii="Calibri" w:hAnsi="Calibri" w:cs="Calibri"/>
              <w:b/>
              <w:bCs/>
              <w:szCs w:val="22"/>
            </w:rPr>
            <w:t>roject</w:t>
          </w:r>
          <w:r w:rsidR="0060377C" w:rsidRPr="00BF0096">
            <w:rPr>
              <w:rFonts w:ascii="Calibri" w:hAnsi="Calibri" w:cs="Calibri"/>
              <w:b/>
              <w:bCs/>
              <w:sz w:val="22"/>
              <w:szCs w:val="22"/>
            </w:rPr>
            <w:t>:</w:t>
          </w:r>
        </w:sdtContent>
      </w:sdt>
      <w:r w:rsidR="0060377C" w:rsidRPr="001924D9">
        <w:rPr>
          <w:rFonts w:ascii="Calibri" w:hAnsi="Calibri" w:cs="Calibri"/>
          <w:bCs/>
          <w:sz w:val="22"/>
          <w:szCs w:val="22"/>
        </w:rPr>
        <w:t xml:space="preserve"> </w:t>
      </w:r>
      <w:r w:rsidR="00392427" w:rsidRPr="001924D9">
        <w:rPr>
          <w:rFonts w:ascii="Calibri" w:hAnsi="Calibri" w:cs="Calibri"/>
          <w:bCs/>
          <w:sz w:val="22"/>
          <w:szCs w:val="22"/>
        </w:rPr>
        <w:tab/>
      </w:r>
      <w:sdt>
        <w:sdtPr>
          <w:rPr>
            <w:rFonts w:ascii="Calibri" w:hAnsi="Calibri" w:cs="Calibri"/>
            <w:bCs/>
            <w:sz w:val="22"/>
            <w:szCs w:val="22"/>
          </w:rPr>
          <w:id w:val="1890609235"/>
          <w:placeholder>
            <w:docPart w:val="EFBF959B3C7A4934BBC2CD5787B136F5"/>
          </w:placeholder>
          <w:showingPlcHdr/>
          <w15:color w:val="0000FF"/>
        </w:sdtPr>
        <w:sdtEndPr/>
        <w:sdtContent>
          <w:r w:rsidR="00B712FD" w:rsidRPr="00970E5E">
            <w:rPr>
              <w:rStyle w:val="PlaceholderText"/>
              <w:color w:val="0033CC"/>
            </w:rPr>
            <w:t>Click or tap here to enter text.</w:t>
          </w:r>
        </w:sdtContent>
      </w:sdt>
    </w:p>
    <w:p w14:paraId="7BE6DD2B" w14:textId="3336470D" w:rsidR="00254527" w:rsidRDefault="00546292" w:rsidP="002A1747">
      <w:pPr>
        <w:tabs>
          <w:tab w:val="left" w:pos="-360"/>
          <w:tab w:val="left" w:pos="1800"/>
        </w:tabs>
        <w:autoSpaceDE w:val="0"/>
        <w:autoSpaceDN w:val="0"/>
        <w:adjustRightInd w:val="0"/>
        <w:ind w:left="720" w:right="-360"/>
        <w:rPr>
          <w:rFonts w:ascii="Calibri" w:hAnsi="Calibri" w:cs="Calibri"/>
          <w:b/>
          <w:bCs/>
          <w:color w:val="0000FF"/>
          <w:szCs w:val="22"/>
        </w:rPr>
      </w:pP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-24580140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09" w:rsidRPr="008E3185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681E09">
        <w:rPr>
          <w:rFonts w:ascii="Calibri" w:hAnsi="Calibri" w:cs="Calibri"/>
          <w:b/>
          <w:bCs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Cs w:val="22"/>
          </w:rPr>
          <w:id w:val="868420408"/>
          <w:lock w:val="contentLocked"/>
          <w:placeholder>
            <w:docPart w:val="DefaultPlaceholder_-1854013440"/>
          </w:placeholder>
          <w:group/>
        </w:sdtPr>
        <w:sdtEndPr/>
        <w:sdtContent>
          <w:r w:rsidR="00B04698" w:rsidRPr="008E3185">
            <w:rPr>
              <w:rFonts w:ascii="Calibri" w:hAnsi="Calibri" w:cs="Calibri"/>
              <w:b/>
              <w:bCs/>
              <w:szCs w:val="22"/>
            </w:rPr>
            <w:t>Classroom/Instructional</w:t>
          </w:r>
        </w:sdtContent>
      </w:sdt>
    </w:p>
    <w:p w14:paraId="7229C569" w14:textId="31D7F9A0" w:rsidR="00254527" w:rsidRDefault="00546292" w:rsidP="002A1747">
      <w:pPr>
        <w:tabs>
          <w:tab w:val="left" w:pos="-360"/>
          <w:tab w:val="left" w:pos="1800"/>
        </w:tabs>
        <w:autoSpaceDE w:val="0"/>
        <w:autoSpaceDN w:val="0"/>
        <w:adjustRightInd w:val="0"/>
        <w:ind w:left="720" w:right="-360"/>
        <w:rPr>
          <w:rFonts w:ascii="Calibri" w:hAnsi="Calibri" w:cs="Calibri"/>
          <w:b/>
          <w:bCs/>
          <w:color w:val="0000FF"/>
          <w:szCs w:val="22"/>
        </w:rPr>
      </w:pP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15343777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09" w:rsidRPr="008E3185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681E09">
        <w:rPr>
          <w:rFonts w:ascii="Calibri" w:hAnsi="Calibri" w:cs="Calibri"/>
          <w:b/>
          <w:bCs/>
          <w:color w:val="0000FF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-188606992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B04698" w:rsidRPr="008E3185">
            <w:rPr>
              <w:rFonts w:ascii="Calibri" w:hAnsi="Calibri" w:cs="Calibri"/>
              <w:b/>
              <w:bCs/>
              <w:szCs w:val="22"/>
            </w:rPr>
            <w:t>Research Project</w:t>
          </w:r>
        </w:sdtContent>
      </w:sdt>
    </w:p>
    <w:p w14:paraId="2822F588" w14:textId="58259BA3" w:rsidR="00254527" w:rsidRDefault="00546292" w:rsidP="002A1747">
      <w:pPr>
        <w:tabs>
          <w:tab w:val="left" w:pos="-360"/>
          <w:tab w:val="left" w:pos="1800"/>
        </w:tabs>
        <w:autoSpaceDE w:val="0"/>
        <w:autoSpaceDN w:val="0"/>
        <w:adjustRightInd w:val="0"/>
        <w:ind w:left="720" w:right="-360"/>
        <w:rPr>
          <w:rFonts w:ascii="Calibri" w:hAnsi="Calibri" w:cs="Calibri"/>
          <w:b/>
          <w:bCs/>
          <w:szCs w:val="22"/>
        </w:rPr>
      </w:pP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12768383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09" w:rsidRPr="008E3185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681E09">
        <w:rPr>
          <w:rFonts w:ascii="Calibri" w:hAnsi="Calibri" w:cs="Calibri"/>
          <w:b/>
          <w:bCs/>
          <w:color w:val="0000FF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365341257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B04698" w:rsidRPr="008E3185">
            <w:rPr>
              <w:rFonts w:ascii="Calibri" w:hAnsi="Calibri" w:cs="Calibri"/>
              <w:b/>
              <w:bCs/>
              <w:szCs w:val="22"/>
            </w:rPr>
            <w:t>Field Study</w:t>
          </w:r>
        </w:sdtContent>
      </w:sdt>
    </w:p>
    <w:p w14:paraId="6C7AC447" w14:textId="69F783F3" w:rsidR="00555859" w:rsidRDefault="00546292" w:rsidP="002A1747">
      <w:pPr>
        <w:tabs>
          <w:tab w:val="left" w:pos="-360"/>
          <w:tab w:val="left" w:pos="1800"/>
        </w:tabs>
        <w:autoSpaceDE w:val="0"/>
        <w:autoSpaceDN w:val="0"/>
        <w:adjustRightInd w:val="0"/>
        <w:ind w:left="720" w:right="-360"/>
        <w:rPr>
          <w:rFonts w:ascii="Calibri" w:hAnsi="Calibri" w:cs="Calibri"/>
          <w:b/>
          <w:bCs/>
          <w:color w:val="0000FF"/>
          <w:szCs w:val="22"/>
        </w:rPr>
      </w:pP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-685598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E09" w:rsidRPr="008E3185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681E09">
        <w:rPr>
          <w:rFonts w:ascii="Calibri" w:hAnsi="Calibri" w:cs="Calibri"/>
          <w:b/>
          <w:bCs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Cs w:val="22"/>
          </w:rPr>
          <w:id w:val="707761836"/>
          <w:lock w:val="contentLocked"/>
          <w:placeholder>
            <w:docPart w:val="DefaultPlaceholder_-1854013440"/>
          </w:placeholder>
          <w:group/>
        </w:sdtPr>
        <w:sdtEndPr/>
        <w:sdtContent>
          <w:r w:rsidR="00B04698" w:rsidRPr="008E3185">
            <w:rPr>
              <w:rFonts w:ascii="Calibri" w:hAnsi="Calibri" w:cs="Calibri"/>
              <w:b/>
              <w:bCs/>
              <w:szCs w:val="22"/>
            </w:rPr>
            <w:t>Animal Housing/Exhibition</w:t>
          </w:r>
        </w:sdtContent>
      </w:sdt>
    </w:p>
    <w:p w14:paraId="05109273" w14:textId="6158DB91" w:rsidR="00555859" w:rsidRDefault="00555859" w:rsidP="00555859">
      <w:pPr>
        <w:tabs>
          <w:tab w:val="left" w:pos="-360"/>
          <w:tab w:val="left" w:pos="1800"/>
        </w:tabs>
        <w:autoSpaceDE w:val="0"/>
        <w:autoSpaceDN w:val="0"/>
        <w:adjustRightInd w:val="0"/>
        <w:ind w:right="-360"/>
        <w:rPr>
          <w:rFonts w:ascii="Calibri" w:hAnsi="Calibri" w:cs="Calibri"/>
          <w:b/>
          <w:bCs/>
          <w:color w:val="0000FF"/>
          <w:szCs w:val="22"/>
        </w:rPr>
      </w:pPr>
    </w:p>
    <w:p w14:paraId="28EC38DF" w14:textId="75EBB66E" w:rsidR="00555859" w:rsidRDefault="00555859" w:rsidP="00555859">
      <w:pPr>
        <w:tabs>
          <w:tab w:val="left" w:pos="-360"/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Cs/>
          <w:szCs w:val="22"/>
        </w:rPr>
        <w:t xml:space="preserve">4.  </w:t>
      </w:r>
      <w:sdt>
        <w:sdtPr>
          <w:rPr>
            <w:rFonts w:ascii="Calibri" w:hAnsi="Calibri" w:cs="Calibri"/>
            <w:bCs/>
            <w:szCs w:val="22"/>
          </w:rPr>
          <w:id w:val="385535716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Pr="00F83A07">
            <w:rPr>
              <w:rFonts w:ascii="Calibri" w:hAnsi="Calibri" w:cs="Calibri"/>
              <w:b/>
              <w:bCs/>
              <w:szCs w:val="22"/>
            </w:rPr>
            <w:t>Genus, Species, and Common name:</w:t>
          </w:r>
        </w:sdtContent>
      </w:sdt>
      <w:r>
        <w:rPr>
          <w:rFonts w:ascii="Calibri" w:hAnsi="Calibri" w:cs="Calibri"/>
          <w:bCs/>
          <w:szCs w:val="22"/>
        </w:rPr>
        <w:t xml:space="preserve">  </w:t>
      </w:r>
      <w:sdt>
        <w:sdtPr>
          <w:rPr>
            <w:rFonts w:ascii="Calibri" w:hAnsi="Calibri" w:cs="Calibri"/>
            <w:bCs/>
            <w:szCs w:val="22"/>
          </w:rPr>
          <w:id w:val="-2018681503"/>
          <w:placeholder>
            <w:docPart w:val="A811A12987194F11A52A8350DC3689E9"/>
          </w:placeholder>
          <w:showingPlcHdr/>
          <w15:color w:val="0000FF"/>
        </w:sdtPr>
        <w:sdtEndPr/>
        <w:sdtContent>
          <w:r w:rsidRPr="00555859">
            <w:rPr>
              <w:rStyle w:val="PlaceholderText"/>
              <w:color w:val="0000FF"/>
            </w:rPr>
            <w:t>Click or tap here to enter text.</w:t>
          </w:r>
        </w:sdtContent>
      </w:sdt>
      <w:sdt>
        <w:sdtPr>
          <w:rPr>
            <w:rFonts w:ascii="Calibri" w:hAnsi="Calibri" w:cs="Calibri"/>
            <w:bCs/>
            <w:szCs w:val="22"/>
          </w:rPr>
          <w:id w:val="-578522199"/>
          <w:lock w:val="contentLocked"/>
          <w:placeholder>
            <w:docPart w:val="DefaultPlaceholder_-1854013440"/>
          </w:placeholder>
          <w:group/>
        </w:sdtPr>
        <w:sdtEndPr>
          <w:rPr>
            <w:b/>
            <w:sz w:val="20"/>
          </w:rPr>
        </w:sdtEndPr>
        <w:sdtContent>
          <w:r>
            <w:rPr>
              <w:rFonts w:ascii="Calibri" w:hAnsi="Calibri" w:cs="Calibri"/>
              <w:bCs/>
              <w:szCs w:val="22"/>
            </w:rPr>
            <w:t xml:space="preserve">  </w:t>
          </w:r>
          <w:r w:rsidRPr="00555859">
            <w:rPr>
              <w:rFonts w:ascii="Calibri" w:hAnsi="Calibri" w:cs="Calibri"/>
              <w:b/>
              <w:bCs/>
              <w:sz w:val="20"/>
              <w:szCs w:val="22"/>
            </w:rPr>
            <w:t>(attach list if multiple species)</w:t>
          </w:r>
        </w:sdtContent>
      </w:sdt>
      <w:r>
        <w:rPr>
          <w:rFonts w:ascii="Calibri" w:hAnsi="Calibri" w:cs="Calibri"/>
          <w:b/>
          <w:bCs/>
          <w:sz w:val="20"/>
          <w:szCs w:val="22"/>
        </w:rPr>
        <w:t xml:space="preserve">              </w:t>
      </w:r>
    </w:p>
    <w:p w14:paraId="5C00C934" w14:textId="06ABBDED" w:rsidR="00555859" w:rsidRDefault="00555859" w:rsidP="00555859">
      <w:pPr>
        <w:tabs>
          <w:tab w:val="left" w:pos="-360"/>
          <w:tab w:val="left" w:pos="1800"/>
        </w:tabs>
        <w:autoSpaceDE w:val="0"/>
        <w:autoSpaceDN w:val="0"/>
        <w:adjustRightInd w:val="0"/>
        <w:ind w:right="-360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sz w:val="20"/>
          <w:szCs w:val="22"/>
        </w:rPr>
        <w:t xml:space="preserve">       </w:t>
      </w:r>
    </w:p>
    <w:p w14:paraId="05A1D44A" w14:textId="43871638" w:rsidR="00555859" w:rsidRPr="00555859" w:rsidRDefault="00546292" w:rsidP="00555859">
      <w:pPr>
        <w:tabs>
          <w:tab w:val="left" w:pos="-360"/>
          <w:tab w:val="left" w:pos="1800"/>
        </w:tabs>
        <w:autoSpaceDE w:val="0"/>
        <w:autoSpaceDN w:val="0"/>
        <w:adjustRightInd w:val="0"/>
        <w:ind w:right="-360"/>
        <w:rPr>
          <w:rFonts w:ascii="Calibri" w:hAnsi="Calibri" w:cs="Calibri"/>
          <w:bCs/>
          <w:szCs w:val="22"/>
        </w:rPr>
      </w:pPr>
      <w:sdt>
        <w:sdtPr>
          <w:rPr>
            <w:rFonts w:ascii="Calibri" w:hAnsi="Calibri" w:cs="Calibri"/>
            <w:bCs/>
            <w:szCs w:val="22"/>
          </w:rPr>
          <w:id w:val="1984652398"/>
          <w:lock w:val="contentLocked"/>
          <w:placeholder>
            <w:docPart w:val="DefaultPlaceholder_-1854013440"/>
          </w:placeholder>
          <w:group/>
        </w:sdtPr>
        <w:sdtEndPr/>
        <w:sdtContent>
          <w:r w:rsidR="00555859">
            <w:rPr>
              <w:rFonts w:ascii="Calibri" w:hAnsi="Calibri" w:cs="Calibri"/>
              <w:bCs/>
              <w:szCs w:val="22"/>
            </w:rPr>
            <w:t>Source of live animals:</w:t>
          </w:r>
        </w:sdtContent>
      </w:sdt>
      <w:r w:rsidR="00555859">
        <w:rPr>
          <w:rFonts w:ascii="Calibri" w:hAnsi="Calibri" w:cs="Calibri"/>
          <w:bCs/>
          <w:szCs w:val="22"/>
        </w:rPr>
        <w:t xml:space="preserve">  </w:t>
      </w:r>
      <w:sdt>
        <w:sdtPr>
          <w:rPr>
            <w:rFonts w:ascii="Calibri" w:hAnsi="Calibri" w:cs="Calibri"/>
            <w:bCs/>
            <w:szCs w:val="22"/>
          </w:rPr>
          <w:id w:val="-658374499"/>
          <w:placeholder>
            <w:docPart w:val="7F1A6BDB4E384688947184200B35F6BF"/>
          </w:placeholder>
          <w:showingPlcHdr/>
          <w15:color w:val="0000FF"/>
        </w:sdtPr>
        <w:sdtEndPr/>
        <w:sdtContent>
          <w:r w:rsidR="00555859" w:rsidRPr="00555859">
            <w:rPr>
              <w:rStyle w:val="PlaceholderText"/>
              <w:color w:val="0000FF"/>
            </w:rPr>
            <w:t>Click or tap here to enter text.</w:t>
          </w:r>
        </w:sdtContent>
      </w:sdt>
      <w:sdt>
        <w:sdtPr>
          <w:rPr>
            <w:rFonts w:ascii="Calibri" w:hAnsi="Calibri" w:cs="Calibri"/>
            <w:bCs/>
            <w:szCs w:val="22"/>
          </w:rPr>
          <w:id w:val="1624736296"/>
          <w:lock w:val="contentLocked"/>
          <w:placeholder>
            <w:docPart w:val="DefaultPlaceholder_-1854013440"/>
          </w:placeholder>
          <w:group/>
        </w:sdtPr>
        <w:sdtEndPr/>
        <w:sdtContent>
          <w:r w:rsidR="00555859">
            <w:rPr>
              <w:rFonts w:ascii="Calibri" w:hAnsi="Calibri" w:cs="Calibri"/>
              <w:bCs/>
              <w:szCs w:val="22"/>
            </w:rPr>
            <w:t xml:space="preserve">   </w:t>
          </w:r>
          <w:r w:rsidR="00555859">
            <w:rPr>
              <w:rFonts w:ascii="Calibri" w:hAnsi="Calibri" w:cs="Calibri"/>
              <w:bCs/>
              <w:szCs w:val="22"/>
            </w:rPr>
            <w:tab/>
            <w:t>Overall number of animals to be used:</w:t>
          </w:r>
        </w:sdtContent>
      </w:sdt>
      <w:r w:rsidR="00555859">
        <w:rPr>
          <w:rFonts w:ascii="Calibri" w:hAnsi="Calibri" w:cs="Calibri"/>
          <w:bCs/>
          <w:szCs w:val="22"/>
        </w:rPr>
        <w:t xml:space="preserve">  </w:t>
      </w:r>
      <w:sdt>
        <w:sdtPr>
          <w:rPr>
            <w:rFonts w:ascii="Calibri" w:hAnsi="Calibri" w:cs="Calibri"/>
            <w:bCs/>
            <w:szCs w:val="22"/>
          </w:rPr>
          <w:id w:val="1114477774"/>
          <w:placeholder>
            <w:docPart w:val="CF328EEDAD174822BBD9D22CCDF64039"/>
          </w:placeholder>
          <w:showingPlcHdr/>
          <w15:color w:val="0000FF"/>
        </w:sdtPr>
        <w:sdtEndPr/>
        <w:sdtContent>
          <w:r w:rsidR="00555859" w:rsidRPr="00555859">
            <w:rPr>
              <w:rStyle w:val="PlaceholderText"/>
              <w:color w:val="0000FF"/>
            </w:rPr>
            <w:t>Click or tap here to enter text.</w:t>
          </w:r>
        </w:sdtContent>
      </w:sdt>
    </w:p>
    <w:p w14:paraId="75168EC3" w14:textId="77777777" w:rsidR="00555859" w:rsidRPr="00555859" w:rsidRDefault="00555859" w:rsidP="00555859">
      <w:pPr>
        <w:pStyle w:val="ListParagraph"/>
        <w:tabs>
          <w:tab w:val="left" w:pos="-360"/>
          <w:tab w:val="left" w:pos="180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bCs/>
          <w:color w:val="0000FF"/>
          <w:szCs w:val="22"/>
        </w:rPr>
      </w:pPr>
    </w:p>
    <w:p w14:paraId="26CD2844" w14:textId="6F3FDCB6" w:rsidR="009442E8" w:rsidRDefault="009442E8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/>
          <w:bCs/>
          <w:color w:val="0000FF"/>
          <w:szCs w:val="22"/>
        </w:rPr>
      </w:pPr>
    </w:p>
    <w:sdt>
      <w:sdtPr>
        <w:rPr>
          <w:rFonts w:ascii="Calibri" w:hAnsi="Calibri" w:cs="Calibri"/>
          <w:b/>
          <w:bCs/>
          <w:i/>
          <w:szCs w:val="22"/>
        </w:rPr>
        <w:id w:val="742833031"/>
        <w:lock w:val="contentLocked"/>
        <w:placeholder>
          <w:docPart w:val="DefaultPlaceholder_-1854013440"/>
        </w:placeholder>
        <w:group/>
      </w:sdtPr>
      <w:sdtEndPr>
        <w:rPr>
          <w:i w:val="0"/>
        </w:rPr>
      </w:sdtEndPr>
      <w:sdtContent>
        <w:p w14:paraId="0003231D" w14:textId="236288B4" w:rsidR="009442E8" w:rsidRDefault="009442E8" w:rsidP="00B04698">
          <w:pPr>
            <w:tabs>
              <w:tab w:val="left" w:pos="-360"/>
              <w:tab w:val="left" w:pos="1800"/>
            </w:tabs>
            <w:autoSpaceDE w:val="0"/>
            <w:autoSpaceDN w:val="0"/>
            <w:adjustRightInd w:val="0"/>
            <w:ind w:left="-720" w:right="-360"/>
            <w:rPr>
              <w:rFonts w:ascii="Calibri" w:hAnsi="Calibri" w:cs="Calibri"/>
              <w:b/>
              <w:bCs/>
              <w:color w:val="0000FF"/>
              <w:szCs w:val="22"/>
            </w:rPr>
          </w:pPr>
          <w:r w:rsidRPr="009D7723">
            <w:rPr>
              <w:rFonts w:ascii="Calibri" w:hAnsi="Calibri" w:cs="Calibri"/>
              <w:b/>
              <w:bCs/>
              <w:i/>
              <w:szCs w:val="22"/>
            </w:rPr>
            <w:t>For Care or Use of Invertebrate Species</w:t>
          </w:r>
          <w:r w:rsidRPr="00434606">
            <w:rPr>
              <w:rFonts w:ascii="Calibri" w:hAnsi="Calibri" w:cs="Calibri"/>
              <w:b/>
              <w:bCs/>
              <w:szCs w:val="22"/>
            </w:rPr>
            <w:t>, check all that pertain to IACUC policy requirements:</w:t>
          </w:r>
        </w:p>
      </w:sdtContent>
    </w:sdt>
    <w:p w14:paraId="63C4A3CA" w14:textId="147447D9" w:rsidR="009442E8" w:rsidRDefault="00434606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/>
          <w:bCs/>
          <w:color w:val="0000FF"/>
          <w:szCs w:val="22"/>
        </w:rPr>
      </w:pPr>
      <w:r>
        <w:rPr>
          <w:rFonts w:ascii="Calibri" w:hAnsi="Calibri" w:cs="Calibri"/>
          <w:b/>
          <w:bCs/>
          <w:color w:val="0000FF"/>
          <w:szCs w:val="22"/>
        </w:rPr>
        <w:tab/>
      </w:r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-178194542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sdt>
        <w:sdtPr>
          <w:rPr>
            <w:rFonts w:ascii="Calibri" w:hAnsi="Calibri" w:cs="Calibri"/>
            <w:b/>
            <w:bCs/>
            <w:color w:val="0000FF"/>
            <w:szCs w:val="22"/>
          </w:rPr>
          <w:id w:val="-174632841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color w:val="auto"/>
          </w:rPr>
        </w:sdtEndPr>
        <w:sdtContent>
          <w:r>
            <w:rPr>
              <w:rFonts w:ascii="Calibri" w:hAnsi="Calibri" w:cs="Calibri"/>
              <w:b/>
              <w:bCs/>
              <w:color w:val="0000FF"/>
              <w:szCs w:val="22"/>
            </w:rPr>
            <w:t xml:space="preserve">  </w:t>
          </w:r>
          <w:r w:rsidRPr="00434606">
            <w:rPr>
              <w:rFonts w:ascii="Calibri" w:hAnsi="Calibri" w:cs="Calibri"/>
              <w:bCs/>
              <w:szCs w:val="22"/>
            </w:rPr>
            <w:t>Holding of cephalopods for &gt; 12 hours</w:t>
          </w:r>
        </w:sdtContent>
      </w:sdt>
    </w:p>
    <w:p w14:paraId="3447D6FF" w14:textId="0AEE51EF" w:rsidR="00434606" w:rsidRPr="00434606" w:rsidRDefault="00434606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Theme="minorHAnsi" w:eastAsia="MS Gothic" w:hAnsiTheme="minorHAnsi" w:cstheme="minorHAnsi"/>
          <w:b/>
          <w:bCs/>
          <w:szCs w:val="22"/>
        </w:rPr>
      </w:pPr>
      <w:r>
        <w:rPr>
          <w:rFonts w:ascii="MS Gothic" w:eastAsia="MS Gothic" w:hAnsi="MS Gothic" w:cs="Calibri"/>
          <w:b/>
          <w:bCs/>
          <w:color w:val="0000FF"/>
          <w:szCs w:val="22"/>
        </w:rPr>
        <w:tab/>
      </w:r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-151629527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-409776397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 w:val="0"/>
            <w:color w:val="auto"/>
          </w:rPr>
        </w:sdtEndPr>
        <w:sdtContent>
          <w:r>
            <w:rPr>
              <w:rFonts w:ascii="MS Gothic" w:eastAsia="MS Gothic" w:hAnsi="MS Gothic" w:cs="Calibri"/>
              <w:b/>
              <w:bCs/>
              <w:color w:val="0000FF"/>
              <w:szCs w:val="22"/>
            </w:rPr>
            <w:t xml:space="preserve"> </w:t>
          </w:r>
          <w:r w:rsidRPr="00434606">
            <w:rPr>
              <w:rFonts w:asciiTheme="minorHAnsi" w:eastAsia="MS Gothic" w:hAnsiTheme="minorHAnsi" w:cstheme="minorHAnsi"/>
              <w:bCs/>
              <w:szCs w:val="22"/>
            </w:rPr>
            <w:t>Species are listed as endangered, threatened, or of special concern at the Federal or local levels</w:t>
          </w:r>
        </w:sdtContent>
      </w:sdt>
      <w:r w:rsidRPr="00434606">
        <w:rPr>
          <w:rFonts w:asciiTheme="minorHAnsi" w:eastAsia="MS Gothic" w:hAnsiTheme="minorHAnsi" w:cstheme="minorHAnsi"/>
          <w:b/>
          <w:bCs/>
          <w:szCs w:val="22"/>
        </w:rPr>
        <w:t xml:space="preserve"> </w:t>
      </w:r>
    </w:p>
    <w:p w14:paraId="3351CA0B" w14:textId="6FBE8265" w:rsidR="00434606" w:rsidRPr="00434606" w:rsidRDefault="00434606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Theme="minorHAnsi" w:eastAsia="MS Gothic" w:hAnsiTheme="minorHAnsi" w:cstheme="minorHAnsi"/>
          <w:bCs/>
          <w:szCs w:val="22"/>
        </w:rPr>
      </w:pPr>
      <w:r>
        <w:rPr>
          <w:rFonts w:ascii="MS Gothic" w:eastAsia="MS Gothic" w:hAnsi="MS Gothic" w:cs="Calibri"/>
          <w:b/>
          <w:bCs/>
          <w:color w:val="0000FF"/>
          <w:szCs w:val="22"/>
        </w:rPr>
        <w:tab/>
      </w:r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-161720643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>
        <w:rPr>
          <w:rFonts w:ascii="MS Gothic" w:eastAsia="MS Gothic" w:hAnsi="MS Gothic" w:cs="Calibri"/>
          <w:b/>
          <w:bCs/>
          <w:color w:val="0000FF"/>
          <w:szCs w:val="22"/>
        </w:rPr>
        <w:t xml:space="preserve"> </w:t>
      </w:r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-180812625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 w:val="0"/>
            <w:color w:val="auto"/>
          </w:rPr>
        </w:sdtEndPr>
        <w:sdtContent>
          <w:r w:rsidRPr="00434606">
            <w:rPr>
              <w:rFonts w:asciiTheme="minorHAnsi" w:eastAsia="MS Gothic" w:hAnsiTheme="minorHAnsi" w:cstheme="minorHAnsi"/>
              <w:bCs/>
              <w:szCs w:val="22"/>
            </w:rPr>
            <w:t>Species are considered poisonous, venomous, or a threat to human or public health</w:t>
          </w:r>
        </w:sdtContent>
      </w:sdt>
    </w:p>
    <w:p w14:paraId="48402CC0" w14:textId="49CCA3EB" w:rsidR="00434606" w:rsidRDefault="00434606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Theme="minorHAnsi" w:eastAsia="MS Gothic" w:hAnsiTheme="minorHAnsi" w:cstheme="minorHAnsi"/>
          <w:bCs/>
          <w:szCs w:val="22"/>
        </w:rPr>
      </w:pPr>
      <w:r>
        <w:rPr>
          <w:rFonts w:ascii="MS Gothic" w:eastAsia="MS Gothic" w:hAnsi="MS Gothic" w:cs="Calibri"/>
          <w:b/>
          <w:bCs/>
          <w:color w:val="0000FF"/>
          <w:szCs w:val="22"/>
        </w:rPr>
        <w:tab/>
      </w:r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209226955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>
        <w:rPr>
          <w:rFonts w:ascii="MS Gothic" w:eastAsia="MS Gothic" w:hAnsi="MS Gothic" w:cs="Calibri"/>
          <w:b/>
          <w:bCs/>
          <w:color w:val="0000FF"/>
          <w:szCs w:val="22"/>
        </w:rPr>
        <w:t xml:space="preserve"> </w:t>
      </w:r>
      <w:sdt>
        <w:sdtPr>
          <w:rPr>
            <w:rFonts w:ascii="MS Gothic" w:eastAsia="MS Gothic" w:hAnsi="MS Gothic" w:cs="Calibri"/>
            <w:b/>
            <w:bCs/>
            <w:color w:val="0000FF"/>
            <w:szCs w:val="22"/>
          </w:rPr>
          <w:id w:val="-1787656562"/>
          <w:lock w:val="contentLocked"/>
          <w:placeholder>
            <w:docPart w:val="DefaultPlaceholder_-1854013440"/>
          </w:placeholder>
          <w:group/>
        </w:sdtPr>
        <w:sdtEndPr>
          <w:rPr>
            <w:rFonts w:asciiTheme="minorHAnsi" w:hAnsiTheme="minorHAnsi" w:cstheme="minorHAnsi"/>
            <w:b w:val="0"/>
            <w:color w:val="auto"/>
          </w:rPr>
        </w:sdtEndPr>
        <w:sdtContent>
          <w:r w:rsidRPr="00434606">
            <w:rPr>
              <w:rFonts w:asciiTheme="minorHAnsi" w:eastAsia="MS Gothic" w:hAnsiTheme="minorHAnsi" w:cstheme="minorHAnsi"/>
              <w:bCs/>
              <w:szCs w:val="22"/>
            </w:rPr>
            <w:t>Non-native species that requires permission from the State or local authority to possess or handle</w:t>
          </w:r>
        </w:sdtContent>
      </w:sdt>
    </w:p>
    <w:p w14:paraId="05EE1D4C" w14:textId="7FD5FFA1" w:rsidR="009D7723" w:rsidRDefault="009D7723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Theme="minorHAnsi" w:hAnsiTheme="minorHAnsi" w:cstheme="minorHAnsi"/>
          <w:bCs/>
          <w:szCs w:val="22"/>
        </w:rPr>
      </w:pPr>
    </w:p>
    <w:p w14:paraId="4FBCC0B1" w14:textId="6171E881" w:rsidR="009D7723" w:rsidRPr="00434606" w:rsidRDefault="00546292" w:rsidP="00B04698">
      <w:pPr>
        <w:tabs>
          <w:tab w:val="left" w:pos="-360"/>
          <w:tab w:val="left" w:pos="1800"/>
        </w:tabs>
        <w:autoSpaceDE w:val="0"/>
        <w:autoSpaceDN w:val="0"/>
        <w:adjustRightInd w:val="0"/>
        <w:ind w:left="-720" w:right="-360"/>
        <w:rPr>
          <w:rFonts w:asciiTheme="minorHAnsi" w:hAnsiTheme="minorHAnsi" w:cstheme="minorHAnsi"/>
          <w:bCs/>
          <w:szCs w:val="22"/>
        </w:rPr>
      </w:pPr>
      <w:sdt>
        <w:sdtPr>
          <w:rPr>
            <w:rFonts w:asciiTheme="minorHAnsi" w:hAnsiTheme="minorHAnsi" w:cstheme="minorHAnsi"/>
            <w:b/>
            <w:bCs/>
            <w:i/>
            <w:szCs w:val="22"/>
          </w:rPr>
          <w:id w:val="-45163063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i w:val="0"/>
          </w:rPr>
        </w:sdtEndPr>
        <w:sdtContent>
          <w:r w:rsidR="009D7723" w:rsidRPr="009D7723">
            <w:rPr>
              <w:rFonts w:asciiTheme="minorHAnsi" w:hAnsiTheme="minorHAnsi" w:cstheme="minorHAnsi"/>
              <w:b/>
              <w:bCs/>
              <w:i/>
              <w:szCs w:val="22"/>
            </w:rPr>
            <w:t>For Vertebrate Eggs</w:t>
          </w:r>
          <w:r w:rsidR="009D7723" w:rsidRPr="009D7723">
            <w:rPr>
              <w:rFonts w:asciiTheme="minorHAnsi" w:hAnsiTheme="minorHAnsi" w:cstheme="minorHAnsi"/>
              <w:bCs/>
              <w:szCs w:val="22"/>
            </w:rPr>
            <w:t>, what term in gestation will embryos be acquired and terminated?</w:t>
          </w:r>
        </w:sdtContent>
      </w:sdt>
      <w:r w:rsidR="009D7723" w:rsidRPr="009D7723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id w:val="-1017466973"/>
          <w:placeholder>
            <w:docPart w:val="49079870009E4B248495EF6AAF222082"/>
          </w:placeholder>
          <w:showingPlcHdr/>
          <w15:color w:val="0000FF"/>
          <w:dropDownList>
            <w:listItem w:value="Choose an item."/>
            <w:listItem w:displayText="Prior to yolk sac absorption" w:value="Prior to yolk sac absorption"/>
            <w:listItem w:displayText="After yolk sac absorption" w:value="After yolk sac absorption"/>
          </w:dropDownList>
        </w:sdtPr>
        <w:sdtEndPr/>
        <w:sdtContent>
          <w:bookmarkStart w:id="2" w:name="_Hlk10027102"/>
          <w:r w:rsidR="009D7723" w:rsidRPr="009D7723">
            <w:rPr>
              <w:rStyle w:val="PlaceholderText"/>
              <w:color w:val="0000FF"/>
            </w:rPr>
            <w:t>Choose an item.</w:t>
          </w:r>
          <w:bookmarkEnd w:id="2"/>
        </w:sdtContent>
      </w:sdt>
      <w:sdt>
        <w:sdtPr>
          <w:rPr>
            <w:rFonts w:asciiTheme="minorHAnsi" w:hAnsiTheme="minorHAnsi" w:cstheme="minorHAnsi"/>
            <w:bCs/>
            <w:szCs w:val="22"/>
          </w:rPr>
          <w:id w:val="-740105646"/>
          <w:lock w:val="contentLocked"/>
          <w:placeholder>
            <w:docPart w:val="DefaultPlaceholder_-1854013440"/>
          </w:placeholder>
          <w:group/>
        </w:sdtPr>
        <w:sdtEndPr/>
        <w:sdtContent>
          <w:r w:rsidR="009D7723">
            <w:rPr>
              <w:rFonts w:asciiTheme="minorHAnsi" w:hAnsiTheme="minorHAnsi" w:cstheme="minorHAnsi"/>
              <w:bCs/>
              <w:szCs w:val="22"/>
            </w:rPr>
            <w:t xml:space="preserve">  to</w:t>
          </w:r>
        </w:sdtContent>
      </w:sdt>
      <w:r w:rsidR="009D7723">
        <w:rPr>
          <w:rFonts w:asciiTheme="minorHAnsi" w:hAnsiTheme="minorHAnsi" w:cstheme="minorHAnsi"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Cs w:val="22"/>
          </w:rPr>
          <w:id w:val="2135133265"/>
          <w:placeholder>
            <w:docPart w:val="5AF508055AF743999FAD7590ACFDAB41"/>
          </w:placeholder>
          <w:showingPlcHdr/>
          <w15:color w:val="0000FF"/>
          <w:dropDownList>
            <w:listItem w:value="Choose an item."/>
            <w:listItem w:displayText="Prior to yolk sac absorption" w:value="Prior to yolk sac absorption"/>
            <w:listItem w:displayText="After yolk sac absorption" w:value="After yolk sac absorption"/>
          </w:dropDownList>
        </w:sdtPr>
        <w:sdtEndPr/>
        <w:sdtContent>
          <w:r w:rsidR="009D7723" w:rsidRPr="009D7723">
            <w:rPr>
              <w:rStyle w:val="PlaceholderText"/>
              <w:color w:val="0000FF"/>
            </w:rPr>
            <w:t>Choose an item.</w:t>
          </w:r>
        </w:sdtContent>
      </w:sdt>
    </w:p>
    <w:p w14:paraId="76C9359A" w14:textId="77777777" w:rsidR="0060377C" w:rsidRPr="00341F74" w:rsidRDefault="0060377C" w:rsidP="004F3250">
      <w:pPr>
        <w:tabs>
          <w:tab w:val="left" w:pos="1800"/>
        </w:tabs>
        <w:autoSpaceDE w:val="0"/>
        <w:autoSpaceDN w:val="0"/>
        <w:adjustRightInd w:val="0"/>
        <w:ind w:left="-360" w:hanging="374"/>
        <w:rPr>
          <w:rFonts w:ascii="Calibri" w:hAnsi="Calibri" w:cs="Calibri"/>
          <w:bCs/>
          <w:sz w:val="16"/>
          <w:szCs w:val="16"/>
        </w:rPr>
      </w:pPr>
    </w:p>
    <w:p w14:paraId="201A44D1" w14:textId="376AFCBD" w:rsidR="003C45F4" w:rsidRPr="00550018" w:rsidRDefault="00546292" w:rsidP="004F3250">
      <w:pPr>
        <w:pStyle w:val="ListParagraph"/>
        <w:numPr>
          <w:ilvl w:val="0"/>
          <w:numId w:val="2"/>
        </w:numPr>
        <w:tabs>
          <w:tab w:val="left" w:pos="-360"/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b/>
            <w:bCs/>
            <w:szCs w:val="22"/>
          </w:rPr>
          <w:id w:val="964852077"/>
          <w:lock w:val="contentLocked"/>
          <w:placeholder>
            <w:docPart w:val="DefaultPlaceholder_-1854013440"/>
          </w:placeholder>
          <w:group/>
        </w:sdtPr>
        <w:sdtEndPr/>
        <w:sdtContent>
          <w:r w:rsidR="00EB1FE6" w:rsidRPr="007B013C">
            <w:rPr>
              <w:rFonts w:ascii="Calibri" w:hAnsi="Calibri" w:cs="Calibri"/>
              <w:b/>
              <w:bCs/>
              <w:szCs w:val="22"/>
            </w:rPr>
            <w:t xml:space="preserve">Brief description </w:t>
          </w:r>
          <w:r w:rsidR="00DC1CD9" w:rsidRPr="007B013C">
            <w:rPr>
              <w:rFonts w:ascii="Calibri" w:hAnsi="Calibri" w:cs="Calibri"/>
              <w:b/>
              <w:bCs/>
              <w:szCs w:val="22"/>
            </w:rPr>
            <w:t xml:space="preserve">of </w:t>
          </w:r>
          <w:r w:rsidR="00E57F16" w:rsidRPr="007B013C">
            <w:rPr>
              <w:rFonts w:ascii="Calibri" w:hAnsi="Calibri" w:cs="Calibri"/>
              <w:b/>
              <w:bCs/>
              <w:szCs w:val="22"/>
            </w:rPr>
            <w:t>p</w:t>
          </w:r>
          <w:r w:rsidR="002E6B93" w:rsidRPr="007B013C">
            <w:rPr>
              <w:rFonts w:ascii="Calibri" w:hAnsi="Calibri" w:cs="Calibri"/>
              <w:b/>
              <w:bCs/>
              <w:szCs w:val="22"/>
            </w:rPr>
            <w:t>roject</w:t>
          </w:r>
          <w:r w:rsidR="00550018">
            <w:rPr>
              <w:rFonts w:ascii="Calibri" w:hAnsi="Calibri" w:cs="Calibri"/>
              <w:b/>
              <w:bCs/>
              <w:szCs w:val="22"/>
            </w:rPr>
            <w:t xml:space="preserve"> (</w:t>
          </w:r>
          <w:r w:rsidR="00550018" w:rsidRPr="00550018">
            <w:rPr>
              <w:rFonts w:ascii="Calibri" w:hAnsi="Calibri" w:cs="Calibri"/>
              <w:bCs/>
              <w:szCs w:val="22"/>
            </w:rPr>
            <w:t>150 words or less</w:t>
          </w:r>
          <w:r w:rsidR="00550018">
            <w:rPr>
              <w:rFonts w:ascii="Calibri" w:hAnsi="Calibri" w:cs="Calibri"/>
              <w:b/>
              <w:bCs/>
              <w:szCs w:val="22"/>
            </w:rPr>
            <w:t>)</w:t>
          </w:r>
          <w:r w:rsidR="00DC1CD9" w:rsidRPr="007B013C">
            <w:rPr>
              <w:rFonts w:ascii="Calibri" w:hAnsi="Calibri" w:cs="Calibri"/>
              <w:b/>
              <w:bCs/>
              <w:szCs w:val="22"/>
            </w:rPr>
            <w:t>:</w:t>
          </w:r>
        </w:sdtContent>
      </w:sdt>
      <w:r w:rsidR="00392427" w:rsidRPr="001924D9">
        <w:rPr>
          <w:rFonts w:ascii="Calibri" w:hAnsi="Calibri" w:cs="Calibri"/>
          <w:bCs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0000FF"/>
            <w:sz w:val="22"/>
            <w:szCs w:val="22"/>
          </w:rPr>
          <w:id w:val="2091974821"/>
          <w:placeholder>
            <w:docPart w:val="43A8988DE1C6417C91812786B53B57A0"/>
          </w:placeholder>
          <w:showingPlcHdr/>
          <w15:color w:val="0000FF"/>
        </w:sdtPr>
        <w:sdtEndPr/>
        <w:sdtContent>
          <w:r w:rsidR="00B712FD" w:rsidRPr="00653101">
            <w:rPr>
              <w:rStyle w:val="PlaceholderText"/>
              <w:color w:val="0000FF"/>
            </w:rPr>
            <w:t>Click or tap here to enter text.</w:t>
          </w:r>
        </w:sdtContent>
      </w:sdt>
    </w:p>
    <w:p w14:paraId="1E6EA971" w14:textId="1667122B" w:rsidR="00550018" w:rsidRDefault="00550018" w:rsidP="00550018">
      <w:pPr>
        <w:pStyle w:val="ListParagraph"/>
        <w:tabs>
          <w:tab w:val="left" w:pos="-360"/>
          <w:tab w:val="left" w:pos="1800"/>
        </w:tabs>
        <w:autoSpaceDE w:val="0"/>
        <w:autoSpaceDN w:val="0"/>
        <w:adjustRightInd w:val="0"/>
        <w:ind w:left="-360" w:right="-360"/>
        <w:rPr>
          <w:rFonts w:ascii="Calibri" w:hAnsi="Calibri" w:cs="Calibri"/>
          <w:b/>
          <w:bCs/>
          <w:szCs w:val="22"/>
        </w:rPr>
      </w:pPr>
    </w:p>
    <w:p w14:paraId="0B30C55B" w14:textId="5C16AD3A" w:rsidR="00550018" w:rsidRDefault="00546292" w:rsidP="0095647D">
      <w:pPr>
        <w:pStyle w:val="ListParagraph"/>
        <w:tabs>
          <w:tab w:val="left" w:pos="-36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bCs/>
          <w:szCs w:val="22"/>
        </w:rPr>
      </w:pPr>
      <w:sdt>
        <w:sdtPr>
          <w:rPr>
            <w:rFonts w:ascii="Calibri" w:hAnsi="Calibri" w:cs="Calibri"/>
            <w:bCs/>
            <w:szCs w:val="22"/>
          </w:rPr>
          <w:id w:val="-637498974"/>
          <w:lock w:val="contentLocked"/>
          <w:placeholder>
            <w:docPart w:val="DefaultPlaceholder_-1854013440"/>
          </w:placeholder>
          <w:group/>
        </w:sdtPr>
        <w:sdtEndPr/>
        <w:sdtContent>
          <w:r w:rsidR="00550018" w:rsidRPr="00550018">
            <w:rPr>
              <w:rFonts w:ascii="Calibri" w:hAnsi="Calibri" w:cs="Calibri"/>
              <w:bCs/>
              <w:szCs w:val="22"/>
            </w:rPr>
            <w:t>If housing animals, identify the facility and room location and describe husbandry equipment, procedures, and schedule:</w:t>
          </w:r>
        </w:sdtContent>
      </w:sdt>
      <w:r w:rsidR="00550018">
        <w:rPr>
          <w:rFonts w:ascii="Calibri" w:hAnsi="Calibri" w:cs="Calibri"/>
          <w:b/>
          <w:bCs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szCs w:val="22"/>
          </w:rPr>
          <w:id w:val="-1521386623"/>
          <w:placeholder>
            <w:docPart w:val="E8E7092CE6AB4647B87C0AC7922721A0"/>
          </w:placeholder>
          <w:showingPlcHdr/>
          <w15:color w:val="0000FF"/>
        </w:sdtPr>
        <w:sdtEndPr/>
        <w:sdtContent>
          <w:r w:rsidR="00550018" w:rsidRPr="00550018">
            <w:rPr>
              <w:rStyle w:val="PlaceholderText"/>
              <w:color w:val="0000FF"/>
            </w:rPr>
            <w:t>Click or tap here to enter text.</w:t>
          </w:r>
        </w:sdtContent>
      </w:sdt>
    </w:p>
    <w:p w14:paraId="2CEB576D" w14:textId="1C6789D4" w:rsidR="00550018" w:rsidRDefault="00550018" w:rsidP="0095647D">
      <w:pPr>
        <w:pStyle w:val="ListParagraph"/>
        <w:tabs>
          <w:tab w:val="left" w:pos="-36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color w:val="0000FF"/>
          <w:sz w:val="22"/>
          <w:szCs w:val="22"/>
        </w:rPr>
      </w:pPr>
    </w:p>
    <w:p w14:paraId="4B1F3819" w14:textId="1A001756" w:rsidR="00550018" w:rsidRDefault="00546292" w:rsidP="0095647D">
      <w:pPr>
        <w:pStyle w:val="ListParagraph"/>
        <w:tabs>
          <w:tab w:val="left" w:pos="-36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Cs w:val="22"/>
          </w:rPr>
          <w:id w:val="555208687"/>
          <w:lock w:val="contentLocked"/>
          <w:placeholder>
            <w:docPart w:val="DefaultPlaceholder_-1854013440"/>
          </w:placeholder>
          <w:group/>
        </w:sdtPr>
        <w:sdtEndPr/>
        <w:sdtContent>
          <w:r w:rsidR="00550018" w:rsidRPr="00550018">
            <w:rPr>
              <w:rFonts w:ascii="Calibri" w:hAnsi="Calibri" w:cs="Calibri"/>
              <w:szCs w:val="22"/>
            </w:rPr>
            <w:t>List all personnel working with animals (include their affiliation, role in the project, relevant experience, and required training in animal care and use):</w:t>
          </w:r>
        </w:sdtContent>
      </w:sdt>
      <w:r w:rsidR="00550018" w:rsidRPr="00550018">
        <w:rPr>
          <w:rFonts w:ascii="Calibri" w:hAnsi="Calibri" w:cs="Calibri"/>
          <w:b/>
          <w:color w:val="0000FF"/>
          <w:szCs w:val="22"/>
        </w:rPr>
        <w:t xml:space="preserve">  </w:t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1260098161"/>
          <w:placeholder>
            <w:docPart w:val="EB1B69194502434AB27A716036A515C9"/>
          </w:placeholder>
          <w:showingPlcHdr/>
          <w15:color w:val="0000FF"/>
        </w:sdtPr>
        <w:sdtEndPr/>
        <w:sdtContent>
          <w:r w:rsidR="00550018" w:rsidRPr="00550018">
            <w:rPr>
              <w:rStyle w:val="PlaceholderText"/>
              <w:color w:val="0000FF"/>
            </w:rPr>
            <w:t>Click or tap here to enter text.</w:t>
          </w:r>
        </w:sdtContent>
      </w:sdt>
    </w:p>
    <w:p w14:paraId="4EA878B3" w14:textId="34992697" w:rsidR="00550018" w:rsidRDefault="00550018" w:rsidP="0095647D">
      <w:pPr>
        <w:pStyle w:val="ListParagraph"/>
        <w:tabs>
          <w:tab w:val="left" w:pos="-36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color w:val="0000FF"/>
          <w:sz w:val="22"/>
          <w:szCs w:val="22"/>
        </w:rPr>
      </w:pPr>
    </w:p>
    <w:p w14:paraId="726A2D91" w14:textId="29E5E008" w:rsidR="00550018" w:rsidRPr="003C45F4" w:rsidRDefault="00546292" w:rsidP="0095647D">
      <w:pPr>
        <w:pStyle w:val="ListParagraph"/>
        <w:tabs>
          <w:tab w:val="left" w:pos="-36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color w:val="0000FF"/>
          <w:sz w:val="22"/>
          <w:szCs w:val="22"/>
        </w:rPr>
      </w:pPr>
      <w:sdt>
        <w:sdtPr>
          <w:rPr>
            <w:rFonts w:ascii="Calibri" w:hAnsi="Calibri" w:cs="Calibri"/>
            <w:szCs w:val="22"/>
          </w:rPr>
          <w:id w:val="-442533434"/>
          <w:lock w:val="contentLocked"/>
          <w:placeholder>
            <w:docPart w:val="DefaultPlaceholder_-1854013440"/>
          </w:placeholder>
          <w:group/>
        </w:sdtPr>
        <w:sdtEndPr/>
        <w:sdtContent>
          <w:r w:rsidR="00550018" w:rsidRPr="00550018">
            <w:rPr>
              <w:rFonts w:ascii="Calibri" w:hAnsi="Calibri" w:cs="Calibri"/>
              <w:szCs w:val="22"/>
            </w:rPr>
            <w:t>Describe all procedures and manipulations involving live animals, including method of euthanasia:</w:t>
          </w:r>
        </w:sdtContent>
      </w:sdt>
      <w:r w:rsidR="00550018" w:rsidRPr="00550018">
        <w:rPr>
          <w:rFonts w:ascii="Calibri" w:hAnsi="Calibri" w:cs="Calibri"/>
          <w:b/>
          <w:szCs w:val="22"/>
        </w:rPr>
        <w:t xml:space="preserve">  </w:t>
      </w:r>
      <w:sdt>
        <w:sdtPr>
          <w:rPr>
            <w:rFonts w:ascii="Calibri" w:hAnsi="Calibri" w:cs="Calibri"/>
            <w:b/>
            <w:color w:val="0000FF"/>
            <w:sz w:val="22"/>
            <w:szCs w:val="22"/>
          </w:rPr>
          <w:id w:val="446663828"/>
          <w:placeholder>
            <w:docPart w:val="F667F81C68FE408DB607F37AC923E704"/>
          </w:placeholder>
          <w:showingPlcHdr/>
          <w15:color w:val="0000FF"/>
        </w:sdtPr>
        <w:sdtEndPr/>
        <w:sdtContent>
          <w:r w:rsidR="00550018" w:rsidRPr="00550018">
            <w:rPr>
              <w:rStyle w:val="PlaceholderText"/>
              <w:color w:val="0000FF"/>
            </w:rPr>
            <w:t>Click or tap here to enter text.</w:t>
          </w:r>
        </w:sdtContent>
      </w:sdt>
    </w:p>
    <w:p w14:paraId="2ACEC0BF" w14:textId="77777777" w:rsidR="00DC1CD9" w:rsidRPr="00341F74" w:rsidRDefault="00DC1CD9" w:rsidP="001924D9">
      <w:pPr>
        <w:autoSpaceDE w:val="0"/>
        <w:autoSpaceDN w:val="0"/>
        <w:adjustRightInd w:val="0"/>
        <w:ind w:left="-360" w:hanging="374"/>
        <w:rPr>
          <w:rFonts w:ascii="Calibri" w:hAnsi="Calibri" w:cs="Calibri"/>
          <w:bCs/>
          <w:sz w:val="16"/>
          <w:szCs w:val="16"/>
        </w:rPr>
      </w:pPr>
    </w:p>
    <w:p w14:paraId="3F06E80A" w14:textId="6B59264F" w:rsidR="00BE4906" w:rsidRPr="007E7C41" w:rsidRDefault="00546292" w:rsidP="0055585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360"/>
        <w:rPr>
          <w:rFonts w:ascii="Calibri" w:hAnsi="Calibri" w:cs="Calibri"/>
          <w:b/>
          <w:bCs/>
          <w:szCs w:val="22"/>
        </w:rPr>
      </w:pPr>
      <w:sdt>
        <w:sdtPr>
          <w:rPr>
            <w:rFonts w:ascii="Calibri" w:hAnsi="Calibri" w:cs="Calibri"/>
            <w:b/>
            <w:bCs/>
            <w:szCs w:val="22"/>
          </w:rPr>
          <w:id w:val="-1686514260"/>
          <w:lock w:val="contentLocked"/>
          <w:placeholder>
            <w:docPart w:val="DefaultPlaceholder_-1854013440"/>
          </w:placeholder>
          <w:group/>
        </w:sdtPr>
        <w:sdtEndPr/>
        <w:sdtContent>
          <w:r w:rsidR="007E7C41">
            <w:rPr>
              <w:rFonts w:ascii="Calibri" w:hAnsi="Calibri" w:cs="Calibri"/>
              <w:b/>
              <w:bCs/>
              <w:szCs w:val="22"/>
            </w:rPr>
            <w:t>Will hazardous substances or materials be used in this study?</w:t>
          </w:r>
        </w:sdtContent>
      </w:sdt>
      <w:r w:rsidR="007E7C41">
        <w:rPr>
          <w:rFonts w:ascii="Calibri" w:hAnsi="Calibri" w:cs="Calibri"/>
          <w:b/>
          <w:bCs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szCs w:val="22"/>
          </w:rPr>
          <w:id w:val="-206416651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41" w:rsidRPr="007E7C41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7E7C41">
        <w:rPr>
          <w:rFonts w:ascii="Calibri" w:hAnsi="Calibri" w:cs="Calibri"/>
          <w:b/>
          <w:bCs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Cs w:val="22"/>
          </w:rPr>
          <w:id w:val="-19738624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7E7C41" w:rsidRPr="007E7C41">
            <w:rPr>
              <w:rFonts w:ascii="Calibri" w:hAnsi="Calibri" w:cs="Calibri"/>
              <w:bCs/>
              <w:szCs w:val="22"/>
            </w:rPr>
            <w:t>No</w:t>
          </w:r>
        </w:sdtContent>
      </w:sdt>
      <w:r w:rsidR="007E7C41" w:rsidRPr="007E7C41">
        <w:rPr>
          <w:rFonts w:ascii="Calibri" w:hAnsi="Calibri" w:cs="Calibri"/>
          <w:bCs/>
          <w:szCs w:val="22"/>
        </w:rPr>
        <w:t xml:space="preserve">  </w:t>
      </w:r>
      <w:r w:rsidR="007E7C41">
        <w:rPr>
          <w:rFonts w:ascii="Calibri" w:hAnsi="Calibri" w:cs="Calibri"/>
          <w:b/>
          <w:bCs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szCs w:val="22"/>
          </w:rPr>
          <w:id w:val="-106818386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C41" w:rsidRPr="007E7C41">
            <w:rPr>
              <w:rFonts w:ascii="MS Gothic" w:eastAsia="MS Gothic" w:hAnsi="MS Gothic" w:cs="Calibri" w:hint="eastAsia"/>
              <w:b/>
              <w:bCs/>
              <w:color w:val="0000FF"/>
              <w:szCs w:val="22"/>
            </w:rPr>
            <w:t>☐</w:t>
          </w:r>
        </w:sdtContent>
      </w:sdt>
      <w:r w:rsidR="007E7C41">
        <w:rPr>
          <w:rFonts w:ascii="Calibri" w:hAnsi="Calibri" w:cs="Calibri"/>
          <w:b/>
          <w:bCs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Cs w:val="22"/>
          </w:rPr>
          <w:id w:val="-1405210929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7E7C41" w:rsidRPr="007E7C41">
            <w:rPr>
              <w:rFonts w:ascii="Calibri" w:hAnsi="Calibri" w:cs="Calibri"/>
              <w:bCs/>
              <w:szCs w:val="22"/>
            </w:rPr>
            <w:t>Yes</w:t>
          </w:r>
          <w:r w:rsidR="007E7C41">
            <w:rPr>
              <w:rFonts w:ascii="Calibri" w:hAnsi="Calibri" w:cs="Calibri"/>
              <w:bCs/>
              <w:szCs w:val="22"/>
            </w:rPr>
            <w:t xml:space="preserve"> (attach SDS)</w:t>
          </w:r>
        </w:sdtContent>
      </w:sdt>
    </w:p>
    <w:p w14:paraId="4B8F9683" w14:textId="07FCE7E1" w:rsidR="007E7C41" w:rsidRDefault="007E7C41" w:rsidP="007E7C41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</w:rPr>
      </w:pPr>
    </w:p>
    <w:p w14:paraId="5E301F21" w14:textId="144DC201" w:rsidR="007E7C41" w:rsidRPr="007E7C41" w:rsidRDefault="00546292" w:rsidP="007E7C41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</w:rPr>
      </w:pPr>
      <w:sdt>
        <w:sdtPr>
          <w:rPr>
            <w:rFonts w:ascii="Calibri" w:hAnsi="Calibri" w:cs="Calibri"/>
            <w:bCs/>
            <w:szCs w:val="22"/>
          </w:rPr>
          <w:id w:val="204528953"/>
          <w:lock w:val="contentLocked"/>
          <w:placeholder>
            <w:docPart w:val="DefaultPlaceholder_-1854013440"/>
          </w:placeholder>
          <w:group/>
        </w:sdtPr>
        <w:sdtEndPr/>
        <w:sdtContent>
          <w:r w:rsidR="007E7C41" w:rsidRPr="007E7C41">
            <w:rPr>
              <w:rFonts w:ascii="Calibri" w:hAnsi="Calibri" w:cs="Calibri"/>
              <w:bCs/>
              <w:szCs w:val="22"/>
            </w:rPr>
            <w:t>If yes, explain (including use of any personal protective equipment to be used):</w:t>
          </w:r>
        </w:sdtContent>
      </w:sdt>
      <w:r w:rsidR="007E7C41">
        <w:rPr>
          <w:rFonts w:ascii="Calibri" w:hAnsi="Calibri" w:cs="Calibri"/>
          <w:b/>
          <w:bCs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szCs w:val="22"/>
          </w:rPr>
          <w:id w:val="-1077048498"/>
          <w:placeholder>
            <w:docPart w:val="D6AAE522F11045AAA5A32A3CD5DD27AE"/>
          </w:placeholder>
          <w:showingPlcHdr/>
          <w15:color w:val="0000FF"/>
        </w:sdtPr>
        <w:sdtEndPr/>
        <w:sdtContent>
          <w:r w:rsidR="007E7C41" w:rsidRPr="007E7C41">
            <w:rPr>
              <w:rStyle w:val="PlaceholderText"/>
              <w:color w:val="0000FF"/>
            </w:rPr>
            <w:t>Click or tap here to enter text.</w:t>
          </w:r>
        </w:sdtContent>
      </w:sdt>
      <w:r w:rsidR="007E7C41">
        <w:rPr>
          <w:rFonts w:ascii="Calibri" w:hAnsi="Calibri" w:cs="Calibri"/>
          <w:b/>
          <w:bCs/>
          <w:szCs w:val="22"/>
        </w:rPr>
        <w:t xml:space="preserve">  </w:t>
      </w:r>
    </w:p>
    <w:p w14:paraId="1EC4A78A" w14:textId="2F29153E" w:rsidR="00385C25" w:rsidRDefault="00385C25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/>
          <w:bCs/>
          <w:sz w:val="22"/>
          <w:szCs w:val="22"/>
        </w:rPr>
      </w:pPr>
    </w:p>
    <w:p w14:paraId="5620B45A" w14:textId="76CFAC04" w:rsidR="007E7C41" w:rsidRDefault="00546292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806208060"/>
          <w:lock w:val="contentLocked"/>
          <w:placeholder>
            <w:docPart w:val="DefaultPlaceholder_-1854013440"/>
          </w:placeholder>
          <w:group/>
        </w:sdtPr>
        <w:sdtEndPr/>
        <w:sdtContent>
          <w:r w:rsidR="007E7C41" w:rsidRPr="007E7C41">
            <w:rPr>
              <w:rFonts w:ascii="Calibri" w:hAnsi="Calibri" w:cs="Calibri"/>
              <w:bCs/>
              <w:szCs w:val="22"/>
            </w:rPr>
            <w:t>How will the specimens be disposed of?</w:t>
          </w:r>
        </w:sdtContent>
      </w:sdt>
      <w:r w:rsidR="007E7C41">
        <w:rPr>
          <w:rFonts w:ascii="Calibri" w:hAnsi="Calibri" w:cs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990547402"/>
          <w:placeholder>
            <w:docPart w:val="86DB01D4B8154CD186402DED0A3C9103"/>
          </w:placeholder>
          <w:showingPlcHdr/>
          <w15:color w:val="0000FF"/>
        </w:sdtPr>
        <w:sdtEndPr/>
        <w:sdtContent>
          <w:r w:rsidR="007E7C41" w:rsidRPr="007E7C41">
            <w:rPr>
              <w:rStyle w:val="PlaceholderText"/>
              <w:color w:val="0000FF"/>
            </w:rPr>
            <w:t>Click or tap here to enter text.</w:t>
          </w:r>
        </w:sdtContent>
      </w:sdt>
    </w:p>
    <w:p w14:paraId="2350C233" w14:textId="77777777" w:rsidR="007E7C41" w:rsidRPr="00A87D3D" w:rsidRDefault="007E7C41" w:rsidP="00A044AD">
      <w:pPr>
        <w:autoSpaceDE w:val="0"/>
        <w:autoSpaceDN w:val="0"/>
        <w:adjustRightInd w:val="0"/>
        <w:ind w:left="374" w:hanging="374"/>
        <w:rPr>
          <w:rFonts w:ascii="Calibri" w:hAnsi="Calibri" w:cs="Calibri"/>
          <w:b/>
          <w:bCs/>
          <w:sz w:val="22"/>
          <w:szCs w:val="22"/>
        </w:rPr>
      </w:pPr>
    </w:p>
    <w:p w14:paraId="795C16B8" w14:textId="640F5AB8" w:rsidR="00E4424C" w:rsidRPr="00BF0096" w:rsidRDefault="00546292" w:rsidP="001924D9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left="-36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b/>
            <w:szCs w:val="22"/>
          </w:rPr>
          <w:id w:val="-134649220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</w:rPr>
        </w:sdtEndPr>
        <w:sdtContent>
          <w:r w:rsidR="00FA4D26">
            <w:rPr>
              <w:rFonts w:ascii="Calibri" w:hAnsi="Calibri" w:cs="Calibri"/>
              <w:b/>
              <w:szCs w:val="22"/>
            </w:rPr>
            <w:t>Requested IACUC Approval Period (</w:t>
          </w:r>
          <w:r w:rsidR="00FA4D26" w:rsidRPr="00FA4D26">
            <w:rPr>
              <w:rFonts w:ascii="Calibri" w:hAnsi="Calibri" w:cs="Calibri"/>
              <w:szCs w:val="22"/>
            </w:rPr>
            <w:t>3 years, max</w:t>
          </w:r>
          <w:r w:rsidR="00FA4D26">
            <w:rPr>
              <w:rFonts w:ascii="Calibri" w:hAnsi="Calibri" w:cs="Calibri"/>
              <w:b/>
              <w:szCs w:val="22"/>
            </w:rPr>
            <w:t>):</w:t>
          </w:r>
          <w:r w:rsidR="00A044AD" w:rsidRPr="007B013C">
            <w:rPr>
              <w:rFonts w:ascii="Calibri" w:hAnsi="Calibri" w:cs="Calibri"/>
              <w:b/>
              <w:szCs w:val="22"/>
            </w:rPr>
            <w:t xml:space="preserve"> </w:t>
          </w:r>
          <w:bookmarkStart w:id="3" w:name="Check1"/>
          <w:r w:rsidR="009D3082" w:rsidRPr="00BF0096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sdtContent>
      </w:sdt>
      <w:r w:rsidR="00FA4D26">
        <w:rPr>
          <w:rFonts w:ascii="Calibri" w:hAnsi="Calibri" w:cs="Calibri"/>
          <w:b/>
          <w:sz w:val="22"/>
          <w:szCs w:val="22"/>
        </w:rPr>
        <w:t xml:space="preserve">   </w:t>
      </w:r>
      <w:sdt>
        <w:sdtPr>
          <w:rPr>
            <w:rFonts w:ascii="Calibri" w:hAnsi="Calibri" w:cs="Calibri"/>
            <w:b/>
            <w:sz w:val="22"/>
            <w:szCs w:val="22"/>
          </w:rPr>
          <w:id w:val="-1832135845"/>
          <w:placeholder>
            <w:docPart w:val="B72CB6A89D1F4BD3BEA57A84938D051C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D26" w:rsidRPr="00AD3F73">
            <w:rPr>
              <w:rStyle w:val="PlaceholderText"/>
              <w:color w:val="0000FF"/>
            </w:rPr>
            <w:t>Click or tap to enter a date.</w:t>
          </w:r>
        </w:sdtContent>
      </w:sdt>
      <w:r w:rsidR="00FA4D26">
        <w:rPr>
          <w:rFonts w:ascii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hAnsi="Calibri" w:cs="Calibri"/>
            <w:b/>
            <w:sz w:val="22"/>
            <w:szCs w:val="22"/>
          </w:rPr>
          <w:id w:val="2016349417"/>
          <w:lock w:val="contentLocked"/>
          <w:placeholder>
            <w:docPart w:val="DefaultPlaceholder_-1854013440"/>
          </w:placeholder>
          <w:group/>
        </w:sdtPr>
        <w:sdtEndPr/>
        <w:sdtContent>
          <w:r w:rsidR="00FA4D26">
            <w:rPr>
              <w:rFonts w:ascii="Calibri" w:hAnsi="Calibri" w:cs="Calibri"/>
              <w:b/>
              <w:sz w:val="22"/>
              <w:szCs w:val="22"/>
            </w:rPr>
            <w:t>to</w:t>
          </w:r>
        </w:sdtContent>
      </w:sdt>
      <w:r w:rsidR="00FA4D26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355312669"/>
          <w:placeholder>
            <w:docPart w:val="02BC6E0C8302451BA463F889E801C183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D26" w:rsidRPr="00FA4D26">
            <w:rPr>
              <w:rStyle w:val="PlaceholderText"/>
              <w:color w:val="0000FF"/>
            </w:rPr>
            <w:t>Click or tap to enter a date.</w:t>
          </w:r>
        </w:sdtContent>
      </w:sdt>
    </w:p>
    <w:bookmarkEnd w:id="3"/>
    <w:p w14:paraId="2C255AC4" w14:textId="77777777" w:rsidR="004F3250" w:rsidRPr="004F3250" w:rsidRDefault="004F3250" w:rsidP="00E93934">
      <w:pPr>
        <w:tabs>
          <w:tab w:val="left" w:pos="-360"/>
        </w:tabs>
        <w:autoSpaceDE w:val="0"/>
        <w:autoSpaceDN w:val="0"/>
        <w:adjustRightInd w:val="0"/>
        <w:ind w:left="-720" w:right="-540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b/>
          <w:szCs w:val="22"/>
        </w:rPr>
        <w:id w:val="-1483379986"/>
        <w:lock w:val="contentLocked"/>
        <w:placeholder>
          <w:docPart w:val="DefaultPlaceholder_-1854013440"/>
        </w:placeholder>
        <w:group/>
      </w:sdtPr>
      <w:sdtEndPr/>
      <w:sdtContent>
        <w:p w14:paraId="3FD1B469" w14:textId="77777777" w:rsidR="00AD3F73" w:rsidRDefault="00FA4D26" w:rsidP="00D87690">
          <w:pPr>
            <w:pStyle w:val="ListParagraph"/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b/>
              <w:szCs w:val="22"/>
            </w:rPr>
          </w:pPr>
          <w:r>
            <w:rPr>
              <w:rFonts w:ascii="Calibri" w:hAnsi="Calibri" w:cs="Calibri"/>
              <w:b/>
              <w:szCs w:val="22"/>
            </w:rPr>
            <w:t>I certify that all of the above information is complete and accurate, and hereby assur</w:t>
          </w:r>
          <w:r w:rsidR="00521A8C">
            <w:rPr>
              <w:rFonts w:ascii="Calibri" w:hAnsi="Calibri" w:cs="Calibri"/>
              <w:b/>
              <w:szCs w:val="22"/>
            </w:rPr>
            <w:t>e</w:t>
          </w:r>
          <w:r>
            <w:rPr>
              <w:rFonts w:ascii="Calibri" w:hAnsi="Calibri" w:cs="Calibri"/>
              <w:b/>
              <w:szCs w:val="22"/>
            </w:rPr>
            <w:t xml:space="preserve"> the IACUC that any modifications hereto will be submitted for approval before any change is instituted.</w:t>
          </w:r>
          <w:r w:rsidR="00010103" w:rsidRPr="007B013C">
            <w:rPr>
              <w:rFonts w:ascii="Calibri" w:hAnsi="Calibri" w:cs="Calibri"/>
              <w:b/>
              <w:szCs w:val="22"/>
            </w:rPr>
            <w:t xml:space="preserve"> </w:t>
          </w:r>
        </w:p>
        <w:p w14:paraId="3017CA00" w14:textId="6B02ED78" w:rsidR="002E6B93" w:rsidRDefault="00546292" w:rsidP="00D87690">
          <w:pPr>
            <w:pStyle w:val="ListParagraph"/>
            <w:tabs>
              <w:tab w:val="left" w:pos="-360"/>
            </w:tabs>
            <w:autoSpaceDE w:val="0"/>
            <w:autoSpaceDN w:val="0"/>
            <w:adjustRightInd w:val="0"/>
            <w:ind w:left="-360" w:right="-540"/>
            <w:rPr>
              <w:rFonts w:ascii="Calibri" w:hAnsi="Calibri" w:cs="Calibri"/>
              <w:b/>
              <w:szCs w:val="22"/>
            </w:rPr>
          </w:pPr>
        </w:p>
      </w:sdtContent>
    </w:sdt>
    <w:p w14:paraId="6A5CFFD0" w14:textId="77777777" w:rsidR="00AD3F73" w:rsidRPr="00BF0096" w:rsidRDefault="00AD3F73" w:rsidP="00D87690">
      <w:pPr>
        <w:pStyle w:val="ListParagraph"/>
        <w:tabs>
          <w:tab w:val="left" w:pos="-36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p w14:paraId="28066460" w14:textId="497510B6" w:rsidR="006D197C" w:rsidRPr="004F3250" w:rsidRDefault="006D197C" w:rsidP="006D197C">
      <w:pPr>
        <w:tabs>
          <w:tab w:val="left" w:pos="-360"/>
        </w:tabs>
        <w:autoSpaceDE w:val="0"/>
        <w:autoSpaceDN w:val="0"/>
        <w:adjustRightInd w:val="0"/>
        <w:ind w:left="-360" w:right="-5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118829651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Calibri" w:hAnsi="Calibri" w:cs="Calibri"/>
              <w:sz w:val="22"/>
              <w:szCs w:val="22"/>
            </w:rPr>
            <w:t>PI Name:</w:t>
          </w:r>
        </w:sdtContent>
      </w:sdt>
      <w:r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938374321"/>
          <w:placeholder>
            <w:docPart w:val="2F71B24E1AED49FEA269EB534F2EBAA2"/>
          </w:placeholder>
          <w:showingPlcHdr/>
          <w15:color w:val="0000FF"/>
        </w:sdtPr>
        <w:sdtEndPr/>
        <w:sdtContent>
          <w:bookmarkStart w:id="4" w:name="_GoBack"/>
          <w:r w:rsidR="00970E5E" w:rsidRPr="00AD3F73">
            <w:rPr>
              <w:rStyle w:val="PlaceholderText"/>
              <w:color w:val="0000FF"/>
            </w:rPr>
            <w:t>Click or tap here to enter text.</w:t>
          </w:r>
          <w:bookmarkEnd w:id="4"/>
        </w:sdtContent>
      </w:sdt>
      <w:r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537576587"/>
          <w:lock w:val="contentLocked"/>
          <w:placeholder>
            <w:docPart w:val="DefaultPlaceholder_-1854013440"/>
          </w:placeholder>
          <w:group/>
        </w:sdtPr>
        <w:sdtContent>
          <w:r>
            <w:rPr>
              <w:rFonts w:ascii="Calibri" w:hAnsi="Calibri" w:cs="Calibri"/>
              <w:sz w:val="22"/>
              <w:szCs w:val="22"/>
            </w:rPr>
            <w:t>Date</w:t>
          </w:r>
          <w:r>
            <w:rPr>
              <w:rFonts w:ascii="Calibri" w:hAnsi="Calibri" w:cs="Calibri"/>
              <w:sz w:val="22"/>
              <w:szCs w:val="22"/>
            </w:rPr>
            <w:t>:</w:t>
          </w:r>
        </w:sdtContent>
      </w:sdt>
      <w:r>
        <w:rPr>
          <w:rFonts w:ascii="Calibri" w:hAnsi="Calibri" w:cs="Calibri"/>
          <w:sz w:val="22"/>
          <w:szCs w:val="22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606725827"/>
          <w:placeholder>
            <w:docPart w:val="17548CD47FDE4F54AB28E0AF58BAB404"/>
          </w:placeholder>
          <w:showingPlcHdr/>
          <w15:color w:val="0000FF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D197C">
            <w:rPr>
              <w:rStyle w:val="PlaceholderText"/>
              <w:color w:val="0000FF"/>
            </w:rPr>
            <w:t>Click or tap to enter a date.</w:t>
          </w:r>
        </w:sdtContent>
      </w:sdt>
    </w:p>
    <w:p w14:paraId="1BAD2FB4" w14:textId="253FFA4C" w:rsidR="003C45F4" w:rsidRPr="004F3250" w:rsidRDefault="003C45F4" w:rsidP="00E57F16">
      <w:pPr>
        <w:tabs>
          <w:tab w:val="left" w:pos="-360"/>
        </w:tabs>
        <w:autoSpaceDE w:val="0"/>
        <w:autoSpaceDN w:val="0"/>
        <w:adjustRightInd w:val="0"/>
        <w:ind w:left="-360" w:right="-540"/>
        <w:rPr>
          <w:rFonts w:ascii="Calibri" w:hAnsi="Calibri" w:cs="Calibri"/>
          <w:sz w:val="22"/>
          <w:szCs w:val="22"/>
        </w:rPr>
      </w:pPr>
    </w:p>
    <w:p w14:paraId="5E0BCDBA" w14:textId="77777777" w:rsidR="003C45F4" w:rsidRDefault="003C45F4" w:rsidP="001924D9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Calibri" w:hAnsi="Calibri" w:cs="Calibri"/>
          <w:sz w:val="16"/>
          <w:szCs w:val="16"/>
        </w:rPr>
      </w:pPr>
    </w:p>
    <w:p w14:paraId="4A38A6BE" w14:textId="77777777" w:rsidR="00332DAF" w:rsidRPr="00A87D3D" w:rsidRDefault="00332DAF" w:rsidP="00E93934">
      <w:pPr>
        <w:tabs>
          <w:tab w:val="left" w:pos="-360"/>
          <w:tab w:val="left" w:pos="5940"/>
        </w:tabs>
        <w:autoSpaceDE w:val="0"/>
        <w:autoSpaceDN w:val="0"/>
        <w:adjustRightInd w:val="0"/>
        <w:ind w:left="-360" w:right="-540"/>
        <w:rPr>
          <w:rFonts w:ascii="Calibri" w:hAnsi="Calibri" w:cs="Calibri"/>
          <w:b/>
          <w:sz w:val="22"/>
          <w:szCs w:val="22"/>
        </w:rPr>
      </w:pPr>
    </w:p>
    <w:sectPr w:rsidR="00332DAF" w:rsidRPr="00A87D3D" w:rsidSect="009729E9">
      <w:headerReference w:type="default" r:id="rId8"/>
      <w:footerReference w:type="default" r:id="rId9"/>
      <w:pgSz w:w="12240" w:h="15840"/>
      <w:pgMar w:top="720" w:right="1440" w:bottom="864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4655D" w14:textId="77777777" w:rsidR="00546292" w:rsidRDefault="00546292">
      <w:r>
        <w:separator/>
      </w:r>
    </w:p>
  </w:endnote>
  <w:endnote w:type="continuationSeparator" w:id="0">
    <w:p w14:paraId="43A53174" w14:textId="77777777" w:rsidR="00546292" w:rsidRDefault="0054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CD2F" w14:textId="77777777" w:rsidR="00512CCE" w:rsidRPr="00BB5923" w:rsidRDefault="00512CCE">
    <w:pPr>
      <w:pStyle w:val="Footer"/>
      <w:jc w:val="right"/>
      <w:rPr>
        <w:rFonts w:ascii="Calibri" w:hAnsi="Calibri" w:cs="Calibri"/>
        <w:sz w:val="20"/>
        <w:szCs w:val="20"/>
      </w:rPr>
    </w:pPr>
    <w:r w:rsidRPr="00BB5923">
      <w:rPr>
        <w:rFonts w:ascii="Calibri" w:hAnsi="Calibri" w:cs="Calibri"/>
        <w:sz w:val="20"/>
        <w:szCs w:val="20"/>
      </w:rPr>
      <w:fldChar w:fldCharType="begin"/>
    </w:r>
    <w:r w:rsidRPr="00BB5923">
      <w:rPr>
        <w:rFonts w:ascii="Calibri" w:hAnsi="Calibri" w:cs="Calibri"/>
        <w:sz w:val="20"/>
        <w:szCs w:val="20"/>
      </w:rPr>
      <w:instrText xml:space="preserve"> PAGE   \* MERGEFORMAT </w:instrText>
    </w:r>
    <w:r w:rsidRPr="00BB5923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BB5923">
      <w:rPr>
        <w:rFonts w:ascii="Calibri" w:hAnsi="Calibri" w:cs="Calibri"/>
        <w:noProof/>
        <w:sz w:val="20"/>
        <w:szCs w:val="20"/>
      </w:rPr>
      <w:fldChar w:fldCharType="end"/>
    </w:r>
  </w:p>
  <w:p w14:paraId="6E846BFF" w14:textId="77777777" w:rsidR="00512CCE" w:rsidRDefault="0051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ED745" w14:textId="77777777" w:rsidR="00546292" w:rsidRDefault="00546292">
      <w:r>
        <w:separator/>
      </w:r>
    </w:p>
  </w:footnote>
  <w:footnote w:type="continuationSeparator" w:id="0">
    <w:p w14:paraId="55AD3777" w14:textId="77777777" w:rsidR="00546292" w:rsidRDefault="0054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  <w:szCs w:val="16"/>
      </w:rPr>
      <w:id w:val="-1922555182"/>
      <w:lock w:val="contentLocked"/>
      <w:placeholder>
        <w:docPart w:val="DefaultPlaceholder_-1854013440"/>
      </w:placeholder>
      <w:group/>
    </w:sdtPr>
    <w:sdtEndPr>
      <w:rPr>
        <w:rFonts w:cstheme="minorHAnsi"/>
        <w:b/>
        <w:color w:val="0000FF"/>
        <w:sz w:val="22"/>
        <w:szCs w:val="22"/>
      </w:rPr>
    </w:sdtEndPr>
    <w:sdtContent>
      <w:p w14:paraId="44A7D42B" w14:textId="74AB6DBF" w:rsidR="00512CCE" w:rsidRPr="00E4424C" w:rsidRDefault="00512CCE" w:rsidP="00254527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left" w:pos="6480"/>
          </w:tabs>
          <w:ind w:left="-720" w:right="-720"/>
          <w:rPr>
            <w:b/>
            <w:color w:val="0000FF"/>
            <w:sz w:val="18"/>
            <w:szCs w:val="18"/>
          </w:rPr>
        </w:pPr>
        <w:r w:rsidRPr="00D45329">
          <w:rPr>
            <w:rFonts w:asciiTheme="minorHAnsi" w:hAnsiTheme="minorHAnsi"/>
            <w:sz w:val="16"/>
            <w:szCs w:val="16"/>
          </w:rPr>
          <w:t xml:space="preserve">Form </w:t>
        </w:r>
        <w:r>
          <w:rPr>
            <w:rFonts w:asciiTheme="minorHAnsi" w:hAnsiTheme="minorHAnsi"/>
            <w:sz w:val="16"/>
            <w:szCs w:val="16"/>
          </w:rPr>
          <w:t>5/29</w:t>
        </w:r>
        <w:r w:rsidRPr="00D45329">
          <w:rPr>
            <w:rFonts w:asciiTheme="minorHAnsi" w:hAnsiTheme="minorHAnsi"/>
            <w:sz w:val="16"/>
            <w:szCs w:val="16"/>
          </w:rPr>
          <w:t>/1</w:t>
        </w:r>
        <w:r>
          <w:rPr>
            <w:rFonts w:asciiTheme="minorHAnsi" w:hAnsiTheme="minorHAnsi"/>
            <w:sz w:val="16"/>
            <w:szCs w:val="16"/>
          </w:rPr>
          <w:t>9</w:t>
        </w:r>
        <w:r w:rsidR="00254527">
          <w:rPr>
            <w:sz w:val="18"/>
            <w:szCs w:val="18"/>
          </w:rPr>
          <w:tab/>
        </w:r>
        <w:r w:rsidRPr="00E93934">
          <w:rPr>
            <w:rFonts w:asciiTheme="minorHAnsi" w:hAnsiTheme="minorHAnsi" w:cstheme="minorHAnsi"/>
            <w:b/>
            <w:color w:val="0000FF"/>
            <w:sz w:val="22"/>
            <w:szCs w:val="22"/>
          </w:rPr>
          <w:t>A</w:t>
        </w:r>
        <w:r>
          <w:rPr>
            <w:rFonts w:asciiTheme="minorHAnsi" w:hAnsiTheme="minorHAnsi" w:cstheme="minorHAnsi"/>
            <w:b/>
            <w:color w:val="0000FF"/>
            <w:sz w:val="22"/>
            <w:szCs w:val="22"/>
          </w:rPr>
          <w:t>A</w:t>
        </w:r>
        <w:r w:rsidRPr="00E93934">
          <w:rPr>
            <w:rFonts w:asciiTheme="minorHAnsi" w:hAnsiTheme="minorHAnsi" w:cstheme="minorHAnsi"/>
            <w:b/>
            <w:color w:val="0000FF"/>
            <w:sz w:val="22"/>
            <w:szCs w:val="22"/>
          </w:rPr>
          <w:t>UP</w:t>
        </w:r>
        <w:r>
          <w:rPr>
            <w:rFonts w:asciiTheme="minorHAnsi" w:hAnsiTheme="minorHAnsi" w:cstheme="minorHAnsi"/>
            <w:b/>
            <w:color w:val="0000FF"/>
            <w:sz w:val="22"/>
            <w:szCs w:val="22"/>
          </w:rPr>
          <w:t>-Fertil</w:t>
        </w:r>
        <w:r w:rsidR="00653101">
          <w:rPr>
            <w:rFonts w:asciiTheme="minorHAnsi" w:hAnsiTheme="minorHAnsi" w:cstheme="minorHAnsi"/>
            <w:b/>
            <w:color w:val="0000FF"/>
            <w:sz w:val="22"/>
            <w:szCs w:val="22"/>
          </w:rPr>
          <w:t>ized</w:t>
        </w:r>
        <w:r>
          <w:rPr>
            <w:rFonts w:asciiTheme="minorHAnsi" w:hAnsiTheme="minorHAnsi" w:cstheme="minorHAnsi"/>
            <w:b/>
            <w:color w:val="0000FF"/>
            <w:sz w:val="22"/>
            <w:szCs w:val="22"/>
          </w:rPr>
          <w:t xml:space="preserve"> Eggs or Invertebrates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CAA"/>
    <w:multiLevelType w:val="hybridMultilevel"/>
    <w:tmpl w:val="46A6BCA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0279F7"/>
    <w:multiLevelType w:val="hybridMultilevel"/>
    <w:tmpl w:val="8CAC1CA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DA525FC"/>
    <w:multiLevelType w:val="hybridMultilevel"/>
    <w:tmpl w:val="586CB76C"/>
    <w:lvl w:ilvl="0" w:tplc="001CAA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3" w15:restartNumberingAfterBreak="0">
    <w:nsid w:val="5B882C13"/>
    <w:multiLevelType w:val="hybridMultilevel"/>
    <w:tmpl w:val="0CACA8BE"/>
    <w:lvl w:ilvl="0" w:tplc="001CAA9A">
      <w:start w:val="1"/>
      <w:numFmt w:val="decimal"/>
      <w:lvlText w:val="%1."/>
      <w:lvlJc w:val="left"/>
      <w:pPr>
        <w:ind w:left="-748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06" w:hanging="360"/>
      </w:pPr>
    </w:lvl>
    <w:lvl w:ilvl="2" w:tplc="0409001B" w:tentative="1">
      <w:start w:val="1"/>
      <w:numFmt w:val="lowerRoman"/>
      <w:lvlText w:val="%3."/>
      <w:lvlJc w:val="right"/>
      <w:pPr>
        <w:ind w:left="1426" w:hanging="180"/>
      </w:pPr>
    </w:lvl>
    <w:lvl w:ilvl="3" w:tplc="0409000F" w:tentative="1">
      <w:start w:val="1"/>
      <w:numFmt w:val="decimal"/>
      <w:lvlText w:val="%4."/>
      <w:lvlJc w:val="left"/>
      <w:pPr>
        <w:ind w:left="2146" w:hanging="360"/>
      </w:pPr>
    </w:lvl>
    <w:lvl w:ilvl="4" w:tplc="04090019" w:tentative="1">
      <w:start w:val="1"/>
      <w:numFmt w:val="lowerLetter"/>
      <w:lvlText w:val="%5."/>
      <w:lvlJc w:val="left"/>
      <w:pPr>
        <w:ind w:left="2866" w:hanging="360"/>
      </w:pPr>
    </w:lvl>
    <w:lvl w:ilvl="5" w:tplc="0409001B" w:tentative="1">
      <w:start w:val="1"/>
      <w:numFmt w:val="lowerRoman"/>
      <w:lvlText w:val="%6."/>
      <w:lvlJc w:val="right"/>
      <w:pPr>
        <w:ind w:left="3586" w:hanging="180"/>
      </w:pPr>
    </w:lvl>
    <w:lvl w:ilvl="6" w:tplc="0409000F" w:tentative="1">
      <w:start w:val="1"/>
      <w:numFmt w:val="decimal"/>
      <w:lvlText w:val="%7."/>
      <w:lvlJc w:val="left"/>
      <w:pPr>
        <w:ind w:left="4306" w:hanging="360"/>
      </w:pPr>
    </w:lvl>
    <w:lvl w:ilvl="7" w:tplc="04090019" w:tentative="1">
      <w:start w:val="1"/>
      <w:numFmt w:val="lowerLetter"/>
      <w:lvlText w:val="%8."/>
      <w:lvlJc w:val="left"/>
      <w:pPr>
        <w:ind w:left="5026" w:hanging="360"/>
      </w:pPr>
    </w:lvl>
    <w:lvl w:ilvl="8" w:tplc="04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4" w15:restartNumberingAfterBreak="0">
    <w:nsid w:val="5F1B67C6"/>
    <w:multiLevelType w:val="hybridMultilevel"/>
    <w:tmpl w:val="A4840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3"/>
    <w:rsid w:val="00000458"/>
    <w:rsid w:val="00010103"/>
    <w:rsid w:val="00042FC4"/>
    <w:rsid w:val="00050061"/>
    <w:rsid w:val="0007081C"/>
    <w:rsid w:val="000C2C8D"/>
    <w:rsid w:val="00115A40"/>
    <w:rsid w:val="001308EE"/>
    <w:rsid w:val="001802FA"/>
    <w:rsid w:val="001924D9"/>
    <w:rsid w:val="001A5476"/>
    <w:rsid w:val="001B0F50"/>
    <w:rsid w:val="001C262E"/>
    <w:rsid w:val="001F339C"/>
    <w:rsid w:val="002027FF"/>
    <w:rsid w:val="002277D3"/>
    <w:rsid w:val="00233FDA"/>
    <w:rsid w:val="0025086A"/>
    <w:rsid w:val="00254527"/>
    <w:rsid w:val="00256A41"/>
    <w:rsid w:val="002A1747"/>
    <w:rsid w:val="002E6B93"/>
    <w:rsid w:val="002E7DAB"/>
    <w:rsid w:val="0032122B"/>
    <w:rsid w:val="00332DAF"/>
    <w:rsid w:val="00341F74"/>
    <w:rsid w:val="0034437B"/>
    <w:rsid w:val="0036329E"/>
    <w:rsid w:val="00385C25"/>
    <w:rsid w:val="00392427"/>
    <w:rsid w:val="003B5A36"/>
    <w:rsid w:val="003C3339"/>
    <w:rsid w:val="003C45F4"/>
    <w:rsid w:val="003D542D"/>
    <w:rsid w:val="003F25C6"/>
    <w:rsid w:val="003F5E33"/>
    <w:rsid w:val="00400A30"/>
    <w:rsid w:val="00434606"/>
    <w:rsid w:val="00451E2A"/>
    <w:rsid w:val="004812A6"/>
    <w:rsid w:val="00482BA5"/>
    <w:rsid w:val="00494FFD"/>
    <w:rsid w:val="004A753E"/>
    <w:rsid w:val="004B2BA1"/>
    <w:rsid w:val="004D158B"/>
    <w:rsid w:val="004E401B"/>
    <w:rsid w:val="004F1137"/>
    <w:rsid w:val="004F3250"/>
    <w:rsid w:val="004F51F4"/>
    <w:rsid w:val="00502E68"/>
    <w:rsid w:val="00506EA6"/>
    <w:rsid w:val="00512CCE"/>
    <w:rsid w:val="00521A8C"/>
    <w:rsid w:val="00546292"/>
    <w:rsid w:val="00550018"/>
    <w:rsid w:val="00552FBA"/>
    <w:rsid w:val="00555859"/>
    <w:rsid w:val="00557C4F"/>
    <w:rsid w:val="005946E2"/>
    <w:rsid w:val="0060377C"/>
    <w:rsid w:val="006073A7"/>
    <w:rsid w:val="00617F10"/>
    <w:rsid w:val="0064449F"/>
    <w:rsid w:val="00653101"/>
    <w:rsid w:val="00653B59"/>
    <w:rsid w:val="00657C74"/>
    <w:rsid w:val="00681E09"/>
    <w:rsid w:val="0069386F"/>
    <w:rsid w:val="00695E72"/>
    <w:rsid w:val="006C70E9"/>
    <w:rsid w:val="006D197C"/>
    <w:rsid w:val="006D45EC"/>
    <w:rsid w:val="007521D0"/>
    <w:rsid w:val="00772A4E"/>
    <w:rsid w:val="007B013C"/>
    <w:rsid w:val="007C1976"/>
    <w:rsid w:val="007E7C41"/>
    <w:rsid w:val="008246DA"/>
    <w:rsid w:val="0085537C"/>
    <w:rsid w:val="00884104"/>
    <w:rsid w:val="00884852"/>
    <w:rsid w:val="008857CC"/>
    <w:rsid w:val="008A6E39"/>
    <w:rsid w:val="008B6543"/>
    <w:rsid w:val="008E3185"/>
    <w:rsid w:val="008F0D53"/>
    <w:rsid w:val="009357D6"/>
    <w:rsid w:val="009442E8"/>
    <w:rsid w:val="0095647D"/>
    <w:rsid w:val="00970E5E"/>
    <w:rsid w:val="009716E9"/>
    <w:rsid w:val="009729E9"/>
    <w:rsid w:val="0097730F"/>
    <w:rsid w:val="009A47AE"/>
    <w:rsid w:val="009B3BA6"/>
    <w:rsid w:val="009D3082"/>
    <w:rsid w:val="009D36B0"/>
    <w:rsid w:val="009D5F1F"/>
    <w:rsid w:val="009D7723"/>
    <w:rsid w:val="00A044AD"/>
    <w:rsid w:val="00A24339"/>
    <w:rsid w:val="00A26724"/>
    <w:rsid w:val="00A36E2B"/>
    <w:rsid w:val="00A40AC4"/>
    <w:rsid w:val="00A507FE"/>
    <w:rsid w:val="00A87D3D"/>
    <w:rsid w:val="00AB35E1"/>
    <w:rsid w:val="00AD3F73"/>
    <w:rsid w:val="00B04698"/>
    <w:rsid w:val="00B15F97"/>
    <w:rsid w:val="00B16273"/>
    <w:rsid w:val="00B17F9A"/>
    <w:rsid w:val="00B360E4"/>
    <w:rsid w:val="00B442BC"/>
    <w:rsid w:val="00B712FD"/>
    <w:rsid w:val="00BB4C8F"/>
    <w:rsid w:val="00BB5923"/>
    <w:rsid w:val="00BD1DD7"/>
    <w:rsid w:val="00BD528F"/>
    <w:rsid w:val="00BE399F"/>
    <w:rsid w:val="00BE47D4"/>
    <w:rsid w:val="00BE4906"/>
    <w:rsid w:val="00BF0096"/>
    <w:rsid w:val="00BF42D6"/>
    <w:rsid w:val="00BF4D34"/>
    <w:rsid w:val="00C103E6"/>
    <w:rsid w:val="00C21996"/>
    <w:rsid w:val="00C410A7"/>
    <w:rsid w:val="00C772BB"/>
    <w:rsid w:val="00CC6FD6"/>
    <w:rsid w:val="00D13BFD"/>
    <w:rsid w:val="00D25AAC"/>
    <w:rsid w:val="00D45329"/>
    <w:rsid w:val="00D45F6E"/>
    <w:rsid w:val="00D87690"/>
    <w:rsid w:val="00DA207D"/>
    <w:rsid w:val="00DA6597"/>
    <w:rsid w:val="00DB7096"/>
    <w:rsid w:val="00DC1CD9"/>
    <w:rsid w:val="00DD2510"/>
    <w:rsid w:val="00DF31D3"/>
    <w:rsid w:val="00E12D06"/>
    <w:rsid w:val="00E26B34"/>
    <w:rsid w:val="00E4424C"/>
    <w:rsid w:val="00E57F16"/>
    <w:rsid w:val="00E61333"/>
    <w:rsid w:val="00E92901"/>
    <w:rsid w:val="00E93934"/>
    <w:rsid w:val="00EA3FBD"/>
    <w:rsid w:val="00EB0B14"/>
    <w:rsid w:val="00EB1FE6"/>
    <w:rsid w:val="00EB513D"/>
    <w:rsid w:val="00EF65B1"/>
    <w:rsid w:val="00F04CEA"/>
    <w:rsid w:val="00F376DB"/>
    <w:rsid w:val="00F417A8"/>
    <w:rsid w:val="00F43A21"/>
    <w:rsid w:val="00F44FE6"/>
    <w:rsid w:val="00F63BFA"/>
    <w:rsid w:val="00F65915"/>
    <w:rsid w:val="00F83A07"/>
    <w:rsid w:val="00FA4D26"/>
    <w:rsid w:val="00FC0A61"/>
    <w:rsid w:val="00FE6CDC"/>
    <w:rsid w:val="00FF1621"/>
    <w:rsid w:val="00FF1664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7C2E0"/>
  <w15:docId w15:val="{5C06F9BB-14DE-46A9-BA28-B9C1D274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0103"/>
    <w:rPr>
      <w:color w:val="0000FF"/>
      <w:u w:val="single"/>
    </w:rPr>
  </w:style>
  <w:style w:type="paragraph" w:styleId="Header">
    <w:name w:val="header"/>
    <w:basedOn w:val="Normal"/>
    <w:rsid w:val="00C410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10A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B59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24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730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71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cuc@ls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3D4D-1E21-4299-926F-263DD6DB99BC}"/>
      </w:docPartPr>
      <w:docPartBody>
        <w:p w:rsidR="007C07B5" w:rsidRDefault="00667259">
          <w:r w:rsidRPr="00B7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AB91E75B447388DC7231E973E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B900-CD38-443F-98F7-A1927438A5D4}"/>
      </w:docPartPr>
      <w:docPartBody>
        <w:p w:rsidR="007C07B5" w:rsidRDefault="00810C8A" w:rsidP="00810C8A">
          <w:pPr>
            <w:pStyle w:val="764AB91E75B447388DC7231E973E09F6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F2FF10F32754D5FAE65FD8689529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AB6F-540E-41AE-8007-C88B6FE3EE5E}"/>
      </w:docPartPr>
      <w:docPartBody>
        <w:p w:rsidR="007C07B5" w:rsidRDefault="00810C8A" w:rsidP="00810C8A">
          <w:pPr>
            <w:pStyle w:val="DF2FF10F32754D5FAE65FD86895291BF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D677F925FCC46189640D1EFC2C9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2725-80B3-4905-9DE2-A82D4BD951CE}"/>
      </w:docPartPr>
      <w:docPartBody>
        <w:p w:rsidR="007C07B5" w:rsidRDefault="00810C8A" w:rsidP="00810C8A">
          <w:pPr>
            <w:pStyle w:val="FD677F925FCC46189640D1EFC2C9CF0D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BFE4C8AED654C1486FABF41A08D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9B9D-60B4-49E6-8C64-D3663F31C4CC}"/>
      </w:docPartPr>
      <w:docPartBody>
        <w:p w:rsidR="007C07B5" w:rsidRDefault="00810C8A" w:rsidP="00810C8A">
          <w:pPr>
            <w:pStyle w:val="EBFE4C8AED654C1486FABF41A08D49F0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81F1C4BF0394C11AE85C3B37A08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72AA-0024-42C4-B2CE-709592724FCB}"/>
      </w:docPartPr>
      <w:docPartBody>
        <w:p w:rsidR="007C07B5" w:rsidRDefault="00810C8A" w:rsidP="00810C8A">
          <w:pPr>
            <w:pStyle w:val="281F1C4BF0394C11AE85C3B37A08DED6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8D0E839FA764E92ADDBEAFD2EC6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AB7E-4BA6-4C8A-974E-7F60A1B1D9FD}"/>
      </w:docPartPr>
      <w:docPartBody>
        <w:p w:rsidR="007C07B5" w:rsidRDefault="00810C8A" w:rsidP="00810C8A">
          <w:pPr>
            <w:pStyle w:val="B8D0E839FA764E92ADDBEAFD2EC66478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264B15FC7FD4643BFF9DBE6588A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A4AA-4405-4EFD-A25E-83D832808FB4}"/>
      </w:docPartPr>
      <w:docPartBody>
        <w:p w:rsidR="007C07B5" w:rsidRDefault="00810C8A" w:rsidP="00810C8A">
          <w:pPr>
            <w:pStyle w:val="B264B15FC7FD4643BFF9DBE6588AD5C2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7F36877FB634F11A9FDB19838AB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C241-156C-44FC-8178-F783DA7ED158}"/>
      </w:docPartPr>
      <w:docPartBody>
        <w:p w:rsidR="007C07B5" w:rsidRDefault="00810C8A" w:rsidP="00810C8A">
          <w:pPr>
            <w:pStyle w:val="17F36877FB634F11A9FDB19838ABD4D9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FBF959B3C7A4934BBC2CD5787B1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5EC1-BB77-492B-8698-FA5575B9A690}"/>
      </w:docPartPr>
      <w:docPartBody>
        <w:p w:rsidR="007C07B5" w:rsidRDefault="00810C8A" w:rsidP="00810C8A">
          <w:pPr>
            <w:pStyle w:val="EFBF959B3C7A4934BBC2CD5787B136F522"/>
          </w:pPr>
          <w:r w:rsidRPr="00970E5E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3A8988DE1C6417C91812786B53B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97B2-BC22-479C-BA34-990B8FEBEC61}"/>
      </w:docPartPr>
      <w:docPartBody>
        <w:p w:rsidR="007C07B5" w:rsidRDefault="00810C8A" w:rsidP="00810C8A">
          <w:pPr>
            <w:pStyle w:val="43A8988DE1C6417C91812786B53B57A022"/>
          </w:pPr>
          <w:r w:rsidRPr="00653101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2F71B24E1AED49FEA269EB534F2E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F141-A6D6-4007-AE7A-2D8024814E9C}"/>
      </w:docPartPr>
      <w:docPartBody>
        <w:p w:rsidR="007C07B5" w:rsidRDefault="00810C8A" w:rsidP="00810C8A">
          <w:pPr>
            <w:pStyle w:val="2F71B24E1AED49FEA269EB534F2EBAA222"/>
          </w:pPr>
          <w:r w:rsidRPr="00AD3F73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49079870009E4B248495EF6AAF22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664A-E0D9-482E-A01B-2DA9E64B7A32}"/>
      </w:docPartPr>
      <w:docPartBody>
        <w:p w:rsidR="007C07B5" w:rsidRDefault="00810C8A" w:rsidP="00810C8A">
          <w:pPr>
            <w:pStyle w:val="49079870009E4B248495EF6AAF22208217"/>
          </w:pPr>
          <w:bookmarkStart w:id="0" w:name="_Hlk10027102"/>
          <w:r w:rsidRPr="009D7723">
            <w:rPr>
              <w:rStyle w:val="PlaceholderText"/>
              <w:color w:val="0000FF"/>
            </w:rPr>
            <w:t>Choose an item.</w:t>
          </w:r>
          <w:bookmarkEnd w:id="0"/>
        </w:p>
      </w:docPartBody>
    </w:docPart>
    <w:docPart>
      <w:docPartPr>
        <w:name w:val="5AF508055AF743999FAD7590ACFD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00C5-5010-4C94-8DE7-726BBBA08343}"/>
      </w:docPartPr>
      <w:docPartBody>
        <w:p w:rsidR="007C07B5" w:rsidRDefault="00810C8A" w:rsidP="00810C8A">
          <w:pPr>
            <w:pStyle w:val="5AF508055AF743999FAD7590ACFDAB4117"/>
          </w:pPr>
          <w:r w:rsidRPr="009D7723">
            <w:rPr>
              <w:rStyle w:val="PlaceholderText"/>
              <w:color w:val="0000FF"/>
            </w:rPr>
            <w:t>Choose an item.</w:t>
          </w:r>
        </w:p>
      </w:docPartBody>
    </w:docPart>
    <w:docPart>
      <w:docPartPr>
        <w:name w:val="A811A12987194F11A52A8350DC36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4279-C82D-4D82-806B-70F54675E457}"/>
      </w:docPartPr>
      <w:docPartBody>
        <w:p w:rsidR="007C07B5" w:rsidRDefault="00810C8A" w:rsidP="00810C8A">
          <w:pPr>
            <w:pStyle w:val="A811A12987194F11A52A8350DC3689E916"/>
          </w:pPr>
          <w:r w:rsidRPr="00555859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7F1A6BDB4E384688947184200B35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89FD-2711-420B-9B72-6E5B5A63C973}"/>
      </w:docPartPr>
      <w:docPartBody>
        <w:p w:rsidR="007C07B5" w:rsidRDefault="00810C8A" w:rsidP="00810C8A">
          <w:pPr>
            <w:pStyle w:val="7F1A6BDB4E384688947184200B35F6BF16"/>
          </w:pPr>
          <w:r w:rsidRPr="00555859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CF328EEDAD174822BBD9D22CCDF6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0627-63E8-4B1A-92ED-3FF81E5832A8}"/>
      </w:docPartPr>
      <w:docPartBody>
        <w:p w:rsidR="007C07B5" w:rsidRDefault="00810C8A" w:rsidP="00810C8A">
          <w:pPr>
            <w:pStyle w:val="CF328EEDAD174822BBD9D22CCDF6403916"/>
          </w:pPr>
          <w:r w:rsidRPr="00555859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E8E7092CE6AB4647B87C0AC79227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5BA9-A613-4F7F-88A3-E8C50C129E26}"/>
      </w:docPartPr>
      <w:docPartBody>
        <w:p w:rsidR="007C07B5" w:rsidRDefault="00810C8A" w:rsidP="00810C8A">
          <w:pPr>
            <w:pStyle w:val="E8E7092CE6AB4647B87C0AC7922721A016"/>
          </w:pPr>
          <w:r w:rsidRPr="00550018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EB1B69194502434AB27A716036A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F659-877E-4ADC-9D93-4B597A5D85CD}"/>
      </w:docPartPr>
      <w:docPartBody>
        <w:p w:rsidR="007C07B5" w:rsidRDefault="00810C8A" w:rsidP="00810C8A">
          <w:pPr>
            <w:pStyle w:val="EB1B69194502434AB27A716036A515C916"/>
          </w:pPr>
          <w:r w:rsidRPr="00550018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F667F81C68FE408DB607F37AC923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0512-4936-42BB-B110-05BF1A58B8C5}"/>
      </w:docPartPr>
      <w:docPartBody>
        <w:p w:rsidR="007C07B5" w:rsidRDefault="00810C8A" w:rsidP="00810C8A">
          <w:pPr>
            <w:pStyle w:val="F667F81C68FE408DB607F37AC923E70416"/>
          </w:pPr>
          <w:r w:rsidRPr="00550018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D6AAE522F11045AAA5A32A3CD5DD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331A-A92C-4C17-BBE4-A9554138A915}"/>
      </w:docPartPr>
      <w:docPartBody>
        <w:p w:rsidR="007C07B5" w:rsidRDefault="00810C8A" w:rsidP="00810C8A">
          <w:pPr>
            <w:pStyle w:val="D6AAE522F11045AAA5A32A3CD5DD27AE16"/>
          </w:pPr>
          <w:r w:rsidRPr="007E7C41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86DB01D4B8154CD186402DED0A3C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174A9-AF2D-437B-AE46-619361C8BDA8}"/>
      </w:docPartPr>
      <w:docPartBody>
        <w:p w:rsidR="007C07B5" w:rsidRDefault="00810C8A" w:rsidP="00810C8A">
          <w:pPr>
            <w:pStyle w:val="86DB01D4B8154CD186402DED0A3C910316"/>
          </w:pPr>
          <w:r w:rsidRPr="007E7C41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B72CB6A89D1F4BD3BEA57A84938D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622A-FCE6-4780-81B2-803506AF4EBB}"/>
      </w:docPartPr>
      <w:docPartBody>
        <w:p w:rsidR="007C07B5" w:rsidRDefault="00810C8A" w:rsidP="00810C8A">
          <w:pPr>
            <w:pStyle w:val="B72CB6A89D1F4BD3BEA57A84938D051C16"/>
          </w:pPr>
          <w:r w:rsidRPr="00AD3F73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02BC6E0C8302451BA463F889E801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F88D-BEC5-400C-B8EC-211354AF0A5D}"/>
      </w:docPartPr>
      <w:docPartBody>
        <w:p w:rsidR="007C07B5" w:rsidRDefault="00810C8A" w:rsidP="00810C8A">
          <w:pPr>
            <w:pStyle w:val="02BC6E0C8302451BA463F889E801C18316"/>
          </w:pPr>
          <w:r w:rsidRPr="00FA4D26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29A4BFAA4D2247979AEFEB254F6B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4E2A-AC34-4598-AFF1-CD9EF3937A9B}"/>
      </w:docPartPr>
      <w:docPartBody>
        <w:p w:rsidR="007C07B5" w:rsidRDefault="007C07B5" w:rsidP="007C07B5">
          <w:pPr>
            <w:pStyle w:val="29A4BFAA4D2247979AEFEB254F6B0B47"/>
          </w:pPr>
          <w:r w:rsidRPr="00B7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83CC8AACB4F1AA6117454654E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23CB-41B7-4E33-BFE2-8B6E77A34099}"/>
      </w:docPartPr>
      <w:docPartBody>
        <w:p w:rsidR="007C07B5" w:rsidRDefault="00810C8A" w:rsidP="00810C8A">
          <w:pPr>
            <w:pStyle w:val="7C883CC8AACB4F1AA6117454654E4AF216"/>
          </w:pPr>
          <w:r w:rsidRPr="0002101D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A3DDDB9D76CE49B7B18445AD1081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41A3-AD6D-421B-95B1-E4CB98AF5F7C}"/>
      </w:docPartPr>
      <w:docPartBody>
        <w:p w:rsidR="007C07B5" w:rsidRDefault="00810C8A" w:rsidP="00810C8A">
          <w:pPr>
            <w:pStyle w:val="A3DDDB9D76CE49B7B18445AD1081546B16"/>
          </w:pPr>
          <w:r w:rsidRPr="0002101D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9D2471E6973E49B58F66256263C0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5C42-603F-488F-9520-C5F5BE072CB6}"/>
      </w:docPartPr>
      <w:docPartBody>
        <w:p w:rsidR="007C07B5" w:rsidRDefault="00810C8A" w:rsidP="00810C8A">
          <w:pPr>
            <w:pStyle w:val="9D2471E6973E49B58F66256263C06C1516"/>
          </w:pPr>
          <w:r w:rsidRPr="0002101D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FF47188804EC4A0AA31BA5E4BA1F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2AA1-986E-4F03-9338-A89E9BA260DF}"/>
      </w:docPartPr>
      <w:docPartBody>
        <w:p w:rsidR="007C07B5" w:rsidRDefault="00810C8A" w:rsidP="00810C8A">
          <w:pPr>
            <w:pStyle w:val="FF47188804EC4A0AA31BA5E4BA1F103916"/>
          </w:pPr>
          <w:r w:rsidRPr="0002101D">
            <w:rPr>
              <w:rStyle w:val="PlaceholderText"/>
              <w:color w:val="0000FF"/>
            </w:rPr>
            <w:t>Click or tap here to enter text.</w:t>
          </w:r>
        </w:p>
      </w:docPartBody>
    </w:docPart>
    <w:docPart>
      <w:docPartPr>
        <w:name w:val="17548CD47FDE4F54AB28E0AF58BA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D3BA-8BD5-4280-BB03-B6B85224974D}"/>
      </w:docPartPr>
      <w:docPartBody>
        <w:p w:rsidR="00000000" w:rsidRDefault="00810C8A" w:rsidP="00810C8A">
          <w:pPr>
            <w:pStyle w:val="17548CD47FDE4F54AB28E0AF58BAB404"/>
          </w:pPr>
          <w:r w:rsidRPr="006D197C">
            <w:rPr>
              <w:rStyle w:val="PlaceholderText"/>
              <w:color w:val="0000FF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59"/>
    <w:rsid w:val="00667259"/>
    <w:rsid w:val="007C07B5"/>
    <w:rsid w:val="00810C8A"/>
    <w:rsid w:val="00A702BC"/>
    <w:rsid w:val="00DA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C8A"/>
    <w:rPr>
      <w:color w:val="808080"/>
    </w:rPr>
  </w:style>
  <w:style w:type="paragraph" w:customStyle="1" w:styleId="7368BC9A14D140AFBC5C80C5726834C2">
    <w:name w:val="7368BC9A14D140AFBC5C80C5726834C2"/>
    <w:rsid w:val="00667259"/>
  </w:style>
  <w:style w:type="paragraph" w:customStyle="1" w:styleId="C291EFFC94B246248EDFF9CCE5E9FD33">
    <w:name w:val="C291EFFC94B246248EDFF9CCE5E9FD33"/>
    <w:rsid w:val="00667259"/>
  </w:style>
  <w:style w:type="paragraph" w:customStyle="1" w:styleId="153D199822654E17B20CA8111D484136">
    <w:name w:val="153D199822654E17B20CA8111D484136"/>
    <w:rsid w:val="00667259"/>
  </w:style>
  <w:style w:type="paragraph" w:customStyle="1" w:styleId="9067299A5899491299BC30FB76CB5F48">
    <w:name w:val="9067299A5899491299BC30FB76CB5F48"/>
    <w:rsid w:val="00667259"/>
  </w:style>
  <w:style w:type="paragraph" w:customStyle="1" w:styleId="764AB91E75B447388DC7231E973E09F6">
    <w:name w:val="764AB91E75B447388DC7231E973E09F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">
    <w:name w:val="DF2FF10F32754D5FAE65FD86895291BF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">
    <w:name w:val="FD677F925FCC46189640D1EFC2C9CF0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">
    <w:name w:val="EBFE4C8AED654C1486FABF41A08D49F0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">
    <w:name w:val="281F1C4BF0394C11AE85C3B37A08DED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">
    <w:name w:val="B8D0E839FA764E92ADDBEAFD2EC66478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">
    <w:name w:val="B264B15FC7FD4643BFF9DBE6588AD5C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">
    <w:name w:val="17F36877FB634F11A9FDB19838ABD4D9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">
    <w:name w:val="EFBF959B3C7A4934BBC2CD5787B136F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">
    <w:name w:val="43A8988DE1C6417C91812786B53B57A0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">
    <w:name w:val="F1EFC8DC23AF4A2099380D18B2FB699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">
    <w:name w:val="4F823F508123497FA8D572BB0CAA4CE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">
    <w:name w:val="25D89A17696E435BBD0D11E20739C9C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">
    <w:name w:val="7AE091F01E8940F1B3AD8A7D4268DC47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">
    <w:name w:val="A6D6DD1FE8B2434CAF75AAD5C0A930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1">
    <w:name w:val="7368BC9A14D140AFBC5C80C5726834C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1">
    <w:name w:val="C291EFFC94B246248EDFF9CCE5E9FD33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1">
    <w:name w:val="153D199822654E17B20CA8111D484136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1">
    <w:name w:val="9067299A5899491299BC30FB76CB5F48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">
    <w:name w:val="C1C8CE3AE7304DD9838906D62ED312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">
    <w:name w:val="2F71B24E1AED49FEA269EB534F2EBA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">
    <w:name w:val="400544D02A4A41D88AF2BE083E3C1046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">
    <w:name w:val="03FC220CA3CD442C8BEFCC806F039307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">
    <w:name w:val="B1E95F592A6545ACBB03FBA8BCDB67FF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">
    <w:name w:val="84958A88FAA7428388E4F87BCD2A14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">
    <w:name w:val="EA5E1BA249F24CDD996D0737A8AC97B0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">
    <w:name w:val="EBA9B18A0BB74FE2BB040897FCAE023A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">
    <w:name w:val="191ABFE70173444FB418783EA95C8E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">
    <w:name w:val="C52EF62F231445E6A0E8F35A347CC39D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">
    <w:name w:val="B8E656C17BB04812BFFC78E363BB5E5B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">
    <w:name w:val="E2DCFAE54F2C4A7DA8D9BBEC8398DD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">
    <w:name w:val="764AB91E75B447388DC7231E973E09F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">
    <w:name w:val="DF2FF10F32754D5FAE65FD86895291BF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">
    <w:name w:val="FD677F925FCC46189640D1EFC2C9CF0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">
    <w:name w:val="EBFE4C8AED654C1486FABF41A08D49F0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">
    <w:name w:val="281F1C4BF0394C11AE85C3B37A08DED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">
    <w:name w:val="B8D0E839FA764E92ADDBEAFD2EC66478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">
    <w:name w:val="B264B15FC7FD4643BFF9DBE6588AD5C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">
    <w:name w:val="17F36877FB634F11A9FDB19838ABD4D9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">
    <w:name w:val="EFBF959B3C7A4934BBC2CD5787B136F5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">
    <w:name w:val="43A8988DE1C6417C91812786B53B57A0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1">
    <w:name w:val="F1EFC8DC23AF4A2099380D18B2FB699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1">
    <w:name w:val="4F823F508123497FA8D572BB0CAA4CE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1">
    <w:name w:val="25D89A17696E435BBD0D11E20739C9C5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1">
    <w:name w:val="7AE091F01E8940F1B3AD8A7D4268DC47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1">
    <w:name w:val="A6D6DD1FE8B2434CAF75AAD5C0A930F3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2">
    <w:name w:val="7368BC9A14D140AFBC5C80C5726834C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2">
    <w:name w:val="C291EFFC94B246248EDFF9CCE5E9FD33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2">
    <w:name w:val="153D199822654E17B20CA8111D484136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2">
    <w:name w:val="9067299A5899491299BC30FB76CB5F48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1">
    <w:name w:val="C1C8CE3AE7304DD9838906D62ED3122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">
    <w:name w:val="2F71B24E1AED49FEA269EB534F2EBAA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1">
    <w:name w:val="400544D02A4A41D88AF2BE083E3C1046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1">
    <w:name w:val="03FC220CA3CD442C8BEFCC806F0393071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1">
    <w:name w:val="B1E95F592A6545ACBB03FBA8BCDB67FF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1">
    <w:name w:val="84958A88FAA7428388E4F87BCD2A14A2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1">
    <w:name w:val="EA5E1BA249F24CDD996D0737A8AC97B0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1">
    <w:name w:val="EBA9B18A0BB74FE2BB040897FCAE023A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050AA7C58418D91436305B9A2BF59">
    <w:name w:val="8DB050AA7C58418D91436305B9A2BF59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">
    <w:name w:val="191ABFE70173444FB418783EA95C8E35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">
    <w:name w:val="C52EF62F231445E6A0E8F35A347CC39D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">
    <w:name w:val="B8E656C17BB04812BFFC78E363BB5E5B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">
    <w:name w:val="E2DCFAE54F2C4A7DA8D9BBEC8398DD541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1092A813F49628389F6A3D2F617A5">
    <w:name w:val="B2D1092A813F49628389F6A3D2F617A5"/>
    <w:rsid w:val="00667259"/>
  </w:style>
  <w:style w:type="paragraph" w:customStyle="1" w:styleId="5204B317B508435DB59E4263617A9946">
    <w:name w:val="5204B317B508435DB59E4263617A9946"/>
    <w:rsid w:val="00667259"/>
  </w:style>
  <w:style w:type="paragraph" w:customStyle="1" w:styleId="764AB91E75B447388DC7231E973E09F62">
    <w:name w:val="764AB91E75B447388DC7231E973E09F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2">
    <w:name w:val="DF2FF10F32754D5FAE65FD86895291BF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2">
    <w:name w:val="FD677F925FCC46189640D1EFC2C9CF0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2">
    <w:name w:val="EBFE4C8AED654C1486FABF41A08D49F0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2">
    <w:name w:val="281F1C4BF0394C11AE85C3B37A08DED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2">
    <w:name w:val="B8D0E839FA764E92ADDBEAFD2EC66478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2">
    <w:name w:val="B264B15FC7FD4643BFF9DBE6588AD5C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2">
    <w:name w:val="17F36877FB634F11A9FDB19838ABD4D9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2">
    <w:name w:val="EFBF959B3C7A4934BBC2CD5787B136F5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2">
    <w:name w:val="43A8988DE1C6417C91812786B53B57A0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2">
    <w:name w:val="F1EFC8DC23AF4A2099380D18B2FB699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2">
    <w:name w:val="4F823F508123497FA8D572BB0CAA4CE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2">
    <w:name w:val="25D89A17696E435BBD0D11E20739C9C5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2">
    <w:name w:val="7AE091F01E8940F1B3AD8A7D4268DC47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2">
    <w:name w:val="A6D6DD1FE8B2434CAF75AAD5C0A930F3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3">
    <w:name w:val="7368BC9A14D140AFBC5C80C5726834C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3">
    <w:name w:val="C291EFFC94B246248EDFF9CCE5E9FD33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3">
    <w:name w:val="153D199822654E17B20CA8111D484136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3">
    <w:name w:val="9067299A5899491299BC30FB76CB5F48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2">
    <w:name w:val="C1C8CE3AE7304DD9838906D62ED3122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2">
    <w:name w:val="2F71B24E1AED49FEA269EB534F2EBAA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2">
    <w:name w:val="400544D02A4A41D88AF2BE083E3C1046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2">
    <w:name w:val="03FC220CA3CD442C8BEFCC806F0393072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2">
    <w:name w:val="B1E95F592A6545ACBB03FBA8BCDB67FF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2">
    <w:name w:val="84958A88FAA7428388E4F87BCD2A14A2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2">
    <w:name w:val="EA5E1BA249F24CDD996D0737A8AC97B0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2">
    <w:name w:val="EBA9B18A0BB74FE2BB040897FCAE023A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2">
    <w:name w:val="191ABFE70173444FB418783EA95C8E35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2">
    <w:name w:val="C52EF62F231445E6A0E8F35A347CC39D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2">
    <w:name w:val="B8E656C17BB04812BFFC78E363BB5E5B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2">
    <w:name w:val="E2DCFAE54F2C4A7DA8D9BBEC8398DD542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3">
    <w:name w:val="764AB91E75B447388DC7231E973E09F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3">
    <w:name w:val="DF2FF10F32754D5FAE65FD86895291B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3">
    <w:name w:val="FD677F925FCC46189640D1EFC2C9CF0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3">
    <w:name w:val="EBFE4C8AED654C1486FABF41A08D49F0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3">
    <w:name w:val="281F1C4BF0394C11AE85C3B37A08DED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3">
    <w:name w:val="B8D0E839FA764E92ADDBEAFD2EC66478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3">
    <w:name w:val="B264B15FC7FD4643BFF9DBE6588AD5C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3">
    <w:name w:val="17F36877FB634F11A9FDB19838ABD4D9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3">
    <w:name w:val="EFBF959B3C7A4934BBC2CD5787B136F5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3">
    <w:name w:val="43A8988DE1C6417C91812786B53B57A0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3">
    <w:name w:val="F1EFC8DC23AF4A2099380D18B2FB699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3">
    <w:name w:val="4F823F508123497FA8D572BB0CAA4CE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3">
    <w:name w:val="25D89A17696E435BBD0D11E20739C9C5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3">
    <w:name w:val="7AE091F01E8940F1B3AD8A7D4268DC47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3">
    <w:name w:val="A6D6DD1FE8B2434CAF75AAD5C0A930F3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4">
    <w:name w:val="7368BC9A14D140AFBC5C80C5726834C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4">
    <w:name w:val="C291EFFC94B246248EDFF9CCE5E9FD33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4">
    <w:name w:val="153D199822654E17B20CA8111D484136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4">
    <w:name w:val="9067299A5899491299BC30FB76CB5F48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3">
    <w:name w:val="C1C8CE3AE7304DD9838906D62ED3122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3">
    <w:name w:val="2F71B24E1AED49FEA269EB534F2EBAA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3">
    <w:name w:val="400544D02A4A41D88AF2BE083E3C1046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3">
    <w:name w:val="03FC220CA3CD442C8BEFCC806F0393073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3">
    <w:name w:val="B1E95F592A6545ACBB03FBA8BCDB67FF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3">
    <w:name w:val="84958A88FAA7428388E4F87BCD2A14A2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3">
    <w:name w:val="EA5E1BA249F24CDD996D0737A8AC97B0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3">
    <w:name w:val="EBA9B18A0BB74FE2BB040897FCAE023A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3">
    <w:name w:val="191ABFE70173444FB418783EA95C8E35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3">
    <w:name w:val="C52EF62F231445E6A0E8F35A347CC39D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3">
    <w:name w:val="B8E656C17BB04812BFFC78E363BB5E5B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3">
    <w:name w:val="E2DCFAE54F2C4A7DA8D9BBEC8398DD543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4">
    <w:name w:val="764AB91E75B447388DC7231E973E09F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4">
    <w:name w:val="DF2FF10F32754D5FAE65FD86895291BF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4">
    <w:name w:val="FD677F925FCC46189640D1EFC2C9CF0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4">
    <w:name w:val="EBFE4C8AED654C1486FABF41A08D49F0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4">
    <w:name w:val="281F1C4BF0394C11AE85C3B37A08DED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4">
    <w:name w:val="B8D0E839FA764E92ADDBEAFD2EC66478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4">
    <w:name w:val="B264B15FC7FD4643BFF9DBE6588AD5C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4">
    <w:name w:val="17F36877FB634F11A9FDB19838ABD4D9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4">
    <w:name w:val="EFBF959B3C7A4934BBC2CD5787B136F5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4">
    <w:name w:val="43A8988DE1C6417C91812786B53B57A0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4">
    <w:name w:val="F1EFC8DC23AF4A2099380D18B2FB699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4">
    <w:name w:val="4F823F508123497FA8D572BB0CAA4CE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4">
    <w:name w:val="25D89A17696E435BBD0D11E20739C9C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4">
    <w:name w:val="7AE091F01E8940F1B3AD8A7D4268DC47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4">
    <w:name w:val="A6D6DD1FE8B2434CAF75AAD5C0A930F3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5">
    <w:name w:val="7368BC9A14D140AFBC5C80C5726834C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5">
    <w:name w:val="C291EFFC94B246248EDFF9CCE5E9FD3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5">
    <w:name w:val="153D199822654E17B20CA8111D484136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5">
    <w:name w:val="9067299A5899491299BC30FB76CB5F48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4">
    <w:name w:val="C1C8CE3AE7304DD9838906D62ED3122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4">
    <w:name w:val="2F71B24E1AED49FEA269EB534F2EBAA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4">
    <w:name w:val="400544D02A4A41D88AF2BE083E3C1046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4">
    <w:name w:val="03FC220CA3CD442C8BEFCC806F0393074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4">
    <w:name w:val="B1E95F592A6545ACBB03FBA8BCDB67FF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4">
    <w:name w:val="84958A88FAA7428388E4F87BCD2A14A2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4">
    <w:name w:val="EA5E1BA249F24CDD996D0737A8AC97B0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4">
    <w:name w:val="EBA9B18A0BB74FE2BB040897FCAE023A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4">
    <w:name w:val="191ABFE70173444FB418783EA95C8E35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4">
    <w:name w:val="C52EF62F231445E6A0E8F35A347CC39D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4">
    <w:name w:val="B8E656C17BB04812BFFC78E363BB5E5B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4">
    <w:name w:val="E2DCFAE54F2C4A7DA8D9BBEC8398DD544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5">
    <w:name w:val="764AB91E75B447388DC7231E973E09F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5">
    <w:name w:val="DF2FF10F32754D5FAE65FD86895291BF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5">
    <w:name w:val="FD677F925FCC46189640D1EFC2C9CF0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5">
    <w:name w:val="EBFE4C8AED654C1486FABF41A08D49F0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5">
    <w:name w:val="281F1C4BF0394C11AE85C3B37A08DED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5">
    <w:name w:val="B8D0E839FA764E92ADDBEAFD2EC66478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5">
    <w:name w:val="B264B15FC7FD4643BFF9DBE6588AD5C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5">
    <w:name w:val="17F36877FB634F11A9FDB19838ABD4D9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5">
    <w:name w:val="EFBF959B3C7A4934BBC2CD5787B136F5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5">
    <w:name w:val="43A8988DE1C6417C91812786B53B57A0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FC8DC23AF4A2099380D18B2FB69945">
    <w:name w:val="F1EFC8DC23AF4A2099380D18B2FB699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23F508123497FA8D572BB0CAA4CED5">
    <w:name w:val="4F823F508123497FA8D572BB0CAA4CE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9A17696E435BBD0D11E20739C9C55">
    <w:name w:val="25D89A17696E435BBD0D11E20739C9C5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091F01E8940F1B3AD8A7D4268DC475">
    <w:name w:val="7AE091F01E8940F1B3AD8A7D4268DC47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6DD1FE8B2434CAF75AAD5C0A930F35">
    <w:name w:val="A6D6DD1FE8B2434CAF75AAD5C0A930F3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8BC9A14D140AFBC5C80C5726834C26">
    <w:name w:val="7368BC9A14D140AFBC5C80C5726834C2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EFFC94B246248EDFF9CCE5E9FD336">
    <w:name w:val="C291EFFC94B246248EDFF9CCE5E9FD33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3D199822654E17B20CA8111D4841366">
    <w:name w:val="153D199822654E17B20CA8111D484136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7299A5899491299BC30FB76CB5F486">
    <w:name w:val="9067299A5899491299BC30FB76CB5F486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CE3AE7304DD9838906D62ED312245">
    <w:name w:val="C1C8CE3AE7304DD9838906D62ED3122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5">
    <w:name w:val="2F71B24E1AED49FEA269EB534F2EBAA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544D02A4A41D88AF2BE083E3C10465">
    <w:name w:val="400544D02A4A41D88AF2BE083E3C1046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C220CA3CD442C8BEFCC806F0393075">
    <w:name w:val="03FC220CA3CD442C8BEFCC806F0393075"/>
    <w:rsid w:val="00667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95F592A6545ACBB03FBA8BCDB67FF5">
    <w:name w:val="B1E95F592A6545ACBB03FBA8BCDB67FF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8A88FAA7428388E4F87BCD2A14A25">
    <w:name w:val="84958A88FAA7428388E4F87BCD2A14A2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E1BA249F24CDD996D0737A8AC97B05">
    <w:name w:val="EA5E1BA249F24CDD996D0737A8AC97B0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9B18A0BB74FE2BB040897FCAE023A5">
    <w:name w:val="EBA9B18A0BB74FE2BB040897FCAE023A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5">
    <w:name w:val="191ABFE70173444FB418783EA95C8E35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5">
    <w:name w:val="C52EF62F231445E6A0E8F35A347CC39D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5">
    <w:name w:val="B8E656C17BB04812BFFC78E363BB5E5B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5">
    <w:name w:val="E2DCFAE54F2C4A7DA8D9BBEC8398DD545"/>
    <w:rsid w:val="0066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">
    <w:name w:val="49079870009E4B248495EF6AAF222082"/>
    <w:rsid w:val="007C07B5"/>
  </w:style>
  <w:style w:type="paragraph" w:customStyle="1" w:styleId="5AF508055AF743999FAD7590ACFDAB41">
    <w:name w:val="5AF508055AF743999FAD7590ACFDAB41"/>
    <w:rsid w:val="007C07B5"/>
  </w:style>
  <w:style w:type="paragraph" w:customStyle="1" w:styleId="764AB91E75B447388DC7231E973E09F66">
    <w:name w:val="764AB91E75B447388DC7231E973E09F66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6">
    <w:name w:val="DF2FF10F32754D5FAE65FD86895291BF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6">
    <w:name w:val="FD677F925FCC46189640D1EFC2C9CF0D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6">
    <w:name w:val="EBFE4C8AED654C1486FABF41A08D49F0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6">
    <w:name w:val="281F1C4BF0394C11AE85C3B37A08DED66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6">
    <w:name w:val="B8D0E839FA764E92ADDBEAFD2EC66478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6">
    <w:name w:val="B264B15FC7FD4643BFF9DBE6588AD5C2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6">
    <w:name w:val="17F36877FB634F11A9FDB19838ABD4D9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6">
    <w:name w:val="EFBF959B3C7A4934BBC2CD5787B136F56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">
    <w:name w:val="A811A12987194F11A52A8350DC3689E9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">
    <w:name w:val="7F1A6BDB4E384688947184200B35F6BF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">
    <w:name w:val="CF328EEDAD174822BBD9D22CCDF64039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">
    <w:name w:val="49079870009E4B248495EF6AAF2220821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">
    <w:name w:val="5AF508055AF743999FAD7590ACFDAB411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6">
    <w:name w:val="43A8988DE1C6417C91812786B53B57A06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">
    <w:name w:val="E8E7092CE6AB4647B87C0AC7922721A0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">
    <w:name w:val="EB1B69194502434AB27A716036A515C9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">
    <w:name w:val="F667F81C68FE408DB607F37AC923E704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">
    <w:name w:val="D6AAE522F11045AAA5A32A3CD5DD27AE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">
    <w:name w:val="86DB01D4B8154CD186402DED0A3C9103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">
    <w:name w:val="B72CB6A89D1F4BD3BEA57A84938D051C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">
    <w:name w:val="02BC6E0C8302451BA463F889E801C183"/>
    <w:rsid w:val="007C0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6">
    <w:name w:val="2F71B24E1AED49FEA269EB534F2EBAA2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6">
    <w:name w:val="191ABFE70173444FB418783EA95C8E35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6">
    <w:name w:val="C52EF62F231445E6A0E8F35A347CC39D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6">
    <w:name w:val="B8E656C17BB04812BFFC78E363BB5E5B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6">
    <w:name w:val="E2DCFAE54F2C4A7DA8D9BBEC8398DD546"/>
    <w:rsid w:val="007C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4BFAA4D2247979AEFEB254F6B0B47">
    <w:name w:val="29A4BFAA4D2247979AEFEB254F6B0B47"/>
    <w:rsid w:val="007C07B5"/>
  </w:style>
  <w:style w:type="paragraph" w:customStyle="1" w:styleId="7C883CC8AACB4F1AA6117454654E4AF2">
    <w:name w:val="7C883CC8AACB4F1AA6117454654E4AF2"/>
    <w:rsid w:val="007C07B5"/>
  </w:style>
  <w:style w:type="paragraph" w:customStyle="1" w:styleId="A3DDDB9D76CE49B7B18445AD1081546B">
    <w:name w:val="A3DDDB9D76CE49B7B18445AD1081546B"/>
    <w:rsid w:val="007C07B5"/>
  </w:style>
  <w:style w:type="paragraph" w:customStyle="1" w:styleId="9D2471E6973E49B58F66256263C06C15">
    <w:name w:val="9D2471E6973E49B58F66256263C06C15"/>
    <w:rsid w:val="007C07B5"/>
  </w:style>
  <w:style w:type="paragraph" w:customStyle="1" w:styleId="FF47188804EC4A0AA31BA5E4BA1F1039">
    <w:name w:val="FF47188804EC4A0AA31BA5E4BA1F1039"/>
    <w:rsid w:val="007C07B5"/>
  </w:style>
  <w:style w:type="paragraph" w:customStyle="1" w:styleId="764AB91E75B447388DC7231E973E09F67">
    <w:name w:val="764AB91E75B447388DC7231E973E09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7">
    <w:name w:val="DF2FF10F32754D5FAE65FD8689529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7">
    <w:name w:val="FD677F925FCC46189640D1EFC2C9CF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7">
    <w:name w:val="EBFE4C8AED654C1486FABF41A08D49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7">
    <w:name w:val="281F1C4BF0394C11AE85C3B37A08DE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7">
    <w:name w:val="B8D0E839FA764E92ADDBEAFD2EC66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7">
    <w:name w:val="B264B15FC7FD4643BFF9DBE6588AD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7">
    <w:name w:val="17F36877FB634F11A9FDB19838ABD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7">
    <w:name w:val="EFBF959B3C7A4934BBC2CD5787B136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">
    <w:name w:val="A811A12987194F11A52A8350DC3689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">
    <w:name w:val="7F1A6BDB4E384688947184200B35F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">
    <w:name w:val="CF328EEDAD174822BBD9D22CCDF64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2">
    <w:name w:val="49079870009E4B248495EF6AAF222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2">
    <w:name w:val="5AF508055AF743999FAD7590ACFDAB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7">
    <w:name w:val="43A8988DE1C6417C91812786B53B57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">
    <w:name w:val="E8E7092CE6AB4647B87C0AC7922721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">
    <w:name w:val="EB1B69194502434AB27A716036A515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">
    <w:name w:val="F667F81C68FE408DB607F37AC923E7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">
    <w:name w:val="D6AAE522F11045AAA5A32A3CD5DD2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">
    <w:name w:val="86DB01D4B8154CD186402DED0A3C9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">
    <w:name w:val="B72CB6A89D1F4BD3BEA57A84938D05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">
    <w:name w:val="02BC6E0C8302451BA463F889E801C1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7">
    <w:name w:val="2F71B24E1AED49FEA269EB534F2EBA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">
    <w:name w:val="7C883CC8AACB4F1AA6117454654E4A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">
    <w:name w:val="A3DDDB9D76CE49B7B18445AD10815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">
    <w:name w:val="9D2471E6973E49B58F66256263C06C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">
    <w:name w:val="FF47188804EC4A0AA31BA5E4BA1F1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7">
    <w:name w:val="191ABFE70173444FB418783EA95C8E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7">
    <w:name w:val="C52EF62F231445E6A0E8F35A347CC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7">
    <w:name w:val="B8E656C17BB04812BFFC78E363BB5E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7">
    <w:name w:val="E2DCFAE54F2C4A7DA8D9BBEC8398DD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8">
    <w:name w:val="764AB91E75B447388DC7231E973E09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8">
    <w:name w:val="DF2FF10F32754D5FAE65FD8689529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8">
    <w:name w:val="FD677F925FCC46189640D1EFC2C9CF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8">
    <w:name w:val="EBFE4C8AED654C1486FABF41A08D49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8">
    <w:name w:val="281F1C4BF0394C11AE85C3B37A08DE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8">
    <w:name w:val="B8D0E839FA764E92ADDBEAFD2EC66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8">
    <w:name w:val="B264B15FC7FD4643BFF9DBE6588AD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8">
    <w:name w:val="17F36877FB634F11A9FDB19838AB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8">
    <w:name w:val="EFBF959B3C7A4934BBC2CD5787B136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2">
    <w:name w:val="A811A12987194F11A52A8350DC3689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2">
    <w:name w:val="7F1A6BDB4E384688947184200B35F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2">
    <w:name w:val="CF328EEDAD174822BBD9D22CCDF64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3">
    <w:name w:val="49079870009E4B248495EF6AAF22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3">
    <w:name w:val="5AF508055AF743999FAD7590ACFDAB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8">
    <w:name w:val="43A8988DE1C6417C91812786B53B57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2">
    <w:name w:val="E8E7092CE6AB4647B87C0AC7922721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2">
    <w:name w:val="EB1B69194502434AB27A716036A515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2">
    <w:name w:val="F667F81C68FE408DB607F37AC923E7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2">
    <w:name w:val="D6AAE522F11045AAA5A32A3CD5DD2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2">
    <w:name w:val="86DB01D4B8154CD186402DED0A3C9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2">
    <w:name w:val="B72CB6A89D1F4BD3BEA57A84938D051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2">
    <w:name w:val="02BC6E0C8302451BA463F889E801C1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8">
    <w:name w:val="2F71B24E1AED49FEA269EB534F2EBA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2">
    <w:name w:val="7C883CC8AACB4F1AA6117454654E4A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2">
    <w:name w:val="A3DDDB9D76CE49B7B18445AD10815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2">
    <w:name w:val="9D2471E6973E49B58F66256263C06C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2">
    <w:name w:val="FF47188804EC4A0AA31BA5E4BA1F1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8">
    <w:name w:val="191ABFE70173444FB418783EA95C8E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8">
    <w:name w:val="C52EF62F231445E6A0E8F35A347CC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8">
    <w:name w:val="B8E656C17BB04812BFFC78E363BB5E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8">
    <w:name w:val="E2DCFAE54F2C4A7DA8D9BBEC8398DD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9">
    <w:name w:val="764AB91E75B447388DC7231E973E09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9">
    <w:name w:val="DF2FF10F32754D5FAE65FD8689529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9">
    <w:name w:val="FD677F925FCC46189640D1EFC2C9CF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9">
    <w:name w:val="EBFE4C8AED654C1486FABF41A08D49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9">
    <w:name w:val="281F1C4BF0394C11AE85C3B37A08DE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9">
    <w:name w:val="B8D0E839FA764E92ADDBEAFD2EC66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9">
    <w:name w:val="B264B15FC7FD4643BFF9DBE6588AD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9">
    <w:name w:val="17F36877FB634F11A9FDB19838ABD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9">
    <w:name w:val="EFBF959B3C7A4934BBC2CD5787B136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3">
    <w:name w:val="A811A12987194F11A52A8350DC3689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3">
    <w:name w:val="7F1A6BDB4E384688947184200B35F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3">
    <w:name w:val="CF328EEDAD174822BBD9D22CCDF64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4">
    <w:name w:val="49079870009E4B248495EF6AAF222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4">
    <w:name w:val="5AF508055AF743999FAD7590ACFDAB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9">
    <w:name w:val="43A8988DE1C6417C91812786B53B57A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3">
    <w:name w:val="E8E7092CE6AB4647B87C0AC7922721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3">
    <w:name w:val="EB1B69194502434AB27A716036A515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3">
    <w:name w:val="F667F81C68FE408DB607F37AC923E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3">
    <w:name w:val="D6AAE522F11045AAA5A32A3CD5DD2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3">
    <w:name w:val="86DB01D4B8154CD186402DED0A3C9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3">
    <w:name w:val="B72CB6A89D1F4BD3BEA57A84938D05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3">
    <w:name w:val="02BC6E0C8302451BA463F889E801C18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9">
    <w:name w:val="2F71B24E1AED49FEA269EB534F2EBA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3">
    <w:name w:val="7C883CC8AACB4F1AA6117454654E4A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3">
    <w:name w:val="A3DDDB9D76CE49B7B18445AD10815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3">
    <w:name w:val="9D2471E6973E49B58F66256263C06C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3">
    <w:name w:val="FF47188804EC4A0AA31BA5E4BA1F1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9">
    <w:name w:val="191ABFE70173444FB418783EA95C8E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9">
    <w:name w:val="C52EF62F231445E6A0E8F35A347CC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9">
    <w:name w:val="B8E656C17BB04812BFFC78E363BB5E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9">
    <w:name w:val="E2DCFAE54F2C4A7DA8D9BBEC8398DD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0">
    <w:name w:val="764AB91E75B447388DC7231E973E09F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0">
    <w:name w:val="DF2FF10F32754D5FAE65FD86895291B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0">
    <w:name w:val="FD677F925FCC46189640D1EFC2C9CF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0">
    <w:name w:val="EBFE4C8AED654C1486FABF41A08D49F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0">
    <w:name w:val="281F1C4BF0394C11AE85C3B37A08DED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0">
    <w:name w:val="B8D0E839FA764E92ADDBEAFD2EC664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0">
    <w:name w:val="B264B15FC7FD4643BFF9DBE6588AD5C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0">
    <w:name w:val="17F36877FB634F11A9FDB19838ABD4D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0">
    <w:name w:val="EFBF959B3C7A4934BBC2CD5787B136F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4">
    <w:name w:val="A811A12987194F11A52A8350DC3689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4">
    <w:name w:val="7F1A6BDB4E384688947184200B35F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4">
    <w:name w:val="CF328EEDAD174822BBD9D22CCDF64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5">
    <w:name w:val="49079870009E4B248495EF6AAF222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5">
    <w:name w:val="5AF508055AF743999FAD7590ACFDAB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0">
    <w:name w:val="43A8988DE1C6417C91812786B53B57A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4">
    <w:name w:val="E8E7092CE6AB4647B87C0AC7922721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4">
    <w:name w:val="EB1B69194502434AB27A716036A515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4">
    <w:name w:val="F667F81C68FE408DB607F37AC923E70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4">
    <w:name w:val="D6AAE522F11045AAA5A32A3CD5DD2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4">
    <w:name w:val="86DB01D4B8154CD186402DED0A3C9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4">
    <w:name w:val="B72CB6A89D1F4BD3BEA57A84938D051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4">
    <w:name w:val="02BC6E0C8302451BA463F889E801C1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0">
    <w:name w:val="2F71B24E1AED49FEA269EB534F2EBAA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4">
    <w:name w:val="7C883CC8AACB4F1AA6117454654E4A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4">
    <w:name w:val="A3DDDB9D76CE49B7B18445AD10815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4">
    <w:name w:val="9D2471E6973E49B58F66256263C06C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4">
    <w:name w:val="FF47188804EC4A0AA31BA5E4BA1F1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0">
    <w:name w:val="191ABFE70173444FB418783EA95C8E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0">
    <w:name w:val="C52EF62F231445E6A0E8F35A347CC39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0">
    <w:name w:val="B8E656C17BB04812BFFC78E363BB5E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0">
    <w:name w:val="E2DCFAE54F2C4A7DA8D9BBEC8398DD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1">
    <w:name w:val="764AB91E75B447388DC7231E973E09F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1">
    <w:name w:val="DF2FF10F32754D5FAE65FD86895291B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1">
    <w:name w:val="FD677F925FCC46189640D1EFC2C9CF0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1">
    <w:name w:val="EBFE4C8AED654C1486FABF41A08D49F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1">
    <w:name w:val="281F1C4BF0394C11AE85C3B37A08DED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1">
    <w:name w:val="B8D0E839FA764E92ADDBEAFD2EC6647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1">
    <w:name w:val="B264B15FC7FD4643BFF9DBE6588AD5C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1">
    <w:name w:val="17F36877FB634F11A9FDB19838ABD4D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1">
    <w:name w:val="EFBF959B3C7A4934BBC2CD5787B136F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5">
    <w:name w:val="A811A12987194F11A52A8350DC3689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5">
    <w:name w:val="7F1A6BDB4E384688947184200B35F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5">
    <w:name w:val="CF328EEDAD174822BBD9D22CCDF64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6">
    <w:name w:val="49079870009E4B248495EF6AAF222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6">
    <w:name w:val="5AF508055AF743999FAD7590ACFDAB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1">
    <w:name w:val="43A8988DE1C6417C91812786B53B57A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5">
    <w:name w:val="E8E7092CE6AB4647B87C0AC7922721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5">
    <w:name w:val="EB1B69194502434AB27A716036A515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5">
    <w:name w:val="F667F81C68FE408DB607F37AC923E7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5">
    <w:name w:val="D6AAE522F11045AAA5A32A3CD5DD2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5">
    <w:name w:val="86DB01D4B8154CD186402DED0A3C9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5">
    <w:name w:val="B72CB6A89D1F4BD3BEA57A84938D05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5">
    <w:name w:val="02BC6E0C8302451BA463F889E801C18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1">
    <w:name w:val="2F71B24E1AED49FEA269EB534F2EBAA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5">
    <w:name w:val="7C883CC8AACB4F1AA6117454654E4A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5">
    <w:name w:val="A3DDDB9D76CE49B7B18445AD10815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5">
    <w:name w:val="9D2471E6973E49B58F66256263C06C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5">
    <w:name w:val="FF47188804EC4A0AA31BA5E4BA1F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1">
    <w:name w:val="191ABFE70173444FB418783EA95C8E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1">
    <w:name w:val="C52EF62F231445E6A0E8F35A347CC39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1">
    <w:name w:val="B8E656C17BB04812BFFC78E363BB5E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1">
    <w:name w:val="E2DCFAE54F2C4A7DA8D9BBEC8398D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2">
    <w:name w:val="764AB91E75B447388DC7231E973E09F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2">
    <w:name w:val="DF2FF10F32754D5FAE65FD86895291B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2">
    <w:name w:val="FD677F925FCC46189640D1EFC2C9CF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2">
    <w:name w:val="EBFE4C8AED654C1486FABF41A08D49F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2">
    <w:name w:val="281F1C4BF0394C11AE85C3B37A08DED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2">
    <w:name w:val="B8D0E839FA764E92ADDBEAFD2EC664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2">
    <w:name w:val="B264B15FC7FD4643BFF9DBE6588AD5C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2">
    <w:name w:val="17F36877FB634F11A9FDB19838ABD4D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2">
    <w:name w:val="EFBF959B3C7A4934BBC2CD5787B136F5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6">
    <w:name w:val="A811A12987194F11A52A8350DC3689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6">
    <w:name w:val="7F1A6BDB4E384688947184200B35F6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6">
    <w:name w:val="CF328EEDAD174822BBD9D22CCDF64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7">
    <w:name w:val="49079870009E4B248495EF6AAF222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7">
    <w:name w:val="5AF508055AF743999FAD7590ACFDAB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2">
    <w:name w:val="43A8988DE1C6417C91812786B53B57A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6">
    <w:name w:val="E8E7092CE6AB4647B87C0AC7922721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6">
    <w:name w:val="EB1B69194502434AB27A716036A515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6">
    <w:name w:val="F667F81C68FE408DB607F37AC923E7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6">
    <w:name w:val="D6AAE522F11045AAA5A32A3CD5DD2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6">
    <w:name w:val="86DB01D4B8154CD186402DED0A3C91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6">
    <w:name w:val="B72CB6A89D1F4BD3BEA57A84938D05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6">
    <w:name w:val="02BC6E0C8302451BA463F889E801C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2">
    <w:name w:val="2F71B24E1AED49FEA269EB534F2EBAA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6">
    <w:name w:val="7C883CC8AACB4F1AA6117454654E4A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6">
    <w:name w:val="A3DDDB9D76CE49B7B18445AD10815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6">
    <w:name w:val="9D2471E6973E49B58F66256263C06C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6">
    <w:name w:val="FF47188804EC4A0AA31BA5E4BA1F10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2">
    <w:name w:val="191ABFE70173444FB418783EA95C8E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2">
    <w:name w:val="C52EF62F231445E6A0E8F35A347CC39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2">
    <w:name w:val="B8E656C17BB04812BFFC78E363BB5E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2">
    <w:name w:val="E2DCFAE54F2C4A7DA8D9BBEC8398DD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3">
    <w:name w:val="764AB91E75B447388DC7231E973E09F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3">
    <w:name w:val="DF2FF10F32754D5FAE65FD86895291B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3">
    <w:name w:val="FD677F925FCC46189640D1EFC2C9C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3">
    <w:name w:val="EBFE4C8AED654C1486FABF41A08D49F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3">
    <w:name w:val="281F1C4BF0394C11AE85C3B37A08DED6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3">
    <w:name w:val="B8D0E839FA764E92ADDBEAFD2EC664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3">
    <w:name w:val="B264B15FC7FD4643BFF9DBE6588AD5C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3">
    <w:name w:val="17F36877FB634F11A9FDB19838ABD4D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3">
    <w:name w:val="EFBF959B3C7A4934BBC2CD5787B136F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7">
    <w:name w:val="A811A12987194F11A52A8350DC3689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7">
    <w:name w:val="7F1A6BDB4E384688947184200B35F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7">
    <w:name w:val="CF328EEDAD174822BBD9D22CCDF64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8">
    <w:name w:val="49079870009E4B248495EF6AAF222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8">
    <w:name w:val="5AF508055AF743999FAD7590ACFDAB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3">
    <w:name w:val="43A8988DE1C6417C91812786B53B57A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7">
    <w:name w:val="E8E7092CE6AB4647B87C0AC7922721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7">
    <w:name w:val="EB1B69194502434AB27A716036A515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7">
    <w:name w:val="F667F81C68FE408DB607F37AC923E7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7">
    <w:name w:val="D6AAE522F11045AAA5A32A3CD5DD2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7">
    <w:name w:val="86DB01D4B8154CD186402DED0A3C91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7">
    <w:name w:val="B72CB6A89D1F4BD3BEA57A84938D05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7">
    <w:name w:val="02BC6E0C8302451BA463F889E801C1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3">
    <w:name w:val="2F71B24E1AED49FEA269EB534F2EBAA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7">
    <w:name w:val="7C883CC8AACB4F1AA6117454654E4A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7">
    <w:name w:val="A3DDDB9D76CE49B7B18445AD10815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7">
    <w:name w:val="9D2471E6973E49B58F66256263C06C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7">
    <w:name w:val="FF47188804EC4A0AA31BA5E4BA1F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3">
    <w:name w:val="191ABFE70173444FB418783EA95C8E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3">
    <w:name w:val="C52EF62F231445E6A0E8F35A347CC39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3">
    <w:name w:val="B8E656C17BB04812BFFC78E363BB5E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3">
    <w:name w:val="E2DCFAE54F2C4A7DA8D9BBEC8398DD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4">
    <w:name w:val="764AB91E75B447388DC7231E973E09F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4">
    <w:name w:val="DF2FF10F32754D5FAE65FD86895291B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4">
    <w:name w:val="FD677F925FCC46189640D1EFC2C9CF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4">
    <w:name w:val="EBFE4C8AED654C1486FABF41A08D49F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4">
    <w:name w:val="281F1C4BF0394C11AE85C3B37A08DED6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4">
    <w:name w:val="B8D0E839FA764E92ADDBEAFD2EC664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4">
    <w:name w:val="B264B15FC7FD4643BFF9DBE6588AD5C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4">
    <w:name w:val="17F36877FB634F11A9FDB19838ABD4D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4">
    <w:name w:val="EFBF959B3C7A4934BBC2CD5787B136F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8">
    <w:name w:val="A811A12987194F11A52A8350DC3689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8">
    <w:name w:val="7F1A6BDB4E384688947184200B35F6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8">
    <w:name w:val="CF328EEDAD174822BBD9D22CCDF64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9">
    <w:name w:val="49079870009E4B248495EF6AAF222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9">
    <w:name w:val="5AF508055AF743999FAD7590ACFDAB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4">
    <w:name w:val="43A8988DE1C6417C91812786B53B57A0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8">
    <w:name w:val="E8E7092CE6AB4647B87C0AC7922721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8">
    <w:name w:val="EB1B69194502434AB27A716036A515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8">
    <w:name w:val="F667F81C68FE408DB607F37AC923E7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8">
    <w:name w:val="D6AAE522F11045AAA5A32A3CD5DD2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8">
    <w:name w:val="86DB01D4B8154CD186402DED0A3C9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8">
    <w:name w:val="B72CB6A89D1F4BD3BEA57A84938D05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8">
    <w:name w:val="02BC6E0C8302451BA463F889E801C1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4">
    <w:name w:val="2F71B24E1AED49FEA269EB534F2EBAA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8">
    <w:name w:val="7C883CC8AACB4F1AA6117454654E4A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8">
    <w:name w:val="A3DDDB9D76CE49B7B18445AD10815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8">
    <w:name w:val="9D2471E6973E49B58F66256263C06C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8">
    <w:name w:val="FF47188804EC4A0AA31BA5E4BA1F1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4">
    <w:name w:val="191ABFE70173444FB418783EA95C8E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4">
    <w:name w:val="C52EF62F231445E6A0E8F35A347CC39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4">
    <w:name w:val="B8E656C17BB04812BFFC78E363BB5E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4">
    <w:name w:val="E2DCFAE54F2C4A7DA8D9BBEC8398DD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5">
    <w:name w:val="764AB91E75B447388DC7231E973E09F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5">
    <w:name w:val="DF2FF10F32754D5FAE65FD86895291B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5">
    <w:name w:val="FD677F925FCC46189640D1EFC2C9CF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5">
    <w:name w:val="EBFE4C8AED654C1486FABF41A08D49F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5">
    <w:name w:val="281F1C4BF0394C11AE85C3B37A08DED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5">
    <w:name w:val="B8D0E839FA764E92ADDBEAFD2EC664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5">
    <w:name w:val="B264B15FC7FD4643BFF9DBE6588AD5C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5">
    <w:name w:val="17F36877FB634F11A9FDB19838ABD4D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5">
    <w:name w:val="EFBF959B3C7A4934BBC2CD5787B136F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9">
    <w:name w:val="A811A12987194F11A52A8350DC3689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9">
    <w:name w:val="7F1A6BDB4E384688947184200B35F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9">
    <w:name w:val="CF328EEDAD174822BBD9D22CCDF64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0">
    <w:name w:val="49079870009E4B248495EF6AAF22208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0">
    <w:name w:val="5AF508055AF743999FAD7590ACFDAB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5">
    <w:name w:val="43A8988DE1C6417C91812786B53B57A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9">
    <w:name w:val="E8E7092CE6AB4647B87C0AC7922721A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9">
    <w:name w:val="EB1B69194502434AB27A716036A515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9">
    <w:name w:val="F667F81C68FE408DB607F37AC923E7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9">
    <w:name w:val="D6AAE522F11045AAA5A32A3CD5DD2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9">
    <w:name w:val="86DB01D4B8154CD186402DED0A3C9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9">
    <w:name w:val="B72CB6A89D1F4BD3BEA57A84938D05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9">
    <w:name w:val="02BC6E0C8302451BA463F889E801C1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5">
    <w:name w:val="2F71B24E1AED49FEA269EB534F2EBAA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9">
    <w:name w:val="7C883CC8AACB4F1AA6117454654E4A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9">
    <w:name w:val="A3DDDB9D76CE49B7B18445AD10815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9">
    <w:name w:val="9D2471E6973E49B58F66256263C06C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9">
    <w:name w:val="FF47188804EC4A0AA31BA5E4BA1F1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BFE70173444FB418783EA95C8E3515">
    <w:name w:val="191ABFE70173444FB418783EA95C8E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EF62F231445E6A0E8F35A347CC39D15">
    <w:name w:val="C52EF62F231445E6A0E8F35A347CC39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6C17BB04812BFFC78E363BB5E5B15">
    <w:name w:val="B8E656C17BB04812BFFC78E363BB5E5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CFAE54F2C4A7DA8D9BBEC8398DD5415">
    <w:name w:val="E2DCFAE54F2C4A7DA8D9BBEC8398DD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6">
    <w:name w:val="764AB91E75B447388DC7231E973E09F6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6">
    <w:name w:val="DF2FF10F32754D5FAE65FD86895291BF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6">
    <w:name w:val="FD677F925FCC46189640D1EFC2C9CF0D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6">
    <w:name w:val="EBFE4C8AED654C1486FABF41A08D49F0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6">
    <w:name w:val="281F1C4BF0394C11AE85C3B37A08DED6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6">
    <w:name w:val="B8D0E839FA764E92ADDBEAFD2EC66478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6">
    <w:name w:val="B264B15FC7FD4643BFF9DBE6588AD5C2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6">
    <w:name w:val="17F36877FB634F11A9FDB19838ABD4D9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6">
    <w:name w:val="EFBF959B3C7A4934BBC2CD5787B136F5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0">
    <w:name w:val="A811A12987194F11A52A8350DC3689E9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0">
    <w:name w:val="7F1A6BDB4E384688947184200B35F6BF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0">
    <w:name w:val="CF328EEDAD174822BBD9D22CCDF64039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1">
    <w:name w:val="49079870009E4B248495EF6AAF222082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1">
    <w:name w:val="5AF508055AF743999FAD7590ACFDAB41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6">
    <w:name w:val="43A8988DE1C6417C91812786B53B57A0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0">
    <w:name w:val="E8E7092CE6AB4647B87C0AC7922721A01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0">
    <w:name w:val="EB1B69194502434AB27A716036A515C91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0">
    <w:name w:val="F667F81C68FE408DB607F37AC923E7041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0">
    <w:name w:val="D6AAE522F11045AAA5A32A3CD5DD27AE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0">
    <w:name w:val="86DB01D4B8154CD186402DED0A3C9103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0">
    <w:name w:val="B72CB6A89D1F4BD3BEA57A84938D051C1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0">
    <w:name w:val="02BC6E0C8302451BA463F889E801C1831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6">
    <w:name w:val="2F71B24E1AED49FEA269EB534F2EBAA2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0">
    <w:name w:val="7C883CC8AACB4F1AA6117454654E4AF2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0">
    <w:name w:val="A3DDDB9D76CE49B7B18445AD1081546B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0">
    <w:name w:val="9D2471E6973E49B58F66256263C06C15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0">
    <w:name w:val="FF47188804EC4A0AA31BA5E4BA1F10391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">
    <w:name w:val="71AB0D4BAA7642729CD8A9406BF15C4C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">
    <w:name w:val="727C770E89C84CB5B93590D605FAE2A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">
    <w:name w:val="8A4583A5D92F45DDA24DCFA65B4588A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">
    <w:name w:val="5BCDD844CE274BB3A4C01981A900344D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7">
    <w:name w:val="764AB91E75B447388DC7231E973E09F617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7">
    <w:name w:val="DF2FF10F32754D5FAE65FD86895291BF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7">
    <w:name w:val="FD677F925FCC46189640D1EFC2C9CF0D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7">
    <w:name w:val="EBFE4C8AED654C1486FABF41A08D49F0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7">
    <w:name w:val="281F1C4BF0394C11AE85C3B37A08DED617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7">
    <w:name w:val="B8D0E839FA764E92ADDBEAFD2EC66478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7">
    <w:name w:val="B264B15FC7FD4643BFF9DBE6588AD5C2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7">
    <w:name w:val="17F36877FB634F11A9FDB19838ABD4D9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7">
    <w:name w:val="EFBF959B3C7A4934BBC2CD5787B136F517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1">
    <w:name w:val="A811A12987194F11A52A8350DC3689E9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1">
    <w:name w:val="7F1A6BDB4E384688947184200B35F6BF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1">
    <w:name w:val="CF328EEDAD174822BBD9D22CCDF64039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2">
    <w:name w:val="49079870009E4B248495EF6AAF222082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2">
    <w:name w:val="5AF508055AF743999FAD7590ACFDAB41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7">
    <w:name w:val="43A8988DE1C6417C91812786B53B57A017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1">
    <w:name w:val="E8E7092CE6AB4647B87C0AC7922721A01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1">
    <w:name w:val="EB1B69194502434AB27A716036A515C91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1">
    <w:name w:val="F667F81C68FE408DB607F37AC923E7041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1">
    <w:name w:val="D6AAE522F11045AAA5A32A3CD5DD27AE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1">
    <w:name w:val="86DB01D4B8154CD186402DED0A3C9103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1">
    <w:name w:val="B72CB6A89D1F4BD3BEA57A84938D051C1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1">
    <w:name w:val="02BC6E0C8302451BA463F889E801C1831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7">
    <w:name w:val="2F71B24E1AED49FEA269EB534F2EBAA2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1">
    <w:name w:val="7C883CC8AACB4F1AA6117454654E4AF2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1">
    <w:name w:val="A3DDDB9D76CE49B7B18445AD1081546B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1">
    <w:name w:val="9D2471E6973E49B58F66256263C06C15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1">
    <w:name w:val="FF47188804EC4A0AA31BA5E4BA1F10391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1">
    <w:name w:val="71AB0D4BAA7642729CD8A9406BF15C4C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1">
    <w:name w:val="727C770E89C84CB5B93590D605FAE2A3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1">
    <w:name w:val="8A4583A5D92F45DDA24DCFA65B4588A6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1">
    <w:name w:val="5BCDD844CE274BB3A4C01981A900344D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8">
    <w:name w:val="764AB91E75B447388DC7231E973E09F618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8">
    <w:name w:val="DF2FF10F32754D5FAE65FD86895291BF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8">
    <w:name w:val="FD677F925FCC46189640D1EFC2C9CF0D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8">
    <w:name w:val="EBFE4C8AED654C1486FABF41A08D49F0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8">
    <w:name w:val="281F1C4BF0394C11AE85C3B37A08DED618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8">
    <w:name w:val="B8D0E839FA764E92ADDBEAFD2EC66478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8">
    <w:name w:val="B264B15FC7FD4643BFF9DBE6588AD5C2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8">
    <w:name w:val="17F36877FB634F11A9FDB19838ABD4D9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8">
    <w:name w:val="EFBF959B3C7A4934BBC2CD5787B136F518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2">
    <w:name w:val="A811A12987194F11A52A8350DC3689E9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2">
    <w:name w:val="7F1A6BDB4E384688947184200B35F6BF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2">
    <w:name w:val="CF328EEDAD174822BBD9D22CCDF64039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3">
    <w:name w:val="49079870009E4B248495EF6AAF222082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3">
    <w:name w:val="5AF508055AF743999FAD7590ACFDAB41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8">
    <w:name w:val="43A8988DE1C6417C91812786B53B57A018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2">
    <w:name w:val="E8E7092CE6AB4647B87C0AC7922721A01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2">
    <w:name w:val="EB1B69194502434AB27A716036A515C91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2">
    <w:name w:val="F667F81C68FE408DB607F37AC923E7041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2">
    <w:name w:val="D6AAE522F11045AAA5A32A3CD5DD27AE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2">
    <w:name w:val="86DB01D4B8154CD186402DED0A3C9103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2">
    <w:name w:val="B72CB6A89D1F4BD3BEA57A84938D051C1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2">
    <w:name w:val="02BC6E0C8302451BA463F889E801C1831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8">
    <w:name w:val="2F71B24E1AED49FEA269EB534F2EBAA218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2">
    <w:name w:val="7C883CC8AACB4F1AA6117454654E4AF2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2">
    <w:name w:val="A3DDDB9D76CE49B7B18445AD1081546B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2">
    <w:name w:val="9D2471E6973E49B58F66256263C06C15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2">
    <w:name w:val="FF47188804EC4A0AA31BA5E4BA1F10391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2">
    <w:name w:val="71AB0D4BAA7642729CD8A9406BF15C4C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2">
    <w:name w:val="727C770E89C84CB5B93590D605FAE2A3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2">
    <w:name w:val="8A4583A5D92F45DDA24DCFA65B4588A6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2">
    <w:name w:val="5BCDD844CE274BB3A4C01981A900344D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19">
    <w:name w:val="764AB91E75B447388DC7231E973E09F619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19">
    <w:name w:val="DF2FF10F32754D5FAE65FD86895291BF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19">
    <w:name w:val="FD677F925FCC46189640D1EFC2C9CF0D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19">
    <w:name w:val="EBFE4C8AED654C1486FABF41A08D49F0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19">
    <w:name w:val="281F1C4BF0394C11AE85C3B37A08DED619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19">
    <w:name w:val="B8D0E839FA764E92ADDBEAFD2EC66478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19">
    <w:name w:val="B264B15FC7FD4643BFF9DBE6588AD5C2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19">
    <w:name w:val="17F36877FB634F11A9FDB19838ABD4D9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19">
    <w:name w:val="EFBF959B3C7A4934BBC2CD5787B136F519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3">
    <w:name w:val="A811A12987194F11A52A8350DC3689E9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3">
    <w:name w:val="7F1A6BDB4E384688947184200B35F6BF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3">
    <w:name w:val="CF328EEDAD174822BBD9D22CCDF64039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4">
    <w:name w:val="49079870009E4B248495EF6AAF222082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4">
    <w:name w:val="5AF508055AF743999FAD7590ACFDAB41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19">
    <w:name w:val="43A8988DE1C6417C91812786B53B57A019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3">
    <w:name w:val="E8E7092CE6AB4647B87C0AC7922721A013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3">
    <w:name w:val="EB1B69194502434AB27A716036A515C913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3">
    <w:name w:val="F667F81C68FE408DB607F37AC923E70413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3">
    <w:name w:val="D6AAE522F11045AAA5A32A3CD5DD27AE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3">
    <w:name w:val="86DB01D4B8154CD186402DED0A3C9103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3">
    <w:name w:val="B72CB6A89D1F4BD3BEA57A84938D051C13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3">
    <w:name w:val="02BC6E0C8302451BA463F889E801C18313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19">
    <w:name w:val="2F71B24E1AED49FEA269EB534F2EBAA219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3">
    <w:name w:val="7C883CC8AACB4F1AA6117454654E4AF2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3">
    <w:name w:val="A3DDDB9D76CE49B7B18445AD1081546B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3">
    <w:name w:val="9D2471E6973E49B58F66256263C06C15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3">
    <w:name w:val="FF47188804EC4A0AA31BA5E4BA1F10391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3">
    <w:name w:val="71AB0D4BAA7642729CD8A9406BF15C4C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3">
    <w:name w:val="727C770E89C84CB5B93590D605FAE2A3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3">
    <w:name w:val="8A4583A5D92F45DDA24DCFA65B4588A6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3">
    <w:name w:val="5BCDD844CE274BB3A4C01981A900344D3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F09730354B52A1CC76BD61787BAD">
    <w:name w:val="41B5F09730354B52A1CC76BD61787BAD"/>
    <w:rsid w:val="00810C8A"/>
  </w:style>
  <w:style w:type="paragraph" w:customStyle="1" w:styleId="764AB91E75B447388DC7231E973E09F620">
    <w:name w:val="764AB91E75B447388DC7231E973E09F62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20">
    <w:name w:val="DF2FF10F32754D5FAE65FD86895291BF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20">
    <w:name w:val="FD677F925FCC46189640D1EFC2C9CF0D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20">
    <w:name w:val="EBFE4C8AED654C1486FABF41A08D49F0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20">
    <w:name w:val="281F1C4BF0394C11AE85C3B37A08DED62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20">
    <w:name w:val="B8D0E839FA764E92ADDBEAFD2EC66478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20">
    <w:name w:val="B264B15FC7FD4643BFF9DBE6588AD5C2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20">
    <w:name w:val="17F36877FB634F11A9FDB19838ABD4D9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20">
    <w:name w:val="EFBF959B3C7A4934BBC2CD5787B136F52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4">
    <w:name w:val="A811A12987194F11A52A8350DC3689E9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4">
    <w:name w:val="7F1A6BDB4E384688947184200B35F6BF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4">
    <w:name w:val="CF328EEDAD174822BBD9D22CCDF64039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5">
    <w:name w:val="49079870009E4B248495EF6AAF222082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5">
    <w:name w:val="5AF508055AF743999FAD7590ACFDAB41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20">
    <w:name w:val="43A8988DE1C6417C91812786B53B57A020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4">
    <w:name w:val="E8E7092CE6AB4647B87C0AC7922721A014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4">
    <w:name w:val="EB1B69194502434AB27A716036A515C914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4">
    <w:name w:val="F667F81C68FE408DB607F37AC923E70414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4">
    <w:name w:val="D6AAE522F11045AAA5A32A3CD5DD27AE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4">
    <w:name w:val="86DB01D4B8154CD186402DED0A3C9103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4">
    <w:name w:val="B72CB6A89D1F4BD3BEA57A84938D051C14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4">
    <w:name w:val="02BC6E0C8302451BA463F889E801C18314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20">
    <w:name w:val="2F71B24E1AED49FEA269EB534F2EBAA220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F09730354B52A1CC76BD61787BAD1">
    <w:name w:val="41B5F09730354B52A1CC76BD61787BAD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4">
    <w:name w:val="7C883CC8AACB4F1AA6117454654E4AF2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4">
    <w:name w:val="A3DDDB9D76CE49B7B18445AD1081546B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4">
    <w:name w:val="9D2471E6973E49B58F66256263C06C15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4">
    <w:name w:val="FF47188804EC4A0AA31BA5E4BA1F10391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4">
    <w:name w:val="71AB0D4BAA7642729CD8A9406BF15C4C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4">
    <w:name w:val="727C770E89C84CB5B93590D605FAE2A3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4">
    <w:name w:val="8A4583A5D92F45DDA24DCFA65B4588A6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4">
    <w:name w:val="5BCDD844CE274BB3A4C01981A900344D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21">
    <w:name w:val="764AB91E75B447388DC7231E973E09F62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21">
    <w:name w:val="DF2FF10F32754D5FAE65FD86895291BF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21">
    <w:name w:val="FD677F925FCC46189640D1EFC2C9CF0D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21">
    <w:name w:val="EBFE4C8AED654C1486FABF41A08D49F0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21">
    <w:name w:val="281F1C4BF0394C11AE85C3B37A08DED62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21">
    <w:name w:val="B8D0E839FA764E92ADDBEAFD2EC66478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21">
    <w:name w:val="B264B15FC7FD4643BFF9DBE6588AD5C2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21">
    <w:name w:val="17F36877FB634F11A9FDB19838ABD4D9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21">
    <w:name w:val="EFBF959B3C7A4934BBC2CD5787B136F52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5">
    <w:name w:val="A811A12987194F11A52A8350DC3689E9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5">
    <w:name w:val="7F1A6BDB4E384688947184200B35F6BF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5">
    <w:name w:val="CF328EEDAD174822BBD9D22CCDF64039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6">
    <w:name w:val="49079870009E4B248495EF6AAF222082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6">
    <w:name w:val="5AF508055AF743999FAD7590ACFDAB41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21">
    <w:name w:val="43A8988DE1C6417C91812786B53B57A021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5">
    <w:name w:val="E8E7092CE6AB4647B87C0AC7922721A015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5">
    <w:name w:val="EB1B69194502434AB27A716036A515C915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5">
    <w:name w:val="F667F81C68FE408DB607F37AC923E70415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5">
    <w:name w:val="D6AAE522F11045AAA5A32A3CD5DD27AE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5">
    <w:name w:val="86DB01D4B8154CD186402DED0A3C9103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5">
    <w:name w:val="B72CB6A89D1F4BD3BEA57A84938D051C15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5">
    <w:name w:val="02BC6E0C8302451BA463F889E801C18315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21">
    <w:name w:val="2F71B24E1AED49FEA269EB534F2EBAA221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5F09730354B52A1CC76BD61787BAD2">
    <w:name w:val="41B5F09730354B52A1CC76BD61787BAD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5">
    <w:name w:val="7C883CC8AACB4F1AA6117454654E4AF2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5">
    <w:name w:val="A3DDDB9D76CE49B7B18445AD1081546B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5">
    <w:name w:val="9D2471E6973E49B58F66256263C06C15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5">
    <w:name w:val="FF47188804EC4A0AA31BA5E4BA1F10391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5">
    <w:name w:val="71AB0D4BAA7642729CD8A9406BF15C4C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5">
    <w:name w:val="727C770E89C84CB5B93590D605FAE2A3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5">
    <w:name w:val="8A4583A5D92F45DDA24DCFA65B4588A6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5">
    <w:name w:val="5BCDD844CE274BB3A4C01981A900344D5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AB91E75B447388DC7231E973E09F622">
    <w:name w:val="764AB91E75B447388DC7231E973E09F62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F10F32754D5FAE65FD86895291BF22">
    <w:name w:val="DF2FF10F32754D5FAE65FD86895291BF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77F925FCC46189640D1EFC2C9CF0D22">
    <w:name w:val="FD677F925FCC46189640D1EFC2C9CF0D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E4C8AED654C1486FABF41A08D49F022">
    <w:name w:val="EBFE4C8AED654C1486FABF41A08D49F0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F1C4BF0394C11AE85C3B37A08DED622">
    <w:name w:val="281F1C4BF0394C11AE85C3B37A08DED62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0E839FA764E92ADDBEAFD2EC6647822">
    <w:name w:val="B8D0E839FA764E92ADDBEAFD2EC66478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4B15FC7FD4643BFF9DBE6588AD5C222">
    <w:name w:val="B264B15FC7FD4643BFF9DBE6588AD5C2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36877FB634F11A9FDB19838ABD4D922">
    <w:name w:val="17F36877FB634F11A9FDB19838ABD4D9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F959B3C7A4934BBC2CD5787B136F522">
    <w:name w:val="EFBF959B3C7A4934BBC2CD5787B136F52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1A12987194F11A52A8350DC3689E916">
    <w:name w:val="A811A12987194F11A52A8350DC3689E9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1A6BDB4E384688947184200B35F6BF16">
    <w:name w:val="7F1A6BDB4E384688947184200B35F6BF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28EEDAD174822BBD9D22CCDF6403916">
    <w:name w:val="CF328EEDAD174822BBD9D22CCDF64039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79870009E4B248495EF6AAF22208217">
    <w:name w:val="49079870009E4B248495EF6AAF222082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508055AF743999FAD7590ACFDAB4117">
    <w:name w:val="5AF508055AF743999FAD7590ACFDAB4117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8988DE1C6417C91812786B53B57A022">
    <w:name w:val="43A8988DE1C6417C91812786B53B57A022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7092CE6AB4647B87C0AC7922721A016">
    <w:name w:val="E8E7092CE6AB4647B87C0AC7922721A0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B69194502434AB27A716036A515C916">
    <w:name w:val="EB1B69194502434AB27A716036A515C9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67F81C68FE408DB607F37AC923E70416">
    <w:name w:val="F667F81C68FE408DB607F37AC923E704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AE522F11045AAA5A32A3CD5DD27AE16">
    <w:name w:val="D6AAE522F11045AAA5A32A3CD5DD27AE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B01D4B8154CD186402DED0A3C910316">
    <w:name w:val="86DB01D4B8154CD186402DED0A3C9103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2CB6A89D1F4BD3BEA57A84938D051C16">
    <w:name w:val="B72CB6A89D1F4BD3BEA57A84938D051C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6E0C8302451BA463F889E801C18316">
    <w:name w:val="02BC6E0C8302451BA463F889E801C18316"/>
    <w:rsid w:val="00810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1B24E1AED49FEA269EB534F2EBAA222">
    <w:name w:val="2F71B24E1AED49FEA269EB534F2EBAA222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8CD47FDE4F54AB28E0AF58BAB404">
    <w:name w:val="17548CD47FDE4F54AB28E0AF58BAB404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83CC8AACB4F1AA6117454654E4AF216">
    <w:name w:val="7C883CC8AACB4F1AA6117454654E4AF2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DDB9D76CE49B7B18445AD1081546B16">
    <w:name w:val="A3DDDB9D76CE49B7B18445AD1081546B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2471E6973E49B58F66256263C06C1516">
    <w:name w:val="9D2471E6973E49B58F66256263C06C15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7188804EC4A0AA31BA5E4BA1F103916">
    <w:name w:val="FF47188804EC4A0AA31BA5E4BA1F10391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B0D4BAA7642729CD8A9406BF15C4C6">
    <w:name w:val="71AB0D4BAA7642729CD8A9406BF15C4C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C770E89C84CB5B93590D605FAE2A36">
    <w:name w:val="727C770E89C84CB5B93590D605FAE2A3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583A5D92F45DDA24DCFA65B4588A66">
    <w:name w:val="8A4583A5D92F45DDA24DCFA65B4588A6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DD844CE274BB3A4C01981A900344D6">
    <w:name w:val="5BCDD844CE274BB3A4C01981A900344D6"/>
    <w:rsid w:val="0081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#_____________</vt:lpstr>
    </vt:vector>
  </TitlesOfParts>
  <Company/>
  <LinksUpToDate>false</LinksUpToDate>
  <CharactersWithSpaces>3336</CharactersWithSpaces>
  <SharedDoc>false</SharedDoc>
  <HLinks>
    <vt:vector size="6" baseType="variant"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mailto:Kathryn.mariucci@umontana.edu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#_____________</dc:title>
  <dc:subject/>
  <dc:creator>Kristina Olson-Pupek</dc:creator>
  <cp:keywords/>
  <dc:description/>
  <cp:lastModifiedBy>Kristina Olson-Pupek</cp:lastModifiedBy>
  <cp:revision>2</cp:revision>
  <cp:lastPrinted>2006-11-15T21:22:00Z</cp:lastPrinted>
  <dcterms:created xsi:type="dcterms:W3CDTF">2019-08-13T10:57:00Z</dcterms:created>
  <dcterms:modified xsi:type="dcterms:W3CDTF">2019-08-13T10:57:00Z</dcterms:modified>
</cp:coreProperties>
</file>