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B006" w14:textId="77777777" w:rsidR="007A3D93" w:rsidRDefault="00D85065" w:rsidP="00EE5E60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EE5E60">
        <w:rPr>
          <w:b/>
          <w:bCs/>
          <w:i/>
          <w:iCs/>
          <w:sz w:val="24"/>
          <w:szCs w:val="24"/>
        </w:rPr>
        <w:t xml:space="preserve">Complete this </w:t>
      </w:r>
      <w:r w:rsidR="00311CDA" w:rsidRPr="00EE5E60">
        <w:rPr>
          <w:b/>
          <w:bCs/>
          <w:i/>
          <w:iCs/>
          <w:sz w:val="24"/>
          <w:szCs w:val="24"/>
        </w:rPr>
        <w:t>F</w:t>
      </w:r>
      <w:r w:rsidRPr="00EE5E60">
        <w:rPr>
          <w:b/>
          <w:bCs/>
          <w:i/>
          <w:iCs/>
          <w:sz w:val="24"/>
          <w:szCs w:val="24"/>
        </w:rPr>
        <w:t xml:space="preserve">orm for Procedural, Personnel, or Funding </w:t>
      </w:r>
      <w:r w:rsidR="00311CDA" w:rsidRPr="00EE5E60">
        <w:rPr>
          <w:b/>
          <w:bCs/>
          <w:i/>
          <w:iCs/>
          <w:sz w:val="24"/>
          <w:szCs w:val="24"/>
        </w:rPr>
        <w:t>C</w:t>
      </w:r>
      <w:r w:rsidRPr="00EE5E60">
        <w:rPr>
          <w:b/>
          <w:bCs/>
          <w:i/>
          <w:iCs/>
          <w:sz w:val="24"/>
          <w:szCs w:val="24"/>
        </w:rPr>
        <w:t>hanges</w:t>
      </w:r>
      <w:r w:rsidR="0000577B" w:rsidRPr="00EE5E60">
        <w:rPr>
          <w:b/>
          <w:bCs/>
          <w:i/>
          <w:iCs/>
          <w:sz w:val="24"/>
          <w:szCs w:val="24"/>
        </w:rPr>
        <w:t xml:space="preserve"> to an Active AUP</w:t>
      </w:r>
      <w:r w:rsidR="009733B8" w:rsidRPr="00EE5E60">
        <w:rPr>
          <w:b/>
          <w:bCs/>
          <w:i/>
          <w:iCs/>
          <w:sz w:val="24"/>
          <w:szCs w:val="24"/>
        </w:rPr>
        <w:t xml:space="preserve"> </w:t>
      </w:r>
    </w:p>
    <w:p w14:paraId="2B56E2D0" w14:textId="694F9E2F" w:rsidR="001B4BD2" w:rsidRPr="00EE5E60" w:rsidRDefault="009733B8" w:rsidP="007A3D93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EE5E60">
        <w:rPr>
          <w:b/>
          <w:bCs/>
          <w:i/>
          <w:iCs/>
          <w:sz w:val="24"/>
          <w:szCs w:val="24"/>
        </w:rPr>
        <w:t xml:space="preserve">and Submit to </w:t>
      </w:r>
      <w:hyperlink r:id="rId7" w:history="1">
        <w:r w:rsidRPr="00EE5E60">
          <w:rPr>
            <w:rStyle w:val="Hyperlink"/>
            <w:b/>
            <w:bCs/>
            <w:i/>
            <w:iCs/>
            <w:sz w:val="24"/>
            <w:szCs w:val="24"/>
          </w:rPr>
          <w:t>iacuc@lssu.edu</w:t>
        </w:r>
      </w:hyperlink>
      <w:r w:rsidRPr="00EE5E60">
        <w:rPr>
          <w:b/>
          <w:bCs/>
          <w:i/>
          <w:iCs/>
          <w:sz w:val="24"/>
          <w:szCs w:val="24"/>
        </w:rPr>
        <w:t xml:space="preserve"> </w:t>
      </w:r>
    </w:p>
    <w:p w14:paraId="6E9E75E6" w14:textId="77777777" w:rsidR="00395AC6" w:rsidRDefault="00395AC6" w:rsidP="00AA1034">
      <w:pPr>
        <w:spacing w:after="0" w:line="240" w:lineRule="auto"/>
      </w:pPr>
    </w:p>
    <w:p w14:paraId="32FD152A" w14:textId="738B5DD2" w:rsidR="00EF767D" w:rsidRPr="00395AC6" w:rsidRDefault="00EF767D" w:rsidP="00AA1034">
      <w:pPr>
        <w:spacing w:after="0" w:line="240" w:lineRule="auto"/>
      </w:pPr>
      <w:r w:rsidRPr="00E60498">
        <w:rPr>
          <w:b/>
          <w:bCs/>
        </w:rPr>
        <w:t>Protocol Title</w:t>
      </w:r>
      <w:r w:rsidRPr="00395AC6">
        <w:t xml:space="preserve">: </w:t>
      </w:r>
      <w:sdt>
        <w:sdtPr>
          <w:id w:val="-769234119"/>
          <w:placeholder>
            <w:docPart w:val="674BA9E9D9DB4CA184EF058AC4CBEB4B"/>
          </w:placeholder>
          <w:showingPlcHdr/>
          <w15:color w:val="0000FF"/>
          <w15:appearance w15:val="tags"/>
        </w:sdtPr>
        <w:sdtEndPr/>
        <w:sdtContent>
          <w:r w:rsidR="00CB0BA6"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sdtContent>
      </w:sdt>
    </w:p>
    <w:p w14:paraId="3B5678F5" w14:textId="0725D86D" w:rsidR="00EF767D" w:rsidRPr="00395AC6" w:rsidRDefault="00EF767D" w:rsidP="00AA1034">
      <w:pPr>
        <w:spacing w:after="0" w:line="240" w:lineRule="auto"/>
      </w:pPr>
      <w:r w:rsidRPr="00E60498">
        <w:rPr>
          <w:b/>
          <w:bCs/>
        </w:rPr>
        <w:t>Protocol Number</w:t>
      </w:r>
      <w:r w:rsidRPr="00395AC6">
        <w:t>:</w:t>
      </w:r>
      <w:r w:rsidR="00F06736" w:rsidRPr="00395AC6">
        <w:t xml:space="preserve"> </w:t>
      </w:r>
      <w:sdt>
        <w:sdtPr>
          <w:id w:val="631066885"/>
          <w:placeholder>
            <w:docPart w:val="09CB7F69C86940D8A4EA24CCAD1C7CAC"/>
          </w:placeholder>
          <w:showingPlcHdr/>
          <w15:color w:val="0000FF"/>
          <w15:appearance w15:val="tags"/>
        </w:sdtPr>
        <w:sdtEndPr/>
        <w:sdtContent>
          <w:r w:rsidR="00CB0BA6"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sdtContent>
      </w:sdt>
      <w:r w:rsidR="00F06736" w:rsidRPr="00395AC6">
        <w:t xml:space="preserve">  </w:t>
      </w:r>
    </w:p>
    <w:p w14:paraId="0CF41459" w14:textId="57B48C93" w:rsidR="00EF767D" w:rsidRPr="00395AC6" w:rsidRDefault="00EF767D" w:rsidP="00AA1034">
      <w:pPr>
        <w:spacing w:after="0" w:line="240" w:lineRule="auto"/>
      </w:pPr>
      <w:r w:rsidRPr="00E60498">
        <w:rPr>
          <w:b/>
          <w:bCs/>
        </w:rPr>
        <w:t>Principal Investigator</w:t>
      </w:r>
      <w:r w:rsidRPr="00395AC6">
        <w:t>:</w:t>
      </w:r>
      <w:r w:rsidR="00F06736" w:rsidRPr="00395AC6">
        <w:t xml:space="preserve"> </w:t>
      </w:r>
      <w:sdt>
        <w:sdtPr>
          <w:id w:val="1859468581"/>
          <w:placeholder>
            <w:docPart w:val="86CA18A6ECAE43758D441F5A12364A0F"/>
          </w:placeholder>
          <w:showingPlcHdr/>
          <w15:color w:val="0000FF"/>
          <w15:appearance w15:val="tags"/>
        </w:sdtPr>
        <w:sdtEndPr/>
        <w:sdtContent>
          <w:r w:rsidR="00CB0BA6"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sdtContent>
      </w:sdt>
    </w:p>
    <w:p w14:paraId="11A692A9" w14:textId="27E6F746" w:rsidR="00D859E2" w:rsidRDefault="00EF767D" w:rsidP="00AA1034">
      <w:pPr>
        <w:spacing w:after="0" w:line="240" w:lineRule="auto"/>
        <w:rPr>
          <w:color w:val="0000FF"/>
        </w:rPr>
      </w:pPr>
      <w:r w:rsidRPr="00E60498">
        <w:rPr>
          <w:b/>
          <w:bCs/>
        </w:rPr>
        <w:t>USDA Pain Category</w:t>
      </w:r>
      <w:r w:rsidR="004132C7">
        <w:rPr>
          <w:b/>
          <w:bCs/>
        </w:rPr>
        <w:t xml:space="preserve"> (refer to </w:t>
      </w:r>
      <w:r w:rsidR="00C94745">
        <w:rPr>
          <w:b/>
          <w:bCs/>
        </w:rPr>
        <w:t xml:space="preserve">your </w:t>
      </w:r>
      <w:r w:rsidR="004132C7">
        <w:rPr>
          <w:b/>
          <w:bCs/>
        </w:rPr>
        <w:t>AUP Section 9 Experimental Stress and Pain)</w:t>
      </w:r>
      <w:r w:rsidRPr="00395AC6">
        <w:t>:</w:t>
      </w:r>
      <w:r w:rsidR="00F06736" w:rsidRPr="00395AC6">
        <w:t xml:space="preserve"> </w:t>
      </w:r>
      <w:sdt>
        <w:sdtPr>
          <w:rPr>
            <w:color w:val="0000FF"/>
          </w:rPr>
          <w:id w:val="-180364731"/>
          <w:placeholder>
            <w:docPart w:val="91B7E35540D14E45B2AA862F264FE303"/>
          </w:placeholder>
          <w:showingPlcHdr/>
          <w15:color w:val="0000FF"/>
          <w15:appearance w15:val="tags"/>
          <w:dropDownList>
            <w:listItem w:value="Choose an item.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CB0BA6" w:rsidRPr="00BF6CA5">
            <w:rPr>
              <w:rStyle w:val="PlaceholderText"/>
              <w:color w:val="0000FF"/>
            </w:rPr>
            <w:t>Choose an item.</w:t>
          </w:r>
        </w:sdtContent>
      </w:sdt>
    </w:p>
    <w:p w14:paraId="0C031FA0" w14:textId="5A0D9D91" w:rsidR="006432B7" w:rsidRPr="006432B7" w:rsidRDefault="006432B7" w:rsidP="006432B7">
      <w:pPr>
        <w:pBdr>
          <w:bottom w:val="single" w:sz="12" w:space="1" w:color="auto"/>
        </w:pBdr>
        <w:spacing w:after="0" w:line="240" w:lineRule="auto"/>
      </w:pPr>
    </w:p>
    <w:p w14:paraId="3C846BFB" w14:textId="5E405186" w:rsidR="004132C7" w:rsidRPr="006432B7" w:rsidRDefault="00C94745" w:rsidP="00AA1034">
      <w:pPr>
        <w:pBdr>
          <w:bottom w:val="single" w:sz="12" w:space="1" w:color="auto"/>
        </w:pBdr>
        <w:spacing w:after="0" w:line="240" w:lineRule="auto"/>
        <w:rPr>
          <w:i/>
          <w:iCs/>
        </w:rPr>
      </w:pPr>
      <w:r w:rsidRPr="006432B7">
        <w:rPr>
          <w:b/>
          <w:bCs/>
          <w:i/>
          <w:iCs/>
          <w:color w:val="0000FF"/>
        </w:rPr>
        <w:t>Directions</w:t>
      </w:r>
      <w:r w:rsidRPr="006432B7">
        <w:rPr>
          <w:i/>
          <w:iCs/>
          <w:color w:val="0000FF"/>
        </w:rPr>
        <w:t xml:space="preserve">: </w:t>
      </w:r>
      <w:r w:rsidR="004132C7" w:rsidRPr="006432B7">
        <w:rPr>
          <w:i/>
          <w:iCs/>
          <w:color w:val="0000FF"/>
        </w:rPr>
        <w:t>Only complete the</w:t>
      </w:r>
      <w:r w:rsidR="006432B7">
        <w:rPr>
          <w:i/>
          <w:iCs/>
          <w:color w:val="0000FF"/>
        </w:rPr>
        <w:t xml:space="preserve"> following</w:t>
      </w:r>
      <w:r w:rsidR="004132C7" w:rsidRPr="006432B7">
        <w:rPr>
          <w:i/>
          <w:iCs/>
          <w:color w:val="0000FF"/>
        </w:rPr>
        <w:t xml:space="preserve"> section(s) that apply to the changes you would like to make</w:t>
      </w:r>
      <w:r w:rsidR="006432B7">
        <w:rPr>
          <w:i/>
          <w:iCs/>
          <w:color w:val="0000FF"/>
        </w:rPr>
        <w:t>, s</w:t>
      </w:r>
      <w:r w:rsidR="004132C7" w:rsidRPr="006432B7">
        <w:rPr>
          <w:i/>
          <w:iCs/>
          <w:color w:val="0000FF"/>
        </w:rPr>
        <w:t>elect N/A for those that do not.</w:t>
      </w:r>
    </w:p>
    <w:bookmarkStart w:id="0" w:name="_Hlk43681184"/>
    <w:p w14:paraId="59D60886" w14:textId="17F703F4" w:rsidR="001C728D" w:rsidRPr="00395AC6" w:rsidRDefault="00A72BE6" w:rsidP="000926B9">
      <w:pPr>
        <w:pStyle w:val="ListParagraph"/>
        <w:spacing w:after="0" w:line="240" w:lineRule="auto"/>
        <w:ind w:left="0"/>
        <w:rPr>
          <w:color w:val="0000FF"/>
          <w:sz w:val="20"/>
          <w:szCs w:val="20"/>
        </w:rPr>
      </w:pPr>
      <w:sdt>
        <w:sdtPr>
          <w:rPr>
            <w:rStyle w:val="Strong"/>
            <w:color w:val="0000FF"/>
            <w:sz w:val="24"/>
            <w:szCs w:val="24"/>
          </w:rPr>
          <w:id w:val="-138814212"/>
          <w:placeholder>
            <w:docPart w:val="D1A4DE1B9592476AB91ABBA7A5A037AE"/>
          </w:placeholder>
          <w:showingPlcHdr/>
          <w15:color w:val="0000FF"/>
          <w15:appearance w15:val="tags"/>
          <w:dropDownList>
            <w:listItem w:value="Choose an item."/>
            <w:listItem w:displayText="X" w:value="X"/>
            <w:listItem w:displayText="N/A" w:value="N/A"/>
          </w:dropDownList>
        </w:sdtPr>
        <w:sdtEndPr>
          <w:rPr>
            <w:rStyle w:val="Strong"/>
          </w:rPr>
        </w:sdtEndPr>
        <w:sdtContent>
          <w:r w:rsidR="00CB0BA6" w:rsidRPr="00DA144D">
            <w:rPr>
              <w:rStyle w:val="PlaceholderText"/>
              <w:color w:val="0000FF"/>
            </w:rPr>
            <w:t>Choose an item.</w:t>
          </w:r>
        </w:sdtContent>
      </w:sdt>
      <w:bookmarkEnd w:id="0"/>
      <w:r w:rsidR="00DA144D" w:rsidRPr="00395AC6">
        <w:rPr>
          <w:rFonts w:ascii="MS Gothic" w:eastAsia="MS Gothic" w:hAnsi="MS Gothic"/>
          <w:color w:val="0000FF"/>
          <w:sz w:val="20"/>
          <w:szCs w:val="20"/>
        </w:rPr>
        <w:t xml:space="preserve"> </w:t>
      </w:r>
    </w:p>
    <w:p w14:paraId="40179553" w14:textId="7139431B" w:rsidR="0019373E" w:rsidRPr="00395AC6" w:rsidRDefault="000B6B97" w:rsidP="00AA1034">
      <w:pPr>
        <w:pStyle w:val="ListParagraph"/>
        <w:numPr>
          <w:ilvl w:val="0"/>
          <w:numId w:val="2"/>
        </w:numPr>
        <w:spacing w:after="0" w:line="240" w:lineRule="auto"/>
        <w:ind w:left="720" w:hanging="360"/>
      </w:pPr>
      <w:r w:rsidRPr="00395AC6">
        <w:rPr>
          <w:b/>
          <w:bCs/>
          <w:sz w:val="24"/>
          <w:szCs w:val="24"/>
        </w:rPr>
        <w:t>Procedural Changes</w:t>
      </w:r>
    </w:p>
    <w:p w14:paraId="3FA817CE" w14:textId="7A31EE09" w:rsidR="0019373E" w:rsidRPr="00395AC6" w:rsidRDefault="000B6B97" w:rsidP="00D6282D">
      <w:pPr>
        <w:pStyle w:val="ListParagraph"/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395AC6">
        <w:rPr>
          <w:sz w:val="20"/>
          <w:szCs w:val="20"/>
        </w:rPr>
        <w:t xml:space="preserve">Include a brief explanation, original wording of the section to </w:t>
      </w:r>
      <w:proofErr w:type="gramStart"/>
      <w:r w:rsidRPr="00395AC6">
        <w:rPr>
          <w:sz w:val="20"/>
          <w:szCs w:val="20"/>
        </w:rPr>
        <w:t>be changed</w:t>
      </w:r>
      <w:proofErr w:type="gramEnd"/>
      <w:r w:rsidRPr="00395AC6">
        <w:rPr>
          <w:sz w:val="20"/>
          <w:szCs w:val="20"/>
        </w:rPr>
        <w:t xml:space="preserve">, and the specific changes (insertions should be in </w:t>
      </w:r>
      <w:r w:rsidRPr="00395AC6">
        <w:rPr>
          <w:b/>
          <w:bCs/>
          <w:sz w:val="20"/>
          <w:szCs w:val="20"/>
        </w:rPr>
        <w:t>BOLD</w:t>
      </w:r>
      <w:r w:rsidRPr="00395AC6">
        <w:rPr>
          <w:sz w:val="20"/>
          <w:szCs w:val="20"/>
        </w:rPr>
        <w:t xml:space="preserve"> and deletions in </w:t>
      </w:r>
      <w:r w:rsidRPr="00395AC6">
        <w:rPr>
          <w:strike/>
          <w:sz w:val="20"/>
          <w:szCs w:val="20"/>
        </w:rPr>
        <w:t>strikethrough</w:t>
      </w:r>
      <w:r w:rsidRPr="00395AC6">
        <w:rPr>
          <w:sz w:val="20"/>
          <w:szCs w:val="20"/>
        </w:rPr>
        <w:t>):</w:t>
      </w:r>
    </w:p>
    <w:sdt>
      <w:sdtPr>
        <w:rPr>
          <w:sz w:val="20"/>
          <w:szCs w:val="20"/>
        </w:rPr>
        <w:id w:val="107781552"/>
        <w:placeholder>
          <w:docPart w:val="93C3F022001044A89D8D1A95539D3066"/>
        </w:placeholder>
        <w:showingPlcHdr/>
        <w15:color w:val="0000FF"/>
        <w15:appearance w15:val="tags"/>
      </w:sdtPr>
      <w:sdtEndPr>
        <w:rPr>
          <w:sz w:val="22"/>
          <w:szCs w:val="22"/>
        </w:rPr>
      </w:sdtEndPr>
      <w:sdtContent>
        <w:p w14:paraId="6885D251" w14:textId="20AE804D" w:rsidR="00F06736" w:rsidRPr="00CB0BA6" w:rsidRDefault="00CB0BA6" w:rsidP="00CB0BA6">
          <w:pPr>
            <w:pStyle w:val="ListParagraph"/>
            <w:spacing w:after="120" w:line="240" w:lineRule="auto"/>
            <w:ind w:left="1440"/>
            <w:contextualSpacing w:val="0"/>
            <w:rPr>
              <w:sz w:val="20"/>
              <w:szCs w:val="20"/>
            </w:rPr>
          </w:pPr>
          <w:r w:rsidRPr="00AA1034">
            <w:rPr>
              <w:rStyle w:val="PlaceholderText"/>
              <w:color w:val="0000FF"/>
              <w:sz w:val="18"/>
              <w:szCs w:val="18"/>
            </w:rPr>
            <w:t>Click or tap here to enter text.</w:t>
          </w:r>
        </w:p>
      </w:sdtContent>
    </w:sdt>
    <w:p w14:paraId="03CF0843" w14:textId="1260C0B1" w:rsidR="005232CF" w:rsidRPr="00395AC6" w:rsidRDefault="005232CF" w:rsidP="00AA1034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395AC6">
        <w:rPr>
          <w:sz w:val="20"/>
          <w:szCs w:val="20"/>
        </w:rPr>
        <w:t>Reason(s) for changes:</w:t>
      </w:r>
      <w:r w:rsidR="00F06736" w:rsidRPr="00395AC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30041809"/>
          <w:placeholder>
            <w:docPart w:val="2F9092388C8441BBA8D2911730BF1853"/>
          </w:placeholder>
          <w:showingPlcHdr/>
          <w15:color w:val="0000FF"/>
          <w15:appearance w15:val="tags"/>
        </w:sdtPr>
        <w:sdtEndPr/>
        <w:sdtContent>
          <w:r w:rsidR="00CB0BA6"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sdtContent>
      </w:sdt>
    </w:p>
    <w:p w14:paraId="4C357052" w14:textId="67394579" w:rsidR="005232CF" w:rsidRPr="00AA1034" w:rsidRDefault="005232CF" w:rsidP="00AA1034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14:paraId="42C099A9" w14:textId="7B3C5DFD" w:rsidR="000926B9" w:rsidRPr="00395AC6" w:rsidRDefault="00A72BE6" w:rsidP="000926B9">
      <w:pPr>
        <w:pStyle w:val="ListParagraph"/>
        <w:spacing w:after="0" w:line="240" w:lineRule="auto"/>
        <w:ind w:left="0"/>
        <w:rPr>
          <w:color w:val="0000FF"/>
          <w:sz w:val="24"/>
          <w:szCs w:val="24"/>
        </w:rPr>
      </w:pPr>
      <w:sdt>
        <w:sdtPr>
          <w:rPr>
            <w:rStyle w:val="Strong"/>
            <w:sz w:val="24"/>
            <w:szCs w:val="24"/>
          </w:rPr>
          <w:id w:val="-1099329913"/>
          <w:placeholder>
            <w:docPart w:val="7695F12241834F47A2BDE8C2EB77AB5B"/>
          </w:placeholder>
          <w:showingPlcHdr/>
          <w15:color w:val="0000FF"/>
          <w15:appearance w15:val="tags"/>
          <w:dropDownList>
            <w:listItem w:value="Choose an item."/>
            <w:listItem w:displayText="X" w:value="X"/>
            <w:listItem w:displayText="N/A" w:value="N/A"/>
          </w:dropDownList>
        </w:sdtPr>
        <w:sdtEndPr>
          <w:rPr>
            <w:rStyle w:val="Strong"/>
          </w:rPr>
        </w:sdtEndPr>
        <w:sdtContent>
          <w:r w:rsidR="00CB0BA6" w:rsidRPr="00DA144D">
            <w:rPr>
              <w:rStyle w:val="PlaceholderText"/>
              <w:color w:val="0000FF"/>
            </w:rPr>
            <w:t>Choose an item.</w:t>
          </w:r>
        </w:sdtContent>
      </w:sdt>
      <w:r w:rsidR="007906C0" w:rsidRPr="00395AC6">
        <w:rPr>
          <w:rFonts w:ascii="MS Gothic" w:eastAsia="MS Gothic" w:hAnsi="MS Gothic"/>
          <w:b/>
          <w:bCs/>
          <w:color w:val="0000FF"/>
          <w:sz w:val="24"/>
          <w:szCs w:val="24"/>
        </w:rPr>
        <w:t xml:space="preserve"> </w:t>
      </w:r>
    </w:p>
    <w:p w14:paraId="003A2FAE" w14:textId="77777777" w:rsidR="00D859E2" w:rsidRPr="00AA1034" w:rsidRDefault="00D859E2" w:rsidP="000926B9">
      <w:pPr>
        <w:spacing w:after="0" w:line="240" w:lineRule="auto"/>
        <w:rPr>
          <w:sz w:val="18"/>
          <w:szCs w:val="18"/>
        </w:rPr>
      </w:pPr>
    </w:p>
    <w:p w14:paraId="279C5D0E" w14:textId="04E460D3" w:rsidR="005232CF" w:rsidRPr="00395AC6" w:rsidRDefault="005232CF" w:rsidP="00AA1034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b/>
          <w:bCs/>
          <w:sz w:val="24"/>
          <w:szCs w:val="24"/>
        </w:rPr>
      </w:pPr>
      <w:r w:rsidRPr="00395AC6">
        <w:rPr>
          <w:b/>
          <w:bCs/>
          <w:sz w:val="24"/>
          <w:szCs w:val="24"/>
        </w:rPr>
        <w:t>Personnel Changes</w:t>
      </w:r>
    </w:p>
    <w:p w14:paraId="486332CD" w14:textId="46C940EC" w:rsidR="005232CF" w:rsidRPr="00395AC6" w:rsidRDefault="00C54180" w:rsidP="008365EC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395AC6">
        <w:rPr>
          <w:sz w:val="20"/>
          <w:szCs w:val="20"/>
        </w:rPr>
        <w:t xml:space="preserve">If multiple individuals are being added, </w:t>
      </w:r>
      <w:proofErr w:type="gramStart"/>
      <w:r w:rsidR="0019373E" w:rsidRPr="00395AC6">
        <w:rPr>
          <w:sz w:val="20"/>
          <w:szCs w:val="20"/>
        </w:rPr>
        <w:t>copy</w:t>
      </w:r>
      <w:proofErr w:type="gramEnd"/>
      <w:r w:rsidR="0019373E" w:rsidRPr="00395AC6">
        <w:rPr>
          <w:sz w:val="20"/>
          <w:szCs w:val="20"/>
        </w:rPr>
        <w:t xml:space="preserve"> and paste the following section into the form</w:t>
      </w:r>
      <w:r w:rsidRPr="00395AC6">
        <w:rPr>
          <w:sz w:val="20"/>
          <w:szCs w:val="20"/>
        </w:rPr>
        <w:t>.</w:t>
      </w:r>
    </w:p>
    <w:p w14:paraId="30B99FC0" w14:textId="77777777" w:rsidR="0019373E" w:rsidRPr="00AA1034" w:rsidRDefault="0019373E" w:rsidP="00AA1034">
      <w:pPr>
        <w:spacing w:after="0" w:line="240" w:lineRule="auto"/>
        <w:ind w:left="360"/>
        <w:rPr>
          <w:sz w:val="18"/>
          <w:szCs w:val="18"/>
        </w:rPr>
      </w:pPr>
      <w:r w:rsidRPr="00AA1034">
        <w:rPr>
          <w:sz w:val="18"/>
          <w:szCs w:val="18"/>
        </w:rPr>
        <w:tab/>
      </w:r>
    </w:p>
    <w:tbl>
      <w:tblPr>
        <w:tblStyle w:val="PlainTable2"/>
        <w:tblW w:w="4292" w:type="pct"/>
        <w:tblInd w:w="1440" w:type="dxa"/>
        <w:tblLook w:val="04A0" w:firstRow="1" w:lastRow="0" w:firstColumn="1" w:lastColumn="0" w:noHBand="0" w:noVBand="1"/>
      </w:tblPr>
      <w:tblGrid>
        <w:gridCol w:w="5401"/>
        <w:gridCol w:w="3870"/>
      </w:tblGrid>
      <w:tr w:rsidR="00CA6250" w:rsidRPr="00794FBD" w14:paraId="465A1A91" w14:textId="77777777" w:rsidTr="00D62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43A5AFE7" w14:textId="42724C99" w:rsidR="00CA6250" w:rsidRPr="00794FBD" w:rsidRDefault="00CA6250" w:rsidP="00D6282D">
            <w:pPr>
              <w:rPr>
                <w:sz w:val="20"/>
                <w:szCs w:val="20"/>
              </w:rPr>
            </w:pPr>
            <w:r w:rsidRPr="00794FBD">
              <w:rPr>
                <w:sz w:val="20"/>
                <w:szCs w:val="20"/>
              </w:rPr>
              <w:t>Name:</w:t>
            </w:r>
            <w:r w:rsidR="00F06736" w:rsidRPr="00794FB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1296646"/>
                <w:placeholder>
                  <w:docPart w:val="70EF0AA8D6664C8F9FF74BA18F38B6EE"/>
                </w:placeholder>
                <w:showingPlcHdr/>
                <w15:color w:val="0000FF"/>
                <w15:appearance w15:val="tags"/>
              </w:sdtPr>
              <w:sdtEndPr/>
              <w:sdtContent>
                <w:r w:rsidR="00F06736" w:rsidRPr="00794FBD">
                  <w:rPr>
                    <w:rStyle w:val="PlaceholderText"/>
                    <w:b w:val="0"/>
                    <w:bCs w:val="0"/>
                    <w:color w:val="0000F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A6250" w:rsidRPr="00794FBD" w14:paraId="3C231C2C" w14:textId="77777777" w:rsidTr="00836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413F8020" w14:textId="6857306D" w:rsidR="00CA6250" w:rsidRPr="00794FBD" w:rsidRDefault="00CA6250" w:rsidP="008365EC">
            <w:pPr>
              <w:rPr>
                <w:sz w:val="20"/>
                <w:szCs w:val="20"/>
              </w:rPr>
            </w:pPr>
            <w:r w:rsidRPr="00794FBD">
              <w:rPr>
                <w:sz w:val="20"/>
                <w:szCs w:val="20"/>
              </w:rPr>
              <w:t>Department/School:</w:t>
            </w:r>
            <w:r w:rsidR="00F06736" w:rsidRPr="00794FB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28370313"/>
                <w:placeholder>
                  <w:docPart w:val="95EFE4BC1A8C421FA8186F6980558169"/>
                </w:placeholder>
                <w:showingPlcHdr/>
                <w15:color w:val="0000FF"/>
                <w15:appearance w15:val="tags"/>
              </w:sdtPr>
              <w:sdtEndPr/>
              <w:sdtContent>
                <w:r w:rsidR="00F06736" w:rsidRPr="00794FBD">
                  <w:rPr>
                    <w:rStyle w:val="PlaceholderText"/>
                    <w:b w:val="0"/>
                    <w:bCs w:val="0"/>
                    <w:color w:val="0000F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A6250" w:rsidRPr="00794FBD" w14:paraId="544015C8" w14:textId="77777777" w:rsidTr="00836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5CC387DD" w14:textId="07D10F60" w:rsidR="00CA6250" w:rsidRPr="00794FBD" w:rsidRDefault="00CA6250" w:rsidP="008365EC">
            <w:pPr>
              <w:rPr>
                <w:sz w:val="20"/>
                <w:szCs w:val="20"/>
              </w:rPr>
            </w:pPr>
            <w:r w:rsidRPr="00794FBD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id w:val="145089094"/>
                <w:placeholder>
                  <w:docPart w:val="3233181AF0794923AF357D5760FDEA1B"/>
                </w:placeholder>
                <w:showingPlcHdr/>
                <w15:color w:val="0000FF"/>
                <w15:appearance w15:val="tags"/>
              </w:sdtPr>
              <w:sdtEndPr/>
              <w:sdtContent>
                <w:r w:rsidR="00F06736" w:rsidRPr="00794FBD">
                  <w:rPr>
                    <w:rStyle w:val="PlaceholderText"/>
                    <w:b w:val="0"/>
                    <w:bCs w:val="0"/>
                    <w:color w:val="0000F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A6250" w:rsidRPr="00794FBD" w14:paraId="46784DB7" w14:textId="77777777" w:rsidTr="00836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75C29FC5" w14:textId="4DDB11DA" w:rsidR="00CA6250" w:rsidRPr="00794FBD" w:rsidRDefault="00CA6250" w:rsidP="008365EC">
            <w:pPr>
              <w:rPr>
                <w:sz w:val="20"/>
                <w:szCs w:val="20"/>
              </w:rPr>
            </w:pPr>
            <w:r w:rsidRPr="00794FBD">
              <w:rPr>
                <w:sz w:val="20"/>
                <w:szCs w:val="20"/>
              </w:rPr>
              <w:t xml:space="preserve">Office: </w:t>
            </w:r>
            <w:sdt>
              <w:sdtPr>
                <w:rPr>
                  <w:sz w:val="20"/>
                  <w:szCs w:val="20"/>
                </w:rPr>
                <w:id w:val="-2126916527"/>
                <w:placeholder>
                  <w:docPart w:val="75789353AB8D4A0AA3F874D0631DC996"/>
                </w:placeholder>
                <w:showingPlcHdr/>
                <w15:color w:val="0000FF"/>
                <w15:appearance w15:val="tags"/>
              </w:sdtPr>
              <w:sdtEndPr/>
              <w:sdtContent>
                <w:r w:rsidR="00F06736" w:rsidRPr="00794FBD">
                  <w:rPr>
                    <w:rStyle w:val="PlaceholderText"/>
                    <w:b w:val="0"/>
                    <w:bCs w:val="0"/>
                    <w:color w:val="0000F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A6250" w:rsidRPr="00794FBD" w14:paraId="2DB2A6B9" w14:textId="77777777" w:rsidTr="00836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0A244D35" w14:textId="6D58265B" w:rsidR="00CA6250" w:rsidRPr="00794FBD" w:rsidRDefault="00CA6250" w:rsidP="008365EC">
            <w:pPr>
              <w:rPr>
                <w:sz w:val="20"/>
                <w:szCs w:val="20"/>
              </w:rPr>
            </w:pPr>
            <w:r w:rsidRPr="00794FBD">
              <w:rPr>
                <w:sz w:val="20"/>
                <w:szCs w:val="20"/>
              </w:rPr>
              <w:t>Office phone number:</w:t>
            </w:r>
            <w:r w:rsidR="00F06736" w:rsidRPr="00794FB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36652330"/>
                <w:placeholder>
                  <w:docPart w:val="28E329C07DFA41E58FB7F9B823220AC9"/>
                </w:placeholder>
                <w:showingPlcHdr/>
                <w15:color w:val="0000FF"/>
                <w15:appearance w15:val="tags"/>
              </w:sdtPr>
              <w:sdtEndPr/>
              <w:sdtContent>
                <w:r w:rsidR="00F06736" w:rsidRPr="00794FBD">
                  <w:rPr>
                    <w:rStyle w:val="PlaceholderText"/>
                    <w:b w:val="0"/>
                    <w:bCs w:val="0"/>
                    <w:color w:val="0000F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A6250" w:rsidRPr="00794FBD" w14:paraId="16CB0096" w14:textId="77777777" w:rsidTr="00836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1C0C1695" w14:textId="405EEFBF" w:rsidR="00CA6250" w:rsidRPr="00794FBD" w:rsidRDefault="00CA6250" w:rsidP="008365EC">
            <w:pPr>
              <w:rPr>
                <w:sz w:val="20"/>
                <w:szCs w:val="20"/>
              </w:rPr>
            </w:pPr>
            <w:r w:rsidRPr="00794FBD">
              <w:rPr>
                <w:sz w:val="20"/>
                <w:szCs w:val="20"/>
              </w:rPr>
              <w:t>Cell phone number:</w:t>
            </w:r>
            <w:r w:rsidR="00F06736" w:rsidRPr="00794FB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6070010"/>
                <w:placeholder>
                  <w:docPart w:val="673B4CA34E3E4795BFFECB8CD6F481A4"/>
                </w:placeholder>
                <w:showingPlcHdr/>
                <w15:color w:val="0000FF"/>
                <w15:appearance w15:val="tags"/>
              </w:sdtPr>
              <w:sdtEndPr/>
              <w:sdtContent>
                <w:r w:rsidR="00F06736" w:rsidRPr="00794FBD">
                  <w:rPr>
                    <w:rStyle w:val="PlaceholderText"/>
                    <w:b w:val="0"/>
                    <w:bCs w:val="0"/>
                    <w:color w:val="0000F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9373E" w:rsidRPr="00794FBD" w14:paraId="1712826D" w14:textId="77777777" w:rsidTr="00836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pct"/>
            <w:vAlign w:val="center"/>
          </w:tcPr>
          <w:p w14:paraId="79C2B4E3" w14:textId="6F43E74A" w:rsidR="0019373E" w:rsidRPr="00794FBD" w:rsidRDefault="00CA6250" w:rsidP="008365EC">
            <w:pPr>
              <w:rPr>
                <w:sz w:val="20"/>
                <w:szCs w:val="20"/>
              </w:rPr>
            </w:pPr>
            <w:r w:rsidRPr="00794FBD">
              <w:rPr>
                <w:sz w:val="20"/>
                <w:szCs w:val="20"/>
              </w:rPr>
              <w:t>Have they completed required animal welfare training (e.g., CITI courses posted on iacuc.lssu.edu)?</w:t>
            </w:r>
          </w:p>
        </w:tc>
        <w:sdt>
          <w:sdtPr>
            <w:rPr>
              <w:sz w:val="20"/>
              <w:szCs w:val="20"/>
            </w:rPr>
            <w:id w:val="1970624544"/>
            <w:placeholder>
              <w:docPart w:val="BA3DA7373A8744D7BDC11F340D1E3C4A"/>
            </w:placeholder>
            <w:showingPlcHdr/>
            <w15:color w:val="0000FF"/>
            <w15:appearance w15:val="tags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87" w:type="pct"/>
                <w:vAlign w:val="center"/>
              </w:tcPr>
              <w:p w14:paraId="3DA25137" w14:textId="129E390D" w:rsidR="00F06736" w:rsidRPr="00794FBD" w:rsidRDefault="006F10B5" w:rsidP="008365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794FBD">
                  <w:rPr>
                    <w:rStyle w:val="PlaceholderText"/>
                    <w:color w:val="0000FF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A6250" w:rsidRPr="00794FBD" w14:paraId="12D4DD3B" w14:textId="77777777" w:rsidTr="00836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pct"/>
            <w:vAlign w:val="center"/>
          </w:tcPr>
          <w:p w14:paraId="5406594A" w14:textId="407E0C2F" w:rsidR="00CA6250" w:rsidRPr="00794FBD" w:rsidRDefault="00CA6250" w:rsidP="008365EC">
            <w:pPr>
              <w:rPr>
                <w:sz w:val="20"/>
                <w:szCs w:val="20"/>
              </w:rPr>
            </w:pPr>
            <w:r w:rsidRPr="00794FBD">
              <w:rPr>
                <w:sz w:val="20"/>
                <w:szCs w:val="20"/>
              </w:rPr>
              <w:t>Describe experience/training they have had or will have with specific animal model(s):</w:t>
            </w:r>
          </w:p>
        </w:tc>
        <w:sdt>
          <w:sdtPr>
            <w:rPr>
              <w:sz w:val="20"/>
              <w:szCs w:val="20"/>
            </w:rPr>
            <w:id w:val="-1747565121"/>
            <w:placeholder>
              <w:docPart w:val="165F17B51F664CDA8A8CB73B94FE5894"/>
            </w:placeholder>
            <w:showingPlcHdr/>
            <w15:color w:val="0000FF"/>
            <w15:appearance w15:val="tags"/>
          </w:sdtPr>
          <w:sdtEndPr/>
          <w:sdtContent>
            <w:tc>
              <w:tcPr>
                <w:tcW w:w="2087" w:type="pct"/>
                <w:vAlign w:val="center"/>
              </w:tcPr>
              <w:p w14:paraId="129C577C" w14:textId="041DB843" w:rsidR="00CA6250" w:rsidRPr="00794FBD" w:rsidRDefault="00F06736" w:rsidP="008365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794FBD">
                  <w:rPr>
                    <w:rStyle w:val="PlaceholderText"/>
                    <w:color w:val="0000F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B1D16A2" w14:textId="0DE39B8F" w:rsidR="005232CF" w:rsidRPr="00794FBD" w:rsidRDefault="005232CF" w:rsidP="00AA1034">
      <w:pPr>
        <w:spacing w:after="0" w:line="240" w:lineRule="auto"/>
        <w:ind w:left="360"/>
        <w:rPr>
          <w:sz w:val="20"/>
          <w:szCs w:val="20"/>
        </w:rPr>
      </w:pPr>
    </w:p>
    <w:p w14:paraId="6FD37B49" w14:textId="3066EBE2" w:rsidR="00FB4735" w:rsidRPr="00794FBD" w:rsidRDefault="003F4432" w:rsidP="008365EC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794FBD">
        <w:rPr>
          <w:sz w:val="20"/>
          <w:szCs w:val="20"/>
        </w:rPr>
        <w:t xml:space="preserve">Personnel to be </w:t>
      </w:r>
      <w:proofErr w:type="gramStart"/>
      <w:r w:rsidRPr="00794FBD">
        <w:rPr>
          <w:sz w:val="20"/>
          <w:szCs w:val="20"/>
        </w:rPr>
        <w:t>deleted</w:t>
      </w:r>
      <w:proofErr w:type="gramEnd"/>
      <w:r w:rsidRPr="00794FBD">
        <w:rPr>
          <w:sz w:val="20"/>
          <w:szCs w:val="20"/>
        </w:rPr>
        <w:t>:</w:t>
      </w:r>
      <w:r w:rsidR="00F06736" w:rsidRPr="00794FBD">
        <w:rPr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-161168942"/>
          <w:placeholder>
            <w:docPart w:val="07B1367EDF7D467992E76165A950FF28"/>
          </w:placeholder>
          <w:showingPlcHdr/>
          <w15:color w:val="0000FF"/>
          <w15:appearance w15:val="tags"/>
        </w:sdtPr>
        <w:sdtEndPr/>
        <w:sdtContent>
          <w:r w:rsidR="00F06736" w:rsidRPr="00794FBD">
            <w:rPr>
              <w:rStyle w:val="PlaceholderText"/>
              <w:color w:val="0000FF"/>
              <w:sz w:val="20"/>
              <w:szCs w:val="20"/>
              <w:u w:val="single"/>
            </w:rPr>
            <w:t>Click or tap here to enter text.</w:t>
          </w:r>
        </w:sdtContent>
      </w:sdt>
    </w:p>
    <w:p w14:paraId="0B5078E1" w14:textId="603EE1A0" w:rsidR="00F16EDE" w:rsidRPr="00AA1034" w:rsidRDefault="00F16EDE" w:rsidP="00AA1034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14:paraId="544A5685" w14:textId="62D0649F" w:rsidR="000926B9" w:rsidRPr="00794FBD" w:rsidRDefault="00A72BE6" w:rsidP="000926B9">
      <w:pPr>
        <w:pStyle w:val="ListParagraph"/>
        <w:spacing w:after="0" w:line="240" w:lineRule="auto"/>
        <w:ind w:left="0"/>
        <w:rPr>
          <w:color w:val="0000FF"/>
          <w:sz w:val="24"/>
          <w:szCs w:val="24"/>
        </w:rPr>
      </w:pPr>
      <w:sdt>
        <w:sdtPr>
          <w:rPr>
            <w:rStyle w:val="Strong"/>
            <w:sz w:val="24"/>
            <w:szCs w:val="24"/>
          </w:rPr>
          <w:id w:val="-1331831970"/>
          <w:placeholder>
            <w:docPart w:val="AD5D0818C0AA448AA688FFFA2BD05455"/>
          </w:placeholder>
          <w:showingPlcHdr/>
          <w15:color w:val="0000FF"/>
          <w15:appearance w15:val="tags"/>
          <w:dropDownList>
            <w:listItem w:value="Choose an item."/>
            <w:listItem w:displayText="X" w:value="X"/>
            <w:listItem w:displayText="N/A" w:value="N/A"/>
          </w:dropDownList>
        </w:sdtPr>
        <w:sdtEndPr>
          <w:rPr>
            <w:rStyle w:val="Strong"/>
          </w:rPr>
        </w:sdtEndPr>
        <w:sdtContent>
          <w:r w:rsidR="00CB0BA6" w:rsidRPr="00DA144D">
            <w:rPr>
              <w:rStyle w:val="PlaceholderText"/>
              <w:color w:val="0000FF"/>
            </w:rPr>
            <w:t>Choose an item.</w:t>
          </w:r>
        </w:sdtContent>
      </w:sdt>
      <w:r w:rsidR="007906C0" w:rsidRPr="00794FBD">
        <w:rPr>
          <w:rFonts w:ascii="MS Gothic" w:eastAsia="MS Gothic" w:hAnsi="MS Gothic"/>
          <w:b/>
          <w:bCs/>
          <w:color w:val="0000FF"/>
          <w:sz w:val="24"/>
          <w:szCs w:val="24"/>
        </w:rPr>
        <w:t xml:space="preserve"> </w:t>
      </w:r>
    </w:p>
    <w:p w14:paraId="607B9FC0" w14:textId="77777777" w:rsidR="00D859E2" w:rsidRPr="00AA1034" w:rsidRDefault="00D859E2" w:rsidP="000926B9">
      <w:pPr>
        <w:spacing w:after="0" w:line="240" w:lineRule="auto"/>
        <w:rPr>
          <w:sz w:val="18"/>
          <w:szCs w:val="18"/>
        </w:rPr>
      </w:pPr>
    </w:p>
    <w:p w14:paraId="47AF6225" w14:textId="38CB9E88" w:rsidR="005B3C02" w:rsidRPr="00794FBD" w:rsidRDefault="00F16EDE" w:rsidP="00AA1034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b/>
          <w:bCs/>
          <w:sz w:val="24"/>
          <w:szCs w:val="24"/>
        </w:rPr>
      </w:pPr>
      <w:r w:rsidRPr="00794FBD">
        <w:rPr>
          <w:b/>
          <w:bCs/>
          <w:sz w:val="24"/>
          <w:szCs w:val="24"/>
        </w:rPr>
        <w:t>Funding Changes</w:t>
      </w:r>
    </w:p>
    <w:p w14:paraId="768D95DB" w14:textId="24CE11BE" w:rsidR="005B3C02" w:rsidRPr="00794FBD" w:rsidRDefault="005B3C02" w:rsidP="00287AD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  <w:sz w:val="20"/>
          <w:szCs w:val="20"/>
        </w:rPr>
      </w:pPr>
      <w:r w:rsidRPr="00794FBD">
        <w:rPr>
          <w:sz w:val="20"/>
          <w:szCs w:val="20"/>
        </w:rPr>
        <w:t>Grant/Contract Title:</w:t>
      </w:r>
      <w:r w:rsidR="00F06736" w:rsidRPr="00794FB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02369504"/>
          <w:placeholder>
            <w:docPart w:val="F951420BFF34429EADFA61D14058B84F"/>
          </w:placeholder>
          <w:showingPlcHdr/>
          <w15:color w:val="0000FF"/>
          <w15:appearance w15:val="tags"/>
        </w:sdtPr>
        <w:sdtEndPr/>
        <w:sdtContent>
          <w:r w:rsidR="00F06736" w:rsidRPr="00794FBD">
            <w:rPr>
              <w:rStyle w:val="PlaceholderText"/>
              <w:color w:val="0000FF"/>
              <w:sz w:val="20"/>
              <w:szCs w:val="20"/>
              <w:u w:val="single"/>
            </w:rPr>
            <w:t>Click or tap here to enter text.</w:t>
          </w:r>
        </w:sdtContent>
      </w:sdt>
    </w:p>
    <w:p w14:paraId="698E6668" w14:textId="7B176200" w:rsidR="005B3C02" w:rsidRPr="00794FBD" w:rsidRDefault="005B3C02" w:rsidP="00287AD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  <w:sz w:val="20"/>
          <w:szCs w:val="20"/>
        </w:rPr>
      </w:pPr>
      <w:r w:rsidRPr="00794FBD">
        <w:rPr>
          <w:sz w:val="20"/>
          <w:szCs w:val="20"/>
        </w:rPr>
        <w:t>Grant #:</w:t>
      </w:r>
      <w:r w:rsidR="00F06736" w:rsidRPr="00794FB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32839623"/>
          <w:placeholder>
            <w:docPart w:val="92B65125A3BD4BF8A93ECB59ADF9E268"/>
          </w:placeholder>
          <w:showingPlcHdr/>
          <w15:color w:val="0000FF"/>
          <w15:appearance w15:val="tags"/>
        </w:sdtPr>
        <w:sdtEndPr/>
        <w:sdtContent>
          <w:r w:rsidR="00F06736" w:rsidRPr="00794FBD">
            <w:rPr>
              <w:rStyle w:val="PlaceholderText"/>
              <w:color w:val="0000FF"/>
              <w:sz w:val="20"/>
              <w:szCs w:val="20"/>
              <w:u w:val="single"/>
            </w:rPr>
            <w:t>Click or tap here to enter text.</w:t>
          </w:r>
        </w:sdtContent>
      </w:sdt>
    </w:p>
    <w:p w14:paraId="1F50C555" w14:textId="21405E9B" w:rsidR="005B3C02" w:rsidRPr="00794FBD" w:rsidRDefault="005B3C02" w:rsidP="00287AD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  <w:sz w:val="20"/>
          <w:szCs w:val="20"/>
        </w:rPr>
      </w:pPr>
      <w:r w:rsidRPr="00794FBD">
        <w:rPr>
          <w:sz w:val="20"/>
          <w:szCs w:val="20"/>
        </w:rPr>
        <w:t>Funded by:</w:t>
      </w:r>
      <w:r w:rsidR="00F06736" w:rsidRPr="00794FB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3749181"/>
          <w:placeholder>
            <w:docPart w:val="B4BADC3B8501483EADF70DB81B371E92"/>
          </w:placeholder>
          <w:showingPlcHdr/>
          <w15:color w:val="0000FF"/>
          <w15:appearance w15:val="tags"/>
        </w:sdtPr>
        <w:sdtEndPr/>
        <w:sdtContent>
          <w:r w:rsidR="00F06736" w:rsidRPr="00794FBD">
            <w:rPr>
              <w:rStyle w:val="PlaceholderText"/>
              <w:color w:val="0000FF"/>
              <w:sz w:val="20"/>
              <w:szCs w:val="20"/>
              <w:u w:val="single"/>
            </w:rPr>
            <w:t>Click or tap here to enter text.</w:t>
          </w:r>
        </w:sdtContent>
      </w:sdt>
    </w:p>
    <w:p w14:paraId="11CD612E" w14:textId="75DA1ED4" w:rsidR="005B3C02" w:rsidRPr="00794FBD" w:rsidRDefault="005B3C02" w:rsidP="00287AD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  <w:sz w:val="20"/>
          <w:szCs w:val="20"/>
        </w:rPr>
      </w:pPr>
      <w:r w:rsidRPr="00794FBD">
        <w:rPr>
          <w:sz w:val="20"/>
          <w:szCs w:val="20"/>
        </w:rPr>
        <w:t>Principal Investigator:</w:t>
      </w:r>
      <w:r w:rsidR="00F06736" w:rsidRPr="00794FB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85303355"/>
          <w:placeholder>
            <w:docPart w:val="F0B57DD4901147CFB883BE7F0E87326D"/>
          </w:placeholder>
          <w:showingPlcHdr/>
          <w15:color w:val="0000FF"/>
          <w15:appearance w15:val="tags"/>
        </w:sdtPr>
        <w:sdtEndPr/>
        <w:sdtContent>
          <w:r w:rsidR="00F06736" w:rsidRPr="00794FBD">
            <w:rPr>
              <w:rStyle w:val="PlaceholderText"/>
              <w:color w:val="0000FF"/>
              <w:sz w:val="20"/>
              <w:szCs w:val="20"/>
              <w:u w:val="single"/>
            </w:rPr>
            <w:t>Click or tap here to enter text.</w:t>
          </w:r>
        </w:sdtContent>
      </w:sdt>
    </w:p>
    <w:p w14:paraId="50910FF5" w14:textId="77777777" w:rsidR="006854AD" w:rsidRPr="00794FBD" w:rsidRDefault="005B3C02" w:rsidP="00287AD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794FBD">
        <w:rPr>
          <w:sz w:val="20"/>
          <w:szCs w:val="20"/>
        </w:rPr>
        <w:t>For PHS funded Projects, are contents of the protocol the same as described in the PHS proposal application?</w:t>
      </w:r>
      <w:r w:rsidR="00F06736" w:rsidRPr="00794FB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3836366"/>
          <w:placeholder>
            <w:docPart w:val="E012DE4FCAC34261B6218DDAF3BA320E"/>
          </w:placeholder>
          <w:showingPlcHdr/>
          <w15:color w:val="0000FF"/>
          <w15:appearance w15:val="tags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1D50CB" w:rsidRPr="00794FBD">
            <w:rPr>
              <w:rStyle w:val="PlaceholderText"/>
              <w:color w:val="0000FF"/>
              <w:sz w:val="20"/>
              <w:szCs w:val="20"/>
            </w:rPr>
            <w:t>Choose an item.</w:t>
          </w:r>
        </w:sdtContent>
      </w:sdt>
    </w:p>
    <w:p w14:paraId="30865C1F" w14:textId="324307DA" w:rsidR="005B3C02" w:rsidRPr="00794FBD" w:rsidRDefault="000A023F" w:rsidP="00287AD8">
      <w:pPr>
        <w:pStyle w:val="ListParagraph"/>
        <w:numPr>
          <w:ilvl w:val="1"/>
          <w:numId w:val="2"/>
        </w:numPr>
        <w:spacing w:before="120" w:after="0" w:line="276" w:lineRule="auto"/>
        <w:contextualSpacing w:val="0"/>
        <w:rPr>
          <w:sz w:val="20"/>
          <w:szCs w:val="20"/>
        </w:rPr>
      </w:pPr>
      <w:r w:rsidRPr="00794FBD">
        <w:rPr>
          <w:sz w:val="20"/>
          <w:szCs w:val="20"/>
        </w:rPr>
        <w:lastRenderedPageBreak/>
        <w:t>Submit a copy of the PHS-funded grant for congruency with this form.</w:t>
      </w:r>
    </w:p>
    <w:p w14:paraId="5562B6D5" w14:textId="77777777" w:rsidR="000A023F" w:rsidRPr="00794FBD" w:rsidRDefault="000A023F" w:rsidP="00AA1034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250743BD" w14:textId="36C77237" w:rsidR="000A023F" w:rsidRPr="00794FBD" w:rsidRDefault="000A023F" w:rsidP="00C94315">
      <w:pPr>
        <w:pStyle w:val="ListParagraph"/>
        <w:spacing w:after="0" w:line="240" w:lineRule="auto"/>
        <w:rPr>
          <w:sz w:val="20"/>
          <w:szCs w:val="20"/>
        </w:rPr>
      </w:pPr>
      <w:r w:rsidRPr="00794FBD">
        <w:rPr>
          <w:sz w:val="20"/>
          <w:szCs w:val="20"/>
        </w:rPr>
        <w:t xml:space="preserve">Grants to be </w:t>
      </w:r>
      <w:proofErr w:type="gramStart"/>
      <w:r w:rsidRPr="00794FBD">
        <w:rPr>
          <w:sz w:val="20"/>
          <w:szCs w:val="20"/>
        </w:rPr>
        <w:t>deleted</w:t>
      </w:r>
      <w:proofErr w:type="gramEnd"/>
      <w:r w:rsidRPr="00794FBD">
        <w:rPr>
          <w:sz w:val="20"/>
          <w:szCs w:val="20"/>
        </w:rPr>
        <w:t>:</w:t>
      </w:r>
      <w:r w:rsidR="00F06736" w:rsidRPr="00794FB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7238869"/>
          <w:placeholder>
            <w:docPart w:val="53B6E42CB86C419197035E67A1EB2801"/>
          </w:placeholder>
          <w:showingPlcHdr/>
          <w15:color w:val="0000FF"/>
          <w15:appearance w15:val="tags"/>
        </w:sdtPr>
        <w:sdtEndPr/>
        <w:sdtContent>
          <w:r w:rsidR="00F06736" w:rsidRPr="00794FBD">
            <w:rPr>
              <w:rStyle w:val="PlaceholderText"/>
              <w:color w:val="0000FF"/>
              <w:sz w:val="20"/>
              <w:szCs w:val="20"/>
              <w:u w:val="single"/>
            </w:rPr>
            <w:t>Click or tap here to enter text.</w:t>
          </w:r>
        </w:sdtContent>
      </w:sdt>
    </w:p>
    <w:p w14:paraId="33B68E57" w14:textId="4C117EE8" w:rsidR="00F16EDE" w:rsidRPr="00AA1034" w:rsidRDefault="00F16EDE" w:rsidP="00AA1034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14:paraId="59A715F7" w14:textId="4CBD82D8" w:rsidR="00D859E2" w:rsidRPr="00794FBD" w:rsidRDefault="00D859E2" w:rsidP="00C94315">
      <w:pPr>
        <w:spacing w:after="0" w:line="240" w:lineRule="auto"/>
        <w:ind w:left="360"/>
        <w:rPr>
          <w:sz w:val="24"/>
          <w:szCs w:val="24"/>
        </w:rPr>
      </w:pPr>
      <w:r w:rsidRPr="00794FBD">
        <w:rPr>
          <w:b/>
          <w:bCs/>
          <w:sz w:val="24"/>
          <w:szCs w:val="24"/>
        </w:rPr>
        <w:t>Signature of Principal Investigator</w:t>
      </w:r>
      <w:r w:rsidRPr="00794FBD">
        <w:rPr>
          <w:sz w:val="24"/>
          <w:szCs w:val="24"/>
        </w:rPr>
        <w:t>:</w:t>
      </w:r>
      <w:r w:rsidR="00F06736" w:rsidRPr="00794F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62122684"/>
          <w:placeholder>
            <w:docPart w:val="EC0824B982FD46FD839CB97FDB4146AA"/>
          </w:placeholder>
          <w:showingPlcHdr/>
          <w15:color w:val="0000FF"/>
          <w15:appearance w15:val="tags"/>
        </w:sdtPr>
        <w:sdtEndPr/>
        <w:sdtContent>
          <w:r w:rsidR="00F06736" w:rsidRPr="00794FBD">
            <w:rPr>
              <w:rStyle w:val="PlaceholderText"/>
              <w:color w:val="0000FF"/>
              <w:sz w:val="24"/>
              <w:szCs w:val="24"/>
              <w:u w:val="single"/>
            </w:rPr>
            <w:t>Click or tap here to enter text.</w:t>
          </w:r>
        </w:sdtContent>
      </w:sdt>
    </w:p>
    <w:p w14:paraId="78DEC9B9" w14:textId="07C7221E" w:rsidR="00D859E2" w:rsidRPr="00794FBD" w:rsidRDefault="00D859E2" w:rsidP="00C94315">
      <w:pPr>
        <w:spacing w:after="0" w:line="240" w:lineRule="auto"/>
        <w:ind w:left="360"/>
        <w:rPr>
          <w:sz w:val="24"/>
          <w:szCs w:val="24"/>
        </w:rPr>
      </w:pPr>
      <w:r w:rsidRPr="00794FBD">
        <w:rPr>
          <w:b/>
          <w:bCs/>
          <w:sz w:val="24"/>
          <w:szCs w:val="24"/>
        </w:rPr>
        <w:t>Date</w:t>
      </w:r>
      <w:r w:rsidRPr="00794FBD">
        <w:rPr>
          <w:sz w:val="24"/>
          <w:szCs w:val="24"/>
        </w:rPr>
        <w:t>:</w:t>
      </w:r>
      <w:r w:rsidR="00F06736" w:rsidRPr="00794F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52286558"/>
          <w:placeholder>
            <w:docPart w:val="9CE126E5C17E4E3684313054E9207DD9"/>
          </w:placeholder>
          <w:showingPlcHdr/>
          <w15:color w:val="0000FF"/>
          <w15:appearance w15:val="tags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6736" w:rsidRPr="00794FBD">
            <w:rPr>
              <w:rStyle w:val="PlaceholderText"/>
              <w:color w:val="0000FF"/>
              <w:sz w:val="24"/>
              <w:szCs w:val="24"/>
              <w:u w:val="single"/>
            </w:rPr>
            <w:t>Click or tap to enter a date.</w:t>
          </w:r>
        </w:sdtContent>
      </w:sdt>
    </w:p>
    <w:p w14:paraId="08841169" w14:textId="4D9C8B9C" w:rsidR="00D859E2" w:rsidRPr="00AA1034" w:rsidRDefault="00D859E2" w:rsidP="00AA1034">
      <w:pPr>
        <w:spacing w:after="0" w:line="240" w:lineRule="auto"/>
        <w:rPr>
          <w:sz w:val="18"/>
          <w:szCs w:val="18"/>
        </w:rPr>
      </w:pPr>
    </w:p>
    <w:p w14:paraId="0C0EE281" w14:textId="77777777" w:rsidR="000074E1" w:rsidRDefault="000074E1" w:rsidP="00C94315">
      <w:pPr>
        <w:spacing w:after="0" w:line="240" w:lineRule="auto"/>
        <w:ind w:left="720"/>
        <w:rPr>
          <w:b/>
          <w:bCs/>
          <w:i/>
          <w:iCs/>
          <w:sz w:val="18"/>
          <w:szCs w:val="18"/>
        </w:rPr>
      </w:pPr>
    </w:p>
    <w:p w14:paraId="09A4CECB" w14:textId="48DBD318" w:rsidR="00D859E2" w:rsidRPr="00794FBD" w:rsidRDefault="000074E1" w:rsidP="000074E1">
      <w:pPr>
        <w:spacing w:after="0" w:line="240" w:lineRule="auto"/>
        <w:ind w:left="360"/>
      </w:pPr>
      <w:r w:rsidRPr="00794FBD">
        <w:rPr>
          <w:b/>
          <w:bCs/>
          <w:i/>
          <w:iCs/>
        </w:rPr>
        <w:t>***</w:t>
      </w:r>
      <w:r w:rsidR="00D859E2" w:rsidRPr="00794FBD">
        <w:rPr>
          <w:b/>
          <w:bCs/>
          <w:i/>
          <w:iCs/>
        </w:rPr>
        <w:t>If changes involve a USDA Category D or E protocol, has the Attending Veterinarian reviewed them</w:t>
      </w:r>
      <w:proofErr w:type="gramStart"/>
      <w:r w:rsidR="00D859E2" w:rsidRPr="00794FBD">
        <w:rPr>
          <w:b/>
          <w:bCs/>
          <w:i/>
          <w:iCs/>
        </w:rPr>
        <w:t>?</w:t>
      </w:r>
      <w:r w:rsidR="00F06736" w:rsidRPr="00794FBD">
        <w:t xml:space="preserve"> </w:t>
      </w:r>
      <w:r w:rsidR="003D37C3" w:rsidRPr="00794FBD">
        <w:t xml:space="preserve"> </w:t>
      </w:r>
      <w:proofErr w:type="gramEnd"/>
      <w:sdt>
        <w:sdtPr>
          <w:id w:val="1666057419"/>
          <w:placeholder>
            <w:docPart w:val="5655181A534E40599684DC078D665484"/>
          </w:placeholder>
          <w:showingPlcHdr/>
          <w15:color w:val="0000FF"/>
          <w15:appearance w15:val="tags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06736" w:rsidRPr="00794FBD">
            <w:rPr>
              <w:rStyle w:val="PlaceholderText"/>
              <w:color w:val="0000FF"/>
            </w:rPr>
            <w:t>Choose an item.</w:t>
          </w:r>
        </w:sdtContent>
      </w:sdt>
    </w:p>
    <w:p w14:paraId="50F94C69" w14:textId="77777777" w:rsidR="00D42FE1" w:rsidRPr="00794FBD" w:rsidRDefault="00D42FE1" w:rsidP="00C94315">
      <w:pPr>
        <w:spacing w:after="0" w:line="240" w:lineRule="auto"/>
        <w:ind w:left="720"/>
      </w:pPr>
    </w:p>
    <w:p w14:paraId="371C033C" w14:textId="65678F82" w:rsidR="00B96A36" w:rsidRPr="00794FBD" w:rsidRDefault="00B96A36" w:rsidP="000074E1">
      <w:pPr>
        <w:spacing w:after="0" w:line="240" w:lineRule="auto"/>
        <w:ind w:left="720"/>
      </w:pPr>
      <w:r w:rsidRPr="00794FBD">
        <w:t xml:space="preserve">If so, the following signature is </w:t>
      </w:r>
      <w:proofErr w:type="gramStart"/>
      <w:r w:rsidRPr="00794FBD">
        <w:t>required</w:t>
      </w:r>
      <w:proofErr w:type="gramEnd"/>
      <w:r w:rsidRPr="00794FBD">
        <w:t>:</w:t>
      </w:r>
    </w:p>
    <w:p w14:paraId="0312E47A" w14:textId="740A3F97" w:rsidR="00D859E2" w:rsidRPr="00794FBD" w:rsidRDefault="00D859E2" w:rsidP="000074E1">
      <w:pPr>
        <w:spacing w:after="0" w:line="240" w:lineRule="auto"/>
        <w:ind w:left="360"/>
      </w:pPr>
      <w:r w:rsidRPr="00794FBD">
        <w:tab/>
        <w:t>Signature of Attending Veterinarian:</w:t>
      </w:r>
      <w:r w:rsidR="00F06736" w:rsidRPr="00794FBD">
        <w:t xml:space="preserve"> </w:t>
      </w:r>
      <w:sdt>
        <w:sdtPr>
          <w:id w:val="1048878751"/>
          <w:placeholder>
            <w:docPart w:val="99EE093CA4F84C539D3E199C1507E680"/>
          </w:placeholder>
          <w:showingPlcHdr/>
          <w15:color w:val="0000FF"/>
          <w15:appearance w15:val="tags"/>
        </w:sdtPr>
        <w:sdtEndPr/>
        <w:sdtContent>
          <w:r w:rsidR="00F06736" w:rsidRPr="00794FBD">
            <w:rPr>
              <w:rStyle w:val="PlaceholderText"/>
              <w:color w:val="0000FF"/>
              <w:u w:val="single"/>
            </w:rPr>
            <w:t>Click or tap here to enter text.</w:t>
          </w:r>
        </w:sdtContent>
      </w:sdt>
    </w:p>
    <w:p w14:paraId="5B7C5655" w14:textId="77777777" w:rsidR="00633C73" w:rsidRPr="00794FBD" w:rsidRDefault="00633C73" w:rsidP="000074E1">
      <w:pPr>
        <w:spacing w:after="0" w:line="240" w:lineRule="auto"/>
        <w:ind w:left="360"/>
      </w:pPr>
      <w:r w:rsidRPr="00794FBD">
        <w:tab/>
        <w:t xml:space="preserve">Date: </w:t>
      </w:r>
      <w:sdt>
        <w:sdtPr>
          <w:id w:val="-217673668"/>
          <w:placeholder>
            <w:docPart w:val="BAEAE0EC443942769A0E8E7C9112B1AB"/>
          </w:placeholder>
          <w:showingPlcHdr/>
          <w15:color w:val="0000FF"/>
          <w15:appearance w15:val="tags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94FBD">
            <w:rPr>
              <w:rStyle w:val="PlaceholderText"/>
              <w:color w:val="0000FF"/>
              <w:u w:val="single"/>
            </w:rPr>
            <w:t>Click or tap to enter a date.</w:t>
          </w:r>
        </w:sdtContent>
      </w:sdt>
    </w:p>
    <w:p w14:paraId="483669AF" w14:textId="4C08F310" w:rsidR="00633C73" w:rsidRPr="00AA1034" w:rsidRDefault="00633C73" w:rsidP="000074E1">
      <w:pPr>
        <w:spacing w:after="0" w:line="240" w:lineRule="auto"/>
        <w:ind w:left="360"/>
        <w:rPr>
          <w:sz w:val="18"/>
          <w:szCs w:val="18"/>
        </w:rPr>
      </w:pPr>
    </w:p>
    <w:p w14:paraId="7C399D66" w14:textId="77777777" w:rsidR="00D859E2" w:rsidRPr="00AA1034" w:rsidRDefault="00D859E2" w:rsidP="000074E1">
      <w:pPr>
        <w:spacing w:after="0" w:line="240" w:lineRule="auto"/>
        <w:rPr>
          <w:sz w:val="18"/>
          <w:szCs w:val="18"/>
        </w:rPr>
      </w:pPr>
    </w:p>
    <w:sectPr w:rsidR="00D859E2" w:rsidRPr="00AA1034" w:rsidSect="00D85065">
      <w:headerReference w:type="default" r:id="rId8"/>
      <w:footerReference w:type="default" r:id="rId9"/>
      <w:pgSz w:w="12240" w:h="15840"/>
      <w:pgMar w:top="1008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FB5CE" w14:textId="77777777" w:rsidR="00A72BE6" w:rsidRDefault="00A72BE6" w:rsidP="00B2418C">
      <w:pPr>
        <w:spacing w:after="0" w:line="240" w:lineRule="auto"/>
      </w:pPr>
      <w:r>
        <w:separator/>
      </w:r>
    </w:p>
  </w:endnote>
  <w:endnote w:type="continuationSeparator" w:id="0">
    <w:p w14:paraId="38BDF0AD" w14:textId="77777777" w:rsidR="00A72BE6" w:rsidRDefault="00A72BE6" w:rsidP="00B2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13B88" w14:textId="7167CB59" w:rsidR="00685071" w:rsidRDefault="00685071" w:rsidP="00AE0E47">
    <w:pPr>
      <w:pStyle w:val="Footer"/>
      <w:tabs>
        <w:tab w:val="clear" w:pos="4680"/>
        <w:tab w:val="clear" w:pos="9360"/>
        <w:tab w:val="center" w:pos="5760"/>
        <w:tab w:val="right" w:pos="10800"/>
      </w:tabs>
    </w:pPr>
    <w:r>
      <w:tab/>
    </w:r>
    <w:r>
      <w:tab/>
    </w:r>
    <w:r w:rsidRPr="00D85065">
      <w:rPr>
        <w:sz w:val="16"/>
        <w:szCs w:val="16"/>
      </w:rPr>
      <w:t xml:space="preserve">Rev. </w:t>
    </w:r>
    <w:r w:rsidR="0014146D">
      <w:rPr>
        <w:sz w:val="16"/>
        <w:szCs w:val="16"/>
      </w:rPr>
      <w:t>7-1</w:t>
    </w:r>
    <w:r w:rsidR="0064293A">
      <w:rPr>
        <w:sz w:val="16"/>
        <w:szCs w:val="16"/>
      </w:rPr>
      <w:t>5</w:t>
    </w:r>
    <w:r w:rsidRPr="00D85065">
      <w:rPr>
        <w:sz w:val="16"/>
        <w:szCs w:val="16"/>
      </w:rPr>
      <w:t>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79CD6" w14:textId="77777777" w:rsidR="00A72BE6" w:rsidRDefault="00A72BE6" w:rsidP="00B2418C">
      <w:pPr>
        <w:spacing w:after="0" w:line="240" w:lineRule="auto"/>
      </w:pPr>
      <w:r>
        <w:separator/>
      </w:r>
    </w:p>
  </w:footnote>
  <w:footnote w:type="continuationSeparator" w:id="0">
    <w:p w14:paraId="687F01C7" w14:textId="77777777" w:rsidR="00A72BE6" w:rsidRDefault="00A72BE6" w:rsidP="00B2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8F62E" w14:textId="6361FB2F" w:rsidR="00685071" w:rsidRPr="007C38FA" w:rsidRDefault="00685071" w:rsidP="00BD181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color w:val="0000FF"/>
      </w:rPr>
    </w:pPr>
    <w:r w:rsidRPr="007C38FA">
      <w:rPr>
        <w:color w:val="0000FF"/>
      </w:rPr>
      <w:tab/>
    </w:r>
    <w:r w:rsidRPr="00D44F2B">
      <w:rPr>
        <w:b/>
        <w:bCs/>
        <w:color w:val="0000FF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LSSU IACUC – AUP Amendment Form</w:t>
    </w:r>
    <w:r w:rsidRPr="007C38FA">
      <w:rPr>
        <w:color w:val="0000FF"/>
      </w:rPr>
      <w:tab/>
    </w:r>
    <w:r w:rsidRPr="007C38FA">
      <w:rPr>
        <w:color w:val="0000FF"/>
      </w:rPr>
      <w:fldChar w:fldCharType="begin"/>
    </w:r>
    <w:r w:rsidRPr="007C38FA">
      <w:rPr>
        <w:color w:val="0000FF"/>
      </w:rPr>
      <w:instrText xml:space="preserve"> PAGE   \* MERGEFORMAT </w:instrText>
    </w:r>
    <w:r w:rsidRPr="007C38FA">
      <w:rPr>
        <w:color w:val="0000FF"/>
      </w:rPr>
      <w:fldChar w:fldCharType="separate"/>
    </w:r>
    <w:r w:rsidRPr="007C38FA">
      <w:rPr>
        <w:noProof/>
        <w:color w:val="0000FF"/>
      </w:rPr>
      <w:t>1</w:t>
    </w:r>
    <w:r w:rsidRPr="007C38FA">
      <w:rPr>
        <w:noProof/>
        <w:color w:val="0000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B38"/>
    <w:multiLevelType w:val="hybridMultilevel"/>
    <w:tmpl w:val="B0A416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5CED"/>
    <w:multiLevelType w:val="hybridMultilevel"/>
    <w:tmpl w:val="32E849F8"/>
    <w:lvl w:ilvl="0" w:tplc="DB362D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F6CE3C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A11"/>
    <w:multiLevelType w:val="hybridMultilevel"/>
    <w:tmpl w:val="EEA27566"/>
    <w:lvl w:ilvl="0" w:tplc="B0B6D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C"/>
    <w:rsid w:val="0000577B"/>
    <w:rsid w:val="000074E1"/>
    <w:rsid w:val="000140B0"/>
    <w:rsid w:val="000926B9"/>
    <w:rsid w:val="000A023F"/>
    <w:rsid w:val="000B6B97"/>
    <w:rsid w:val="00111B8D"/>
    <w:rsid w:val="0014146D"/>
    <w:rsid w:val="00152799"/>
    <w:rsid w:val="0019373E"/>
    <w:rsid w:val="001B4BD2"/>
    <w:rsid w:val="001C728D"/>
    <w:rsid w:val="001D50CB"/>
    <w:rsid w:val="00256A47"/>
    <w:rsid w:val="00265B81"/>
    <w:rsid w:val="00287AD8"/>
    <w:rsid w:val="00311CDA"/>
    <w:rsid w:val="00395AC6"/>
    <w:rsid w:val="003D37C3"/>
    <w:rsid w:val="003F4432"/>
    <w:rsid w:val="004132C7"/>
    <w:rsid w:val="00467BC3"/>
    <w:rsid w:val="004B3AF9"/>
    <w:rsid w:val="004C40AB"/>
    <w:rsid w:val="0051043B"/>
    <w:rsid w:val="005232CF"/>
    <w:rsid w:val="005457EC"/>
    <w:rsid w:val="0058483B"/>
    <w:rsid w:val="005B3C02"/>
    <w:rsid w:val="005E2580"/>
    <w:rsid w:val="00633C73"/>
    <w:rsid w:val="0064293A"/>
    <w:rsid w:val="006432B7"/>
    <w:rsid w:val="00685071"/>
    <w:rsid w:val="006854AD"/>
    <w:rsid w:val="006F10B5"/>
    <w:rsid w:val="00710BC2"/>
    <w:rsid w:val="00766BB3"/>
    <w:rsid w:val="00772544"/>
    <w:rsid w:val="007906C0"/>
    <w:rsid w:val="00794FBD"/>
    <w:rsid w:val="007A3D93"/>
    <w:rsid w:val="007C38FA"/>
    <w:rsid w:val="00816209"/>
    <w:rsid w:val="008365EC"/>
    <w:rsid w:val="00880695"/>
    <w:rsid w:val="008C414E"/>
    <w:rsid w:val="009733B8"/>
    <w:rsid w:val="00992FC9"/>
    <w:rsid w:val="009C3BC2"/>
    <w:rsid w:val="00A13047"/>
    <w:rsid w:val="00A72BE6"/>
    <w:rsid w:val="00AA1034"/>
    <w:rsid w:val="00AE0E47"/>
    <w:rsid w:val="00B01BC5"/>
    <w:rsid w:val="00B2418C"/>
    <w:rsid w:val="00B9441A"/>
    <w:rsid w:val="00B96A36"/>
    <w:rsid w:val="00BA6EC5"/>
    <w:rsid w:val="00BD1818"/>
    <w:rsid w:val="00BF555D"/>
    <w:rsid w:val="00BF60A6"/>
    <w:rsid w:val="00BF6CA5"/>
    <w:rsid w:val="00C259FD"/>
    <w:rsid w:val="00C54180"/>
    <w:rsid w:val="00C94315"/>
    <w:rsid w:val="00C94745"/>
    <w:rsid w:val="00CA6250"/>
    <w:rsid w:val="00CB0BA6"/>
    <w:rsid w:val="00CD7E7B"/>
    <w:rsid w:val="00CE5E48"/>
    <w:rsid w:val="00D35CC9"/>
    <w:rsid w:val="00D42FE1"/>
    <w:rsid w:val="00D44F2B"/>
    <w:rsid w:val="00D6282D"/>
    <w:rsid w:val="00D85065"/>
    <w:rsid w:val="00D859E2"/>
    <w:rsid w:val="00DA144D"/>
    <w:rsid w:val="00DD474F"/>
    <w:rsid w:val="00DF0F50"/>
    <w:rsid w:val="00E60498"/>
    <w:rsid w:val="00E66B2B"/>
    <w:rsid w:val="00EA21F4"/>
    <w:rsid w:val="00EE5E60"/>
    <w:rsid w:val="00EF143C"/>
    <w:rsid w:val="00EF767D"/>
    <w:rsid w:val="00F06736"/>
    <w:rsid w:val="00F16EDE"/>
    <w:rsid w:val="00F475B9"/>
    <w:rsid w:val="00F7019C"/>
    <w:rsid w:val="00F72D68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BFE49"/>
  <w15:chartTrackingRefBased/>
  <w15:docId w15:val="{3DC1CA1E-246C-458E-82F7-B11588E8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18C"/>
  </w:style>
  <w:style w:type="paragraph" w:styleId="Footer">
    <w:name w:val="footer"/>
    <w:basedOn w:val="Normal"/>
    <w:link w:val="FooterChar"/>
    <w:uiPriority w:val="99"/>
    <w:unhideWhenUsed/>
    <w:rsid w:val="00B2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18C"/>
  </w:style>
  <w:style w:type="paragraph" w:styleId="ListParagraph">
    <w:name w:val="List Paragraph"/>
    <w:basedOn w:val="Normal"/>
    <w:uiPriority w:val="34"/>
    <w:qFormat/>
    <w:rsid w:val="0019373E"/>
    <w:pPr>
      <w:ind w:left="720"/>
      <w:contextualSpacing/>
    </w:pPr>
  </w:style>
  <w:style w:type="table" w:styleId="TableGrid">
    <w:name w:val="Table Grid"/>
    <w:basedOn w:val="TableNormal"/>
    <w:rsid w:val="0019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1937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CA62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A62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F067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3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3B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25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cuc@ls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4BA9E9D9DB4CA184EF058AC4CB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F068-7755-4F7B-870F-14DE8A2FE00C}"/>
      </w:docPartPr>
      <w:docPartBody>
        <w:p w:rsidR="00F253CB" w:rsidRDefault="00682446" w:rsidP="00682446">
          <w:pPr>
            <w:pStyle w:val="674BA9E9D9DB4CA184EF058AC4CBEB4B4"/>
          </w:pPr>
          <w:r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09CB7F69C86940D8A4EA24CCAD1C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BFD6-1276-423F-B4B1-AA794B856DCB}"/>
      </w:docPartPr>
      <w:docPartBody>
        <w:p w:rsidR="00F253CB" w:rsidRDefault="00682446" w:rsidP="00682446">
          <w:pPr>
            <w:pStyle w:val="09CB7F69C86940D8A4EA24CCAD1C7CAC4"/>
          </w:pPr>
          <w:r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86CA18A6ECAE43758D441F5A1236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B44E-ED39-4028-B6FE-20E9665C5CEC}"/>
      </w:docPartPr>
      <w:docPartBody>
        <w:p w:rsidR="00F253CB" w:rsidRDefault="00682446" w:rsidP="00682446">
          <w:pPr>
            <w:pStyle w:val="86CA18A6ECAE43758D441F5A12364A0F4"/>
          </w:pPr>
          <w:r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93C3F022001044A89D8D1A95539D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0F68E-0470-49DC-BFFE-7C51846F4FC5}"/>
      </w:docPartPr>
      <w:docPartBody>
        <w:p w:rsidR="00F253CB" w:rsidRDefault="00F253CB" w:rsidP="00F253CB">
          <w:pPr>
            <w:pStyle w:val="93C3F022001044A89D8D1A95539D30665"/>
          </w:pPr>
          <w:r w:rsidRPr="00AA1034">
            <w:rPr>
              <w:rStyle w:val="PlaceholderText"/>
              <w:color w:val="0000FF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9092388C8441BBA8D2911730BF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37D0-455B-4CEB-973A-91C0F88D2C20}"/>
      </w:docPartPr>
      <w:docPartBody>
        <w:p w:rsidR="00F253CB" w:rsidRDefault="00F253CB" w:rsidP="00F253CB">
          <w:pPr>
            <w:pStyle w:val="2F9092388C8441BBA8D2911730BF18535"/>
          </w:pPr>
          <w:r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70EF0AA8D6664C8F9FF74BA18F38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1BE3-6CF5-4952-8EFC-FEE0D8CB6C93}"/>
      </w:docPartPr>
      <w:docPartBody>
        <w:p w:rsidR="00F253CB" w:rsidRDefault="00F253CB" w:rsidP="00F253CB">
          <w:pPr>
            <w:pStyle w:val="70EF0AA8D6664C8F9FF74BA18F38B6EE15"/>
          </w:pPr>
          <w:r w:rsidRPr="00AA1034">
            <w:rPr>
              <w:rStyle w:val="PlaceholderText"/>
              <w:b/>
              <w:bCs/>
              <w:color w:val="0000FF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EFE4BC1A8C421FA8186F6980558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3DE7-0B83-4192-BB5E-80491088258B}"/>
      </w:docPartPr>
      <w:docPartBody>
        <w:p w:rsidR="00F253CB" w:rsidRDefault="00F253CB" w:rsidP="00F253CB">
          <w:pPr>
            <w:pStyle w:val="95EFE4BC1A8C421FA8186F698055816915"/>
          </w:pPr>
          <w:r w:rsidRPr="00AA1034">
            <w:rPr>
              <w:rStyle w:val="PlaceholderText"/>
              <w:b/>
              <w:bCs/>
              <w:color w:val="0000FF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33181AF0794923AF357D5760FD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F8B1-A63C-4306-880B-3CCD7D2114F6}"/>
      </w:docPartPr>
      <w:docPartBody>
        <w:p w:rsidR="00F253CB" w:rsidRDefault="00F253CB" w:rsidP="00F253CB">
          <w:pPr>
            <w:pStyle w:val="3233181AF0794923AF357D5760FDEA1B15"/>
          </w:pPr>
          <w:r w:rsidRPr="00AA1034">
            <w:rPr>
              <w:rStyle w:val="PlaceholderText"/>
              <w:b/>
              <w:bCs/>
              <w:color w:val="0000FF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789353AB8D4A0AA3F874D0631D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77E0-F60A-43A1-9A45-8847FA435D1A}"/>
      </w:docPartPr>
      <w:docPartBody>
        <w:p w:rsidR="00F253CB" w:rsidRDefault="00F253CB" w:rsidP="00F253CB">
          <w:pPr>
            <w:pStyle w:val="75789353AB8D4A0AA3F874D0631DC99615"/>
          </w:pPr>
          <w:r w:rsidRPr="00AA1034">
            <w:rPr>
              <w:rStyle w:val="PlaceholderText"/>
              <w:b/>
              <w:bCs/>
              <w:color w:val="0000FF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E329C07DFA41E58FB7F9B823220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3B88-EA43-49FC-BEA1-5536446E3188}"/>
      </w:docPartPr>
      <w:docPartBody>
        <w:p w:rsidR="00F253CB" w:rsidRDefault="00F253CB" w:rsidP="00F253CB">
          <w:pPr>
            <w:pStyle w:val="28E329C07DFA41E58FB7F9B823220AC915"/>
          </w:pPr>
          <w:r w:rsidRPr="00AA1034">
            <w:rPr>
              <w:rStyle w:val="PlaceholderText"/>
              <w:b/>
              <w:bCs/>
              <w:color w:val="0000FF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3B4CA34E3E4795BFFECB8CD6F4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4842C-E38D-4EF5-95C3-DCE3A96521D9}"/>
      </w:docPartPr>
      <w:docPartBody>
        <w:p w:rsidR="00F253CB" w:rsidRDefault="00F253CB" w:rsidP="00F253CB">
          <w:pPr>
            <w:pStyle w:val="673B4CA34E3E4795BFFECB8CD6F481A415"/>
          </w:pPr>
          <w:r w:rsidRPr="00AA1034">
            <w:rPr>
              <w:rStyle w:val="PlaceholderText"/>
              <w:b/>
              <w:bCs/>
              <w:color w:val="0000FF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5F17B51F664CDA8A8CB73B94FE5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D18B-11BE-463D-A2E4-CCA206CBDD33}"/>
      </w:docPartPr>
      <w:docPartBody>
        <w:p w:rsidR="00F253CB" w:rsidRDefault="00F253CB" w:rsidP="00F253CB">
          <w:pPr>
            <w:pStyle w:val="165F17B51F664CDA8A8CB73B94FE589415"/>
          </w:pPr>
          <w:r w:rsidRPr="00AA1034">
            <w:rPr>
              <w:rStyle w:val="PlaceholderText"/>
              <w:color w:val="0000FF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B1367EDF7D467992E76165A950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3FD8-7253-4A53-A9D5-C2096E30F711}"/>
      </w:docPartPr>
      <w:docPartBody>
        <w:p w:rsidR="00F253CB" w:rsidRDefault="00F253CB" w:rsidP="00F253CB">
          <w:pPr>
            <w:pStyle w:val="07B1367EDF7D467992E76165A950FF2815"/>
          </w:pPr>
          <w:r w:rsidRPr="008365EC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F951420BFF34429EADFA61D14058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4E5AF-6788-4653-B129-B0B06306E742}"/>
      </w:docPartPr>
      <w:docPartBody>
        <w:p w:rsidR="00F253CB" w:rsidRDefault="00F253CB" w:rsidP="00F253CB">
          <w:pPr>
            <w:pStyle w:val="F951420BFF34429EADFA61D14058B84F15"/>
          </w:pPr>
          <w:r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92B65125A3BD4BF8A93ECB59ADF9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FF32B-8449-4295-81FA-D213780D2867}"/>
      </w:docPartPr>
      <w:docPartBody>
        <w:p w:rsidR="00F253CB" w:rsidRDefault="00F253CB" w:rsidP="00F253CB">
          <w:pPr>
            <w:pStyle w:val="92B65125A3BD4BF8A93ECB59ADF9E26815"/>
          </w:pPr>
          <w:r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B4BADC3B8501483EADF70DB81B37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560E-7C47-45A8-826A-014C36894663}"/>
      </w:docPartPr>
      <w:docPartBody>
        <w:p w:rsidR="00F253CB" w:rsidRDefault="00F253CB" w:rsidP="00F253CB">
          <w:pPr>
            <w:pStyle w:val="B4BADC3B8501483EADF70DB81B371E9215"/>
          </w:pPr>
          <w:r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F0B57DD4901147CFB883BE7F0E87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734D-EA80-40A2-BEDB-F77A5C1A6177}"/>
      </w:docPartPr>
      <w:docPartBody>
        <w:p w:rsidR="00F253CB" w:rsidRDefault="00F253CB" w:rsidP="00F253CB">
          <w:pPr>
            <w:pStyle w:val="F0B57DD4901147CFB883BE7F0E87326D15"/>
          </w:pPr>
          <w:r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E012DE4FCAC34261B6218DDAF3BA3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85D1-B15C-4D24-B026-2D753C6AAE1D}"/>
      </w:docPartPr>
      <w:docPartBody>
        <w:p w:rsidR="00F253CB" w:rsidRDefault="00F253CB" w:rsidP="00F253CB">
          <w:pPr>
            <w:pStyle w:val="E012DE4FCAC34261B6218DDAF3BA320E15"/>
          </w:pPr>
          <w:r w:rsidRPr="00AA1034">
            <w:rPr>
              <w:rStyle w:val="PlaceholderText"/>
              <w:color w:val="0000FF"/>
              <w:sz w:val="18"/>
              <w:szCs w:val="18"/>
            </w:rPr>
            <w:t>Choose an item.</w:t>
          </w:r>
        </w:p>
      </w:docPartBody>
    </w:docPart>
    <w:docPart>
      <w:docPartPr>
        <w:name w:val="53B6E42CB86C419197035E67A1EB2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7FEC0-64F5-4492-98B0-7CB72F6F99E1}"/>
      </w:docPartPr>
      <w:docPartBody>
        <w:p w:rsidR="00F253CB" w:rsidRDefault="00F253CB" w:rsidP="00F253CB">
          <w:pPr>
            <w:pStyle w:val="53B6E42CB86C419197035E67A1EB280115"/>
          </w:pPr>
          <w:r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EC0824B982FD46FD839CB97FDB414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DDEB-F4E0-4676-A889-1AFDDF27B71F}"/>
      </w:docPartPr>
      <w:docPartBody>
        <w:p w:rsidR="00F253CB" w:rsidRDefault="00F253CB" w:rsidP="00F253CB">
          <w:pPr>
            <w:pStyle w:val="EC0824B982FD46FD839CB97FDB4146AA15"/>
          </w:pPr>
          <w:r w:rsidRPr="00D42FE1">
            <w:rPr>
              <w:rStyle w:val="PlaceholderText"/>
              <w:color w:val="0000FF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9CE126E5C17E4E3684313054E920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3DC3-52C4-484B-896A-DD7968464BB0}"/>
      </w:docPartPr>
      <w:docPartBody>
        <w:p w:rsidR="00F253CB" w:rsidRDefault="00F253CB" w:rsidP="00F253CB">
          <w:pPr>
            <w:pStyle w:val="9CE126E5C17E4E3684313054E9207DD915"/>
          </w:pPr>
          <w:r w:rsidRPr="00D42FE1">
            <w:rPr>
              <w:rStyle w:val="PlaceholderText"/>
              <w:color w:val="0000FF"/>
              <w:sz w:val="20"/>
              <w:szCs w:val="20"/>
              <w:u w:val="single"/>
            </w:rPr>
            <w:t>Click or tap to enter a date.</w:t>
          </w:r>
        </w:p>
      </w:docPartBody>
    </w:docPart>
    <w:docPart>
      <w:docPartPr>
        <w:name w:val="5655181A534E40599684DC078D66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27E4-06D8-4AB7-BEEF-FAEBEC5FDDEB}"/>
      </w:docPartPr>
      <w:docPartBody>
        <w:p w:rsidR="00F253CB" w:rsidRDefault="00F253CB" w:rsidP="00F253CB">
          <w:pPr>
            <w:pStyle w:val="5655181A534E40599684DC078D66548415"/>
          </w:pPr>
          <w:r w:rsidRPr="00AA1034">
            <w:rPr>
              <w:rStyle w:val="PlaceholderText"/>
              <w:color w:val="0000FF"/>
              <w:sz w:val="18"/>
              <w:szCs w:val="18"/>
            </w:rPr>
            <w:t>Choose an item.</w:t>
          </w:r>
        </w:p>
      </w:docPartBody>
    </w:docPart>
    <w:docPart>
      <w:docPartPr>
        <w:name w:val="99EE093CA4F84C539D3E199C1507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FA0B9-9AAF-4D2C-B222-3136C71465FE}"/>
      </w:docPartPr>
      <w:docPartBody>
        <w:p w:rsidR="00F253CB" w:rsidRDefault="00F253CB" w:rsidP="00F253CB">
          <w:pPr>
            <w:pStyle w:val="99EE093CA4F84C539D3E199C1507E68015"/>
          </w:pPr>
          <w:r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BAEAE0EC443942769A0E8E7C9112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5EC6-4EEA-483F-8E70-1DDACDA0058A}"/>
      </w:docPartPr>
      <w:docPartBody>
        <w:p w:rsidR="00F253CB" w:rsidRDefault="00F253CB" w:rsidP="00F253CB">
          <w:pPr>
            <w:pStyle w:val="BAEAE0EC443942769A0E8E7C9112B1AB15"/>
          </w:pPr>
          <w:r w:rsidRPr="00AA1034">
            <w:rPr>
              <w:rStyle w:val="PlaceholderText"/>
              <w:color w:val="0000FF"/>
              <w:sz w:val="18"/>
              <w:szCs w:val="18"/>
              <w:u w:val="single"/>
            </w:rPr>
            <w:t>Click or tap to enter a date.</w:t>
          </w:r>
        </w:p>
      </w:docPartBody>
    </w:docPart>
    <w:docPart>
      <w:docPartPr>
        <w:name w:val="BA3DA7373A8744D7BDC11F340D1E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B53C-1B39-40B7-AB2D-853468A7174A}"/>
      </w:docPartPr>
      <w:docPartBody>
        <w:p w:rsidR="00F253CB" w:rsidRDefault="00F253CB" w:rsidP="00F253CB">
          <w:pPr>
            <w:pStyle w:val="BA3DA7373A8744D7BDC11F340D1E3C4A13"/>
          </w:pPr>
          <w:r w:rsidRPr="00F475B9">
            <w:rPr>
              <w:rStyle w:val="PlaceholderText"/>
              <w:color w:val="0000FF"/>
              <w:sz w:val="18"/>
              <w:szCs w:val="18"/>
            </w:rPr>
            <w:t>Choose an item.</w:t>
          </w:r>
        </w:p>
      </w:docPartBody>
    </w:docPart>
    <w:docPart>
      <w:docPartPr>
        <w:name w:val="91B7E35540D14E45B2AA862F264F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65E5-23E2-4BCC-8A52-7AD55983C751}"/>
      </w:docPartPr>
      <w:docPartBody>
        <w:p w:rsidR="00F253CB" w:rsidRDefault="00682446" w:rsidP="00682446">
          <w:pPr>
            <w:pStyle w:val="91B7E35540D14E45B2AA862F264FE303"/>
          </w:pPr>
          <w:r w:rsidRPr="008317C4">
            <w:rPr>
              <w:rStyle w:val="PlaceholderText"/>
            </w:rPr>
            <w:t>Choose an item.</w:t>
          </w:r>
        </w:p>
      </w:docPartBody>
    </w:docPart>
    <w:docPart>
      <w:docPartPr>
        <w:name w:val="D1A4DE1B9592476AB91ABBA7A5A03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75375-10DB-4176-A04D-357029D760C7}"/>
      </w:docPartPr>
      <w:docPartBody>
        <w:p w:rsidR="00093696" w:rsidRDefault="00F253CB" w:rsidP="00F253CB">
          <w:pPr>
            <w:pStyle w:val="D1A4DE1B9592476AB91ABBA7A5A037AE"/>
          </w:pPr>
          <w:r w:rsidRPr="00DA144D">
            <w:rPr>
              <w:rStyle w:val="PlaceholderText"/>
              <w:color w:val="0000FF"/>
            </w:rPr>
            <w:t>Choose an item.</w:t>
          </w:r>
        </w:p>
      </w:docPartBody>
    </w:docPart>
    <w:docPart>
      <w:docPartPr>
        <w:name w:val="7695F12241834F47A2BDE8C2EB77A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7A67-F516-4632-9810-81CC1CD0C9A1}"/>
      </w:docPartPr>
      <w:docPartBody>
        <w:p w:rsidR="00093696" w:rsidRDefault="00F253CB" w:rsidP="00F253CB">
          <w:pPr>
            <w:pStyle w:val="7695F12241834F47A2BDE8C2EB77AB5B1"/>
          </w:pPr>
          <w:r w:rsidRPr="00DA144D">
            <w:rPr>
              <w:rStyle w:val="PlaceholderText"/>
              <w:color w:val="0000FF"/>
            </w:rPr>
            <w:t>Choose an item.</w:t>
          </w:r>
        </w:p>
      </w:docPartBody>
    </w:docPart>
    <w:docPart>
      <w:docPartPr>
        <w:name w:val="AD5D0818C0AA448AA688FFFA2BD05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00100-A9D6-4F40-82AB-59AB2976CBF9}"/>
      </w:docPartPr>
      <w:docPartBody>
        <w:p w:rsidR="00093696" w:rsidRDefault="00F253CB" w:rsidP="00F253CB">
          <w:pPr>
            <w:pStyle w:val="AD5D0818C0AA448AA688FFFA2BD05455"/>
          </w:pPr>
          <w:r w:rsidRPr="00DA144D">
            <w:rPr>
              <w:rStyle w:val="PlaceholderText"/>
              <w:color w:val="0000FF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46"/>
    <w:rsid w:val="00093696"/>
    <w:rsid w:val="002F4285"/>
    <w:rsid w:val="00682446"/>
    <w:rsid w:val="006D579A"/>
    <w:rsid w:val="007A4786"/>
    <w:rsid w:val="00C60ECA"/>
    <w:rsid w:val="00F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3CB"/>
    <w:rPr>
      <w:color w:val="808080"/>
    </w:rPr>
  </w:style>
  <w:style w:type="paragraph" w:customStyle="1" w:styleId="674BA9E9D9DB4CA184EF058AC4CBEB4B">
    <w:name w:val="674BA9E9D9DB4CA184EF058AC4CBEB4B"/>
    <w:rsid w:val="00682446"/>
    <w:rPr>
      <w:rFonts w:eastAsiaTheme="minorHAnsi"/>
    </w:rPr>
  </w:style>
  <w:style w:type="paragraph" w:customStyle="1" w:styleId="09CB7F69C86940D8A4EA24CCAD1C7CAC">
    <w:name w:val="09CB7F69C86940D8A4EA24CCAD1C7CAC"/>
    <w:rsid w:val="00682446"/>
    <w:rPr>
      <w:rFonts w:eastAsiaTheme="minorHAnsi"/>
    </w:rPr>
  </w:style>
  <w:style w:type="paragraph" w:customStyle="1" w:styleId="86CA18A6ECAE43758D441F5A12364A0F">
    <w:name w:val="86CA18A6ECAE43758D441F5A12364A0F"/>
    <w:rsid w:val="00682446"/>
    <w:rPr>
      <w:rFonts w:eastAsiaTheme="minorHAnsi"/>
    </w:rPr>
  </w:style>
  <w:style w:type="paragraph" w:customStyle="1" w:styleId="5F36316D7C62476AAC3CC31D4EA98C70">
    <w:name w:val="5F36316D7C62476AAC3CC31D4EA98C70"/>
    <w:rsid w:val="00682446"/>
    <w:rPr>
      <w:rFonts w:eastAsiaTheme="minorHAnsi"/>
    </w:rPr>
  </w:style>
  <w:style w:type="paragraph" w:customStyle="1" w:styleId="93C3F022001044A89D8D1A95539D3066">
    <w:name w:val="93C3F022001044A89D8D1A95539D3066"/>
    <w:rsid w:val="00682446"/>
    <w:pPr>
      <w:ind w:left="720"/>
      <w:contextualSpacing/>
    </w:pPr>
    <w:rPr>
      <w:rFonts w:eastAsiaTheme="minorHAnsi"/>
    </w:rPr>
  </w:style>
  <w:style w:type="paragraph" w:customStyle="1" w:styleId="2F9092388C8441BBA8D2911730BF1853">
    <w:name w:val="2F9092388C8441BBA8D2911730BF1853"/>
    <w:rsid w:val="00682446"/>
    <w:pPr>
      <w:ind w:left="720"/>
      <w:contextualSpacing/>
    </w:pPr>
    <w:rPr>
      <w:rFonts w:eastAsiaTheme="minorHAnsi"/>
    </w:rPr>
  </w:style>
  <w:style w:type="paragraph" w:customStyle="1" w:styleId="70EF0AA8D6664C8F9FF74BA18F38B6EE">
    <w:name w:val="70EF0AA8D6664C8F9FF74BA18F38B6EE"/>
    <w:rsid w:val="00682446"/>
    <w:rPr>
      <w:rFonts w:eastAsiaTheme="minorHAnsi"/>
    </w:rPr>
  </w:style>
  <w:style w:type="paragraph" w:customStyle="1" w:styleId="95EFE4BC1A8C421FA8186F6980558169">
    <w:name w:val="95EFE4BC1A8C421FA8186F6980558169"/>
    <w:rsid w:val="00682446"/>
    <w:rPr>
      <w:rFonts w:eastAsiaTheme="minorHAnsi"/>
    </w:rPr>
  </w:style>
  <w:style w:type="paragraph" w:customStyle="1" w:styleId="3233181AF0794923AF357D5760FDEA1B">
    <w:name w:val="3233181AF0794923AF357D5760FDEA1B"/>
    <w:rsid w:val="00682446"/>
    <w:rPr>
      <w:rFonts w:eastAsiaTheme="minorHAnsi"/>
    </w:rPr>
  </w:style>
  <w:style w:type="paragraph" w:customStyle="1" w:styleId="75789353AB8D4A0AA3F874D0631DC996">
    <w:name w:val="75789353AB8D4A0AA3F874D0631DC996"/>
    <w:rsid w:val="00682446"/>
    <w:rPr>
      <w:rFonts w:eastAsiaTheme="minorHAnsi"/>
    </w:rPr>
  </w:style>
  <w:style w:type="paragraph" w:customStyle="1" w:styleId="28E329C07DFA41E58FB7F9B823220AC9">
    <w:name w:val="28E329C07DFA41E58FB7F9B823220AC9"/>
    <w:rsid w:val="00682446"/>
    <w:rPr>
      <w:rFonts w:eastAsiaTheme="minorHAnsi"/>
    </w:rPr>
  </w:style>
  <w:style w:type="paragraph" w:customStyle="1" w:styleId="673B4CA34E3E4795BFFECB8CD6F481A4">
    <w:name w:val="673B4CA34E3E4795BFFECB8CD6F481A4"/>
    <w:rsid w:val="00682446"/>
    <w:rPr>
      <w:rFonts w:eastAsiaTheme="minorHAnsi"/>
    </w:rPr>
  </w:style>
  <w:style w:type="paragraph" w:customStyle="1" w:styleId="165F17B51F664CDA8A8CB73B94FE5894">
    <w:name w:val="165F17B51F664CDA8A8CB73B94FE5894"/>
    <w:rsid w:val="00682446"/>
    <w:rPr>
      <w:rFonts w:eastAsiaTheme="minorHAnsi"/>
    </w:rPr>
  </w:style>
  <w:style w:type="paragraph" w:customStyle="1" w:styleId="07B1367EDF7D467992E76165A950FF28">
    <w:name w:val="07B1367EDF7D467992E76165A950FF28"/>
    <w:rsid w:val="00682446"/>
    <w:rPr>
      <w:rFonts w:eastAsiaTheme="minorHAnsi"/>
    </w:rPr>
  </w:style>
  <w:style w:type="paragraph" w:customStyle="1" w:styleId="F951420BFF34429EADFA61D14058B84F">
    <w:name w:val="F951420BFF34429EADFA61D14058B84F"/>
    <w:rsid w:val="00682446"/>
    <w:pPr>
      <w:ind w:left="720"/>
      <w:contextualSpacing/>
    </w:pPr>
    <w:rPr>
      <w:rFonts w:eastAsiaTheme="minorHAnsi"/>
    </w:rPr>
  </w:style>
  <w:style w:type="paragraph" w:customStyle="1" w:styleId="92B65125A3BD4BF8A93ECB59ADF9E268">
    <w:name w:val="92B65125A3BD4BF8A93ECB59ADF9E268"/>
    <w:rsid w:val="00682446"/>
    <w:pPr>
      <w:ind w:left="720"/>
      <w:contextualSpacing/>
    </w:pPr>
    <w:rPr>
      <w:rFonts w:eastAsiaTheme="minorHAnsi"/>
    </w:rPr>
  </w:style>
  <w:style w:type="paragraph" w:customStyle="1" w:styleId="B4BADC3B8501483EADF70DB81B371E92">
    <w:name w:val="B4BADC3B8501483EADF70DB81B371E92"/>
    <w:rsid w:val="00682446"/>
    <w:pPr>
      <w:ind w:left="720"/>
      <w:contextualSpacing/>
    </w:pPr>
    <w:rPr>
      <w:rFonts w:eastAsiaTheme="minorHAnsi"/>
    </w:rPr>
  </w:style>
  <w:style w:type="paragraph" w:customStyle="1" w:styleId="F0B57DD4901147CFB883BE7F0E87326D">
    <w:name w:val="F0B57DD4901147CFB883BE7F0E87326D"/>
    <w:rsid w:val="00682446"/>
    <w:pPr>
      <w:ind w:left="720"/>
      <w:contextualSpacing/>
    </w:pPr>
    <w:rPr>
      <w:rFonts w:eastAsiaTheme="minorHAnsi"/>
    </w:rPr>
  </w:style>
  <w:style w:type="paragraph" w:customStyle="1" w:styleId="E012DE4FCAC34261B6218DDAF3BA320E">
    <w:name w:val="E012DE4FCAC34261B6218DDAF3BA320E"/>
    <w:rsid w:val="00682446"/>
    <w:pPr>
      <w:ind w:left="720"/>
      <w:contextualSpacing/>
    </w:pPr>
    <w:rPr>
      <w:rFonts w:eastAsiaTheme="minorHAnsi"/>
    </w:rPr>
  </w:style>
  <w:style w:type="paragraph" w:customStyle="1" w:styleId="53B6E42CB86C419197035E67A1EB2801">
    <w:name w:val="53B6E42CB86C419197035E67A1EB2801"/>
    <w:rsid w:val="00682446"/>
    <w:pPr>
      <w:ind w:left="720"/>
      <w:contextualSpacing/>
    </w:pPr>
    <w:rPr>
      <w:rFonts w:eastAsiaTheme="minorHAnsi"/>
    </w:rPr>
  </w:style>
  <w:style w:type="paragraph" w:customStyle="1" w:styleId="EC0824B982FD46FD839CB97FDB4146AA">
    <w:name w:val="EC0824B982FD46FD839CB97FDB4146AA"/>
    <w:rsid w:val="00682446"/>
    <w:rPr>
      <w:rFonts w:eastAsiaTheme="minorHAnsi"/>
    </w:rPr>
  </w:style>
  <w:style w:type="paragraph" w:customStyle="1" w:styleId="9CE126E5C17E4E3684313054E9207DD9">
    <w:name w:val="9CE126E5C17E4E3684313054E9207DD9"/>
    <w:rsid w:val="00682446"/>
    <w:rPr>
      <w:rFonts w:eastAsiaTheme="minorHAnsi"/>
    </w:rPr>
  </w:style>
  <w:style w:type="paragraph" w:customStyle="1" w:styleId="5655181A534E40599684DC078D665484">
    <w:name w:val="5655181A534E40599684DC078D665484"/>
    <w:rsid w:val="00682446"/>
    <w:rPr>
      <w:rFonts w:eastAsiaTheme="minorHAnsi"/>
    </w:rPr>
  </w:style>
  <w:style w:type="paragraph" w:customStyle="1" w:styleId="99EE093CA4F84C539D3E199C1507E680">
    <w:name w:val="99EE093CA4F84C539D3E199C1507E680"/>
    <w:rsid w:val="00682446"/>
    <w:rPr>
      <w:rFonts w:eastAsiaTheme="minorHAnsi"/>
    </w:rPr>
  </w:style>
  <w:style w:type="paragraph" w:customStyle="1" w:styleId="BAEAE0EC443942769A0E8E7C9112B1AB">
    <w:name w:val="BAEAE0EC443942769A0E8E7C9112B1AB"/>
    <w:rsid w:val="00682446"/>
  </w:style>
  <w:style w:type="paragraph" w:customStyle="1" w:styleId="674BA9E9D9DB4CA184EF058AC4CBEB4B1">
    <w:name w:val="674BA9E9D9DB4CA184EF058AC4CBEB4B1"/>
    <w:rsid w:val="00682446"/>
    <w:rPr>
      <w:rFonts w:eastAsiaTheme="minorHAnsi"/>
    </w:rPr>
  </w:style>
  <w:style w:type="paragraph" w:customStyle="1" w:styleId="09CB7F69C86940D8A4EA24CCAD1C7CAC1">
    <w:name w:val="09CB7F69C86940D8A4EA24CCAD1C7CAC1"/>
    <w:rsid w:val="00682446"/>
    <w:rPr>
      <w:rFonts w:eastAsiaTheme="minorHAnsi"/>
    </w:rPr>
  </w:style>
  <w:style w:type="paragraph" w:customStyle="1" w:styleId="86CA18A6ECAE43758D441F5A12364A0F1">
    <w:name w:val="86CA18A6ECAE43758D441F5A12364A0F1"/>
    <w:rsid w:val="00682446"/>
    <w:rPr>
      <w:rFonts w:eastAsiaTheme="minorHAnsi"/>
    </w:rPr>
  </w:style>
  <w:style w:type="paragraph" w:customStyle="1" w:styleId="5F36316D7C62476AAC3CC31D4EA98C701">
    <w:name w:val="5F36316D7C62476AAC3CC31D4EA98C701"/>
    <w:rsid w:val="00682446"/>
    <w:rPr>
      <w:rFonts w:eastAsiaTheme="minorHAnsi"/>
    </w:rPr>
  </w:style>
  <w:style w:type="paragraph" w:customStyle="1" w:styleId="93C3F022001044A89D8D1A95539D30661">
    <w:name w:val="93C3F022001044A89D8D1A95539D30661"/>
    <w:rsid w:val="00682446"/>
    <w:pPr>
      <w:ind w:left="720"/>
      <w:contextualSpacing/>
    </w:pPr>
    <w:rPr>
      <w:rFonts w:eastAsiaTheme="minorHAnsi"/>
    </w:rPr>
  </w:style>
  <w:style w:type="paragraph" w:customStyle="1" w:styleId="2F9092388C8441BBA8D2911730BF18531">
    <w:name w:val="2F9092388C8441BBA8D2911730BF18531"/>
    <w:rsid w:val="00682446"/>
    <w:pPr>
      <w:ind w:left="720"/>
      <w:contextualSpacing/>
    </w:pPr>
    <w:rPr>
      <w:rFonts w:eastAsiaTheme="minorHAnsi"/>
    </w:rPr>
  </w:style>
  <w:style w:type="paragraph" w:customStyle="1" w:styleId="70EF0AA8D6664C8F9FF74BA18F38B6EE1">
    <w:name w:val="70EF0AA8D6664C8F9FF74BA18F38B6EE1"/>
    <w:rsid w:val="00682446"/>
    <w:rPr>
      <w:rFonts w:eastAsiaTheme="minorHAnsi"/>
    </w:rPr>
  </w:style>
  <w:style w:type="paragraph" w:customStyle="1" w:styleId="95EFE4BC1A8C421FA8186F69805581691">
    <w:name w:val="95EFE4BC1A8C421FA8186F69805581691"/>
    <w:rsid w:val="00682446"/>
    <w:rPr>
      <w:rFonts w:eastAsiaTheme="minorHAnsi"/>
    </w:rPr>
  </w:style>
  <w:style w:type="paragraph" w:customStyle="1" w:styleId="3233181AF0794923AF357D5760FDEA1B1">
    <w:name w:val="3233181AF0794923AF357D5760FDEA1B1"/>
    <w:rsid w:val="00682446"/>
    <w:rPr>
      <w:rFonts w:eastAsiaTheme="minorHAnsi"/>
    </w:rPr>
  </w:style>
  <w:style w:type="paragraph" w:customStyle="1" w:styleId="75789353AB8D4A0AA3F874D0631DC9961">
    <w:name w:val="75789353AB8D4A0AA3F874D0631DC9961"/>
    <w:rsid w:val="00682446"/>
    <w:rPr>
      <w:rFonts w:eastAsiaTheme="minorHAnsi"/>
    </w:rPr>
  </w:style>
  <w:style w:type="paragraph" w:customStyle="1" w:styleId="28E329C07DFA41E58FB7F9B823220AC91">
    <w:name w:val="28E329C07DFA41E58FB7F9B823220AC91"/>
    <w:rsid w:val="00682446"/>
    <w:rPr>
      <w:rFonts w:eastAsiaTheme="minorHAnsi"/>
    </w:rPr>
  </w:style>
  <w:style w:type="paragraph" w:customStyle="1" w:styleId="673B4CA34E3E4795BFFECB8CD6F481A41">
    <w:name w:val="673B4CA34E3E4795BFFECB8CD6F481A41"/>
    <w:rsid w:val="00682446"/>
    <w:rPr>
      <w:rFonts w:eastAsiaTheme="minorHAnsi"/>
    </w:rPr>
  </w:style>
  <w:style w:type="paragraph" w:customStyle="1" w:styleId="165F17B51F664CDA8A8CB73B94FE58941">
    <w:name w:val="165F17B51F664CDA8A8CB73B94FE58941"/>
    <w:rsid w:val="00682446"/>
    <w:rPr>
      <w:rFonts w:eastAsiaTheme="minorHAnsi"/>
    </w:rPr>
  </w:style>
  <w:style w:type="paragraph" w:customStyle="1" w:styleId="07B1367EDF7D467992E76165A950FF281">
    <w:name w:val="07B1367EDF7D467992E76165A950FF281"/>
    <w:rsid w:val="00682446"/>
    <w:rPr>
      <w:rFonts w:eastAsiaTheme="minorHAnsi"/>
    </w:rPr>
  </w:style>
  <w:style w:type="paragraph" w:customStyle="1" w:styleId="F951420BFF34429EADFA61D14058B84F1">
    <w:name w:val="F951420BFF34429EADFA61D14058B84F1"/>
    <w:rsid w:val="00682446"/>
    <w:pPr>
      <w:ind w:left="720"/>
      <w:contextualSpacing/>
    </w:pPr>
    <w:rPr>
      <w:rFonts w:eastAsiaTheme="minorHAnsi"/>
    </w:rPr>
  </w:style>
  <w:style w:type="paragraph" w:customStyle="1" w:styleId="92B65125A3BD4BF8A93ECB59ADF9E2681">
    <w:name w:val="92B65125A3BD4BF8A93ECB59ADF9E2681"/>
    <w:rsid w:val="00682446"/>
    <w:pPr>
      <w:ind w:left="720"/>
      <w:contextualSpacing/>
    </w:pPr>
    <w:rPr>
      <w:rFonts w:eastAsiaTheme="minorHAnsi"/>
    </w:rPr>
  </w:style>
  <w:style w:type="paragraph" w:customStyle="1" w:styleId="B4BADC3B8501483EADF70DB81B371E921">
    <w:name w:val="B4BADC3B8501483EADF70DB81B371E921"/>
    <w:rsid w:val="00682446"/>
    <w:pPr>
      <w:ind w:left="720"/>
      <w:contextualSpacing/>
    </w:pPr>
    <w:rPr>
      <w:rFonts w:eastAsiaTheme="minorHAnsi"/>
    </w:rPr>
  </w:style>
  <w:style w:type="paragraph" w:customStyle="1" w:styleId="F0B57DD4901147CFB883BE7F0E87326D1">
    <w:name w:val="F0B57DD4901147CFB883BE7F0E87326D1"/>
    <w:rsid w:val="00682446"/>
    <w:pPr>
      <w:ind w:left="720"/>
      <w:contextualSpacing/>
    </w:pPr>
    <w:rPr>
      <w:rFonts w:eastAsiaTheme="minorHAnsi"/>
    </w:rPr>
  </w:style>
  <w:style w:type="paragraph" w:customStyle="1" w:styleId="E012DE4FCAC34261B6218DDAF3BA320E1">
    <w:name w:val="E012DE4FCAC34261B6218DDAF3BA320E1"/>
    <w:rsid w:val="00682446"/>
    <w:pPr>
      <w:ind w:left="720"/>
      <w:contextualSpacing/>
    </w:pPr>
    <w:rPr>
      <w:rFonts w:eastAsiaTheme="minorHAnsi"/>
    </w:rPr>
  </w:style>
  <w:style w:type="paragraph" w:customStyle="1" w:styleId="53B6E42CB86C419197035E67A1EB28011">
    <w:name w:val="53B6E42CB86C419197035E67A1EB28011"/>
    <w:rsid w:val="00682446"/>
    <w:pPr>
      <w:ind w:left="720"/>
      <w:contextualSpacing/>
    </w:pPr>
    <w:rPr>
      <w:rFonts w:eastAsiaTheme="minorHAnsi"/>
    </w:rPr>
  </w:style>
  <w:style w:type="paragraph" w:customStyle="1" w:styleId="EC0824B982FD46FD839CB97FDB4146AA1">
    <w:name w:val="EC0824B982FD46FD839CB97FDB4146AA1"/>
    <w:rsid w:val="00682446"/>
    <w:rPr>
      <w:rFonts w:eastAsiaTheme="minorHAnsi"/>
    </w:rPr>
  </w:style>
  <w:style w:type="paragraph" w:customStyle="1" w:styleId="9CE126E5C17E4E3684313054E9207DD91">
    <w:name w:val="9CE126E5C17E4E3684313054E9207DD91"/>
    <w:rsid w:val="00682446"/>
    <w:rPr>
      <w:rFonts w:eastAsiaTheme="minorHAnsi"/>
    </w:rPr>
  </w:style>
  <w:style w:type="paragraph" w:customStyle="1" w:styleId="5655181A534E40599684DC078D6654841">
    <w:name w:val="5655181A534E40599684DC078D6654841"/>
    <w:rsid w:val="00682446"/>
    <w:rPr>
      <w:rFonts w:eastAsiaTheme="minorHAnsi"/>
    </w:rPr>
  </w:style>
  <w:style w:type="paragraph" w:customStyle="1" w:styleId="99EE093CA4F84C539D3E199C1507E6801">
    <w:name w:val="99EE093CA4F84C539D3E199C1507E6801"/>
    <w:rsid w:val="00682446"/>
    <w:rPr>
      <w:rFonts w:eastAsiaTheme="minorHAnsi"/>
    </w:rPr>
  </w:style>
  <w:style w:type="paragraph" w:customStyle="1" w:styleId="BAEAE0EC443942769A0E8E7C9112B1AB1">
    <w:name w:val="BAEAE0EC443942769A0E8E7C9112B1AB1"/>
    <w:rsid w:val="00682446"/>
    <w:rPr>
      <w:rFonts w:eastAsiaTheme="minorHAnsi"/>
    </w:rPr>
  </w:style>
  <w:style w:type="paragraph" w:customStyle="1" w:styleId="674BA9E9D9DB4CA184EF058AC4CBEB4B2">
    <w:name w:val="674BA9E9D9DB4CA184EF058AC4CBEB4B2"/>
    <w:rsid w:val="00682446"/>
    <w:rPr>
      <w:rFonts w:eastAsiaTheme="minorHAnsi"/>
    </w:rPr>
  </w:style>
  <w:style w:type="paragraph" w:customStyle="1" w:styleId="09CB7F69C86940D8A4EA24CCAD1C7CAC2">
    <w:name w:val="09CB7F69C86940D8A4EA24CCAD1C7CAC2"/>
    <w:rsid w:val="00682446"/>
    <w:rPr>
      <w:rFonts w:eastAsiaTheme="minorHAnsi"/>
    </w:rPr>
  </w:style>
  <w:style w:type="paragraph" w:customStyle="1" w:styleId="86CA18A6ECAE43758D441F5A12364A0F2">
    <w:name w:val="86CA18A6ECAE43758D441F5A12364A0F2"/>
    <w:rsid w:val="00682446"/>
    <w:rPr>
      <w:rFonts w:eastAsiaTheme="minorHAnsi"/>
    </w:rPr>
  </w:style>
  <w:style w:type="paragraph" w:customStyle="1" w:styleId="5F36316D7C62476AAC3CC31D4EA98C702">
    <w:name w:val="5F36316D7C62476AAC3CC31D4EA98C702"/>
    <w:rsid w:val="00682446"/>
    <w:rPr>
      <w:rFonts w:eastAsiaTheme="minorHAnsi"/>
    </w:rPr>
  </w:style>
  <w:style w:type="paragraph" w:customStyle="1" w:styleId="93C3F022001044A89D8D1A95539D30662">
    <w:name w:val="93C3F022001044A89D8D1A95539D30662"/>
    <w:rsid w:val="00682446"/>
    <w:pPr>
      <w:ind w:left="720"/>
      <w:contextualSpacing/>
    </w:pPr>
    <w:rPr>
      <w:rFonts w:eastAsiaTheme="minorHAnsi"/>
    </w:rPr>
  </w:style>
  <w:style w:type="paragraph" w:customStyle="1" w:styleId="2F9092388C8441BBA8D2911730BF18532">
    <w:name w:val="2F9092388C8441BBA8D2911730BF18532"/>
    <w:rsid w:val="00682446"/>
    <w:pPr>
      <w:ind w:left="720"/>
      <w:contextualSpacing/>
    </w:pPr>
    <w:rPr>
      <w:rFonts w:eastAsiaTheme="minorHAnsi"/>
    </w:rPr>
  </w:style>
  <w:style w:type="paragraph" w:customStyle="1" w:styleId="70EF0AA8D6664C8F9FF74BA18F38B6EE2">
    <w:name w:val="70EF0AA8D6664C8F9FF74BA18F38B6EE2"/>
    <w:rsid w:val="00682446"/>
    <w:rPr>
      <w:rFonts w:eastAsiaTheme="minorHAnsi"/>
    </w:rPr>
  </w:style>
  <w:style w:type="paragraph" w:customStyle="1" w:styleId="95EFE4BC1A8C421FA8186F69805581692">
    <w:name w:val="95EFE4BC1A8C421FA8186F69805581692"/>
    <w:rsid w:val="00682446"/>
    <w:rPr>
      <w:rFonts w:eastAsiaTheme="minorHAnsi"/>
    </w:rPr>
  </w:style>
  <w:style w:type="paragraph" w:customStyle="1" w:styleId="3233181AF0794923AF357D5760FDEA1B2">
    <w:name w:val="3233181AF0794923AF357D5760FDEA1B2"/>
    <w:rsid w:val="00682446"/>
    <w:rPr>
      <w:rFonts w:eastAsiaTheme="minorHAnsi"/>
    </w:rPr>
  </w:style>
  <w:style w:type="paragraph" w:customStyle="1" w:styleId="75789353AB8D4A0AA3F874D0631DC9962">
    <w:name w:val="75789353AB8D4A0AA3F874D0631DC9962"/>
    <w:rsid w:val="00682446"/>
    <w:rPr>
      <w:rFonts w:eastAsiaTheme="minorHAnsi"/>
    </w:rPr>
  </w:style>
  <w:style w:type="paragraph" w:customStyle="1" w:styleId="28E329C07DFA41E58FB7F9B823220AC92">
    <w:name w:val="28E329C07DFA41E58FB7F9B823220AC92"/>
    <w:rsid w:val="00682446"/>
    <w:rPr>
      <w:rFonts w:eastAsiaTheme="minorHAnsi"/>
    </w:rPr>
  </w:style>
  <w:style w:type="paragraph" w:customStyle="1" w:styleId="673B4CA34E3E4795BFFECB8CD6F481A42">
    <w:name w:val="673B4CA34E3E4795BFFECB8CD6F481A42"/>
    <w:rsid w:val="00682446"/>
    <w:rPr>
      <w:rFonts w:eastAsiaTheme="minorHAnsi"/>
    </w:rPr>
  </w:style>
  <w:style w:type="paragraph" w:customStyle="1" w:styleId="BA3DA7373A8744D7BDC11F340D1E3C4A">
    <w:name w:val="BA3DA7373A8744D7BDC11F340D1E3C4A"/>
    <w:rsid w:val="00682446"/>
    <w:rPr>
      <w:rFonts w:eastAsiaTheme="minorHAnsi"/>
    </w:rPr>
  </w:style>
  <w:style w:type="paragraph" w:customStyle="1" w:styleId="165F17B51F664CDA8A8CB73B94FE58942">
    <w:name w:val="165F17B51F664CDA8A8CB73B94FE58942"/>
    <w:rsid w:val="00682446"/>
    <w:rPr>
      <w:rFonts w:eastAsiaTheme="minorHAnsi"/>
    </w:rPr>
  </w:style>
  <w:style w:type="paragraph" w:customStyle="1" w:styleId="07B1367EDF7D467992E76165A950FF282">
    <w:name w:val="07B1367EDF7D467992E76165A950FF282"/>
    <w:rsid w:val="00682446"/>
    <w:pPr>
      <w:ind w:left="720"/>
      <w:contextualSpacing/>
    </w:pPr>
    <w:rPr>
      <w:rFonts w:eastAsiaTheme="minorHAnsi"/>
    </w:rPr>
  </w:style>
  <w:style w:type="paragraph" w:customStyle="1" w:styleId="F951420BFF34429EADFA61D14058B84F2">
    <w:name w:val="F951420BFF34429EADFA61D14058B84F2"/>
    <w:rsid w:val="00682446"/>
    <w:pPr>
      <w:ind w:left="720"/>
      <w:contextualSpacing/>
    </w:pPr>
    <w:rPr>
      <w:rFonts w:eastAsiaTheme="minorHAnsi"/>
    </w:rPr>
  </w:style>
  <w:style w:type="paragraph" w:customStyle="1" w:styleId="92B65125A3BD4BF8A93ECB59ADF9E2682">
    <w:name w:val="92B65125A3BD4BF8A93ECB59ADF9E2682"/>
    <w:rsid w:val="00682446"/>
    <w:pPr>
      <w:ind w:left="720"/>
      <w:contextualSpacing/>
    </w:pPr>
    <w:rPr>
      <w:rFonts w:eastAsiaTheme="minorHAnsi"/>
    </w:rPr>
  </w:style>
  <w:style w:type="paragraph" w:customStyle="1" w:styleId="B4BADC3B8501483EADF70DB81B371E922">
    <w:name w:val="B4BADC3B8501483EADF70DB81B371E922"/>
    <w:rsid w:val="00682446"/>
    <w:pPr>
      <w:ind w:left="720"/>
      <w:contextualSpacing/>
    </w:pPr>
    <w:rPr>
      <w:rFonts w:eastAsiaTheme="minorHAnsi"/>
    </w:rPr>
  </w:style>
  <w:style w:type="paragraph" w:customStyle="1" w:styleId="F0B57DD4901147CFB883BE7F0E87326D2">
    <w:name w:val="F0B57DD4901147CFB883BE7F0E87326D2"/>
    <w:rsid w:val="00682446"/>
    <w:pPr>
      <w:ind w:left="720"/>
      <w:contextualSpacing/>
    </w:pPr>
    <w:rPr>
      <w:rFonts w:eastAsiaTheme="minorHAnsi"/>
    </w:rPr>
  </w:style>
  <w:style w:type="paragraph" w:customStyle="1" w:styleId="E012DE4FCAC34261B6218DDAF3BA320E2">
    <w:name w:val="E012DE4FCAC34261B6218DDAF3BA320E2"/>
    <w:rsid w:val="00682446"/>
    <w:pPr>
      <w:ind w:left="720"/>
      <w:contextualSpacing/>
    </w:pPr>
    <w:rPr>
      <w:rFonts w:eastAsiaTheme="minorHAnsi"/>
    </w:rPr>
  </w:style>
  <w:style w:type="paragraph" w:customStyle="1" w:styleId="53B6E42CB86C419197035E67A1EB28012">
    <w:name w:val="53B6E42CB86C419197035E67A1EB28012"/>
    <w:rsid w:val="00682446"/>
    <w:pPr>
      <w:ind w:left="720"/>
      <w:contextualSpacing/>
    </w:pPr>
    <w:rPr>
      <w:rFonts w:eastAsiaTheme="minorHAnsi"/>
    </w:rPr>
  </w:style>
  <w:style w:type="paragraph" w:customStyle="1" w:styleId="EC0824B982FD46FD839CB97FDB4146AA2">
    <w:name w:val="EC0824B982FD46FD839CB97FDB4146AA2"/>
    <w:rsid w:val="00682446"/>
    <w:rPr>
      <w:rFonts w:eastAsiaTheme="minorHAnsi"/>
    </w:rPr>
  </w:style>
  <w:style w:type="paragraph" w:customStyle="1" w:styleId="9CE126E5C17E4E3684313054E9207DD92">
    <w:name w:val="9CE126E5C17E4E3684313054E9207DD92"/>
    <w:rsid w:val="00682446"/>
    <w:rPr>
      <w:rFonts w:eastAsiaTheme="minorHAnsi"/>
    </w:rPr>
  </w:style>
  <w:style w:type="paragraph" w:customStyle="1" w:styleId="5655181A534E40599684DC078D6654842">
    <w:name w:val="5655181A534E40599684DC078D6654842"/>
    <w:rsid w:val="00682446"/>
    <w:rPr>
      <w:rFonts w:eastAsiaTheme="minorHAnsi"/>
    </w:rPr>
  </w:style>
  <w:style w:type="paragraph" w:customStyle="1" w:styleId="99EE093CA4F84C539D3E199C1507E6802">
    <w:name w:val="99EE093CA4F84C539D3E199C1507E6802"/>
    <w:rsid w:val="00682446"/>
    <w:rPr>
      <w:rFonts w:eastAsiaTheme="minorHAnsi"/>
    </w:rPr>
  </w:style>
  <w:style w:type="paragraph" w:customStyle="1" w:styleId="BAEAE0EC443942769A0E8E7C9112B1AB2">
    <w:name w:val="BAEAE0EC443942769A0E8E7C9112B1AB2"/>
    <w:rsid w:val="00682446"/>
    <w:rPr>
      <w:rFonts w:eastAsiaTheme="minorHAnsi"/>
    </w:rPr>
  </w:style>
  <w:style w:type="paragraph" w:customStyle="1" w:styleId="674BA9E9D9DB4CA184EF058AC4CBEB4B3">
    <w:name w:val="674BA9E9D9DB4CA184EF058AC4CBEB4B3"/>
    <w:rsid w:val="00682446"/>
    <w:rPr>
      <w:rFonts w:eastAsiaTheme="minorHAnsi"/>
    </w:rPr>
  </w:style>
  <w:style w:type="paragraph" w:customStyle="1" w:styleId="09CB7F69C86940D8A4EA24CCAD1C7CAC3">
    <w:name w:val="09CB7F69C86940D8A4EA24CCAD1C7CAC3"/>
    <w:rsid w:val="00682446"/>
    <w:rPr>
      <w:rFonts w:eastAsiaTheme="minorHAnsi"/>
    </w:rPr>
  </w:style>
  <w:style w:type="paragraph" w:customStyle="1" w:styleId="86CA18A6ECAE43758D441F5A12364A0F3">
    <w:name w:val="86CA18A6ECAE43758D441F5A12364A0F3"/>
    <w:rsid w:val="00682446"/>
    <w:rPr>
      <w:rFonts w:eastAsiaTheme="minorHAnsi"/>
    </w:rPr>
  </w:style>
  <w:style w:type="paragraph" w:customStyle="1" w:styleId="5F36316D7C62476AAC3CC31D4EA98C703">
    <w:name w:val="5F36316D7C62476AAC3CC31D4EA98C703"/>
    <w:rsid w:val="00682446"/>
    <w:rPr>
      <w:rFonts w:eastAsiaTheme="minorHAnsi"/>
    </w:rPr>
  </w:style>
  <w:style w:type="paragraph" w:customStyle="1" w:styleId="93C3F022001044A89D8D1A95539D30663">
    <w:name w:val="93C3F022001044A89D8D1A95539D30663"/>
    <w:rsid w:val="00682446"/>
    <w:pPr>
      <w:ind w:left="720"/>
      <w:contextualSpacing/>
    </w:pPr>
    <w:rPr>
      <w:rFonts w:eastAsiaTheme="minorHAnsi"/>
    </w:rPr>
  </w:style>
  <w:style w:type="paragraph" w:customStyle="1" w:styleId="2F9092388C8441BBA8D2911730BF18533">
    <w:name w:val="2F9092388C8441BBA8D2911730BF18533"/>
    <w:rsid w:val="00682446"/>
    <w:pPr>
      <w:ind w:left="720"/>
      <w:contextualSpacing/>
    </w:pPr>
    <w:rPr>
      <w:rFonts w:eastAsiaTheme="minorHAnsi"/>
    </w:rPr>
  </w:style>
  <w:style w:type="paragraph" w:customStyle="1" w:styleId="70EF0AA8D6664C8F9FF74BA18F38B6EE3">
    <w:name w:val="70EF0AA8D6664C8F9FF74BA18F38B6EE3"/>
    <w:rsid w:val="00682446"/>
    <w:rPr>
      <w:rFonts w:eastAsiaTheme="minorHAnsi"/>
    </w:rPr>
  </w:style>
  <w:style w:type="paragraph" w:customStyle="1" w:styleId="95EFE4BC1A8C421FA8186F69805581693">
    <w:name w:val="95EFE4BC1A8C421FA8186F69805581693"/>
    <w:rsid w:val="00682446"/>
    <w:rPr>
      <w:rFonts w:eastAsiaTheme="minorHAnsi"/>
    </w:rPr>
  </w:style>
  <w:style w:type="paragraph" w:customStyle="1" w:styleId="3233181AF0794923AF357D5760FDEA1B3">
    <w:name w:val="3233181AF0794923AF357D5760FDEA1B3"/>
    <w:rsid w:val="00682446"/>
    <w:rPr>
      <w:rFonts w:eastAsiaTheme="minorHAnsi"/>
    </w:rPr>
  </w:style>
  <w:style w:type="paragraph" w:customStyle="1" w:styleId="75789353AB8D4A0AA3F874D0631DC9963">
    <w:name w:val="75789353AB8D4A0AA3F874D0631DC9963"/>
    <w:rsid w:val="00682446"/>
    <w:rPr>
      <w:rFonts w:eastAsiaTheme="minorHAnsi"/>
    </w:rPr>
  </w:style>
  <w:style w:type="paragraph" w:customStyle="1" w:styleId="28E329C07DFA41E58FB7F9B823220AC93">
    <w:name w:val="28E329C07DFA41E58FB7F9B823220AC93"/>
    <w:rsid w:val="00682446"/>
    <w:rPr>
      <w:rFonts w:eastAsiaTheme="minorHAnsi"/>
    </w:rPr>
  </w:style>
  <w:style w:type="paragraph" w:customStyle="1" w:styleId="673B4CA34E3E4795BFFECB8CD6F481A43">
    <w:name w:val="673B4CA34E3E4795BFFECB8CD6F481A43"/>
    <w:rsid w:val="00682446"/>
    <w:rPr>
      <w:rFonts w:eastAsiaTheme="minorHAnsi"/>
    </w:rPr>
  </w:style>
  <w:style w:type="paragraph" w:customStyle="1" w:styleId="BA3DA7373A8744D7BDC11F340D1E3C4A1">
    <w:name w:val="BA3DA7373A8744D7BDC11F340D1E3C4A1"/>
    <w:rsid w:val="00682446"/>
    <w:rPr>
      <w:rFonts w:eastAsiaTheme="minorHAnsi"/>
    </w:rPr>
  </w:style>
  <w:style w:type="paragraph" w:customStyle="1" w:styleId="165F17B51F664CDA8A8CB73B94FE58943">
    <w:name w:val="165F17B51F664CDA8A8CB73B94FE58943"/>
    <w:rsid w:val="00682446"/>
    <w:rPr>
      <w:rFonts w:eastAsiaTheme="minorHAnsi"/>
    </w:rPr>
  </w:style>
  <w:style w:type="paragraph" w:customStyle="1" w:styleId="07B1367EDF7D467992E76165A950FF283">
    <w:name w:val="07B1367EDF7D467992E76165A950FF283"/>
    <w:rsid w:val="00682446"/>
    <w:pPr>
      <w:ind w:left="720"/>
      <w:contextualSpacing/>
    </w:pPr>
    <w:rPr>
      <w:rFonts w:eastAsiaTheme="minorHAnsi"/>
    </w:rPr>
  </w:style>
  <w:style w:type="paragraph" w:customStyle="1" w:styleId="F951420BFF34429EADFA61D14058B84F3">
    <w:name w:val="F951420BFF34429EADFA61D14058B84F3"/>
    <w:rsid w:val="00682446"/>
    <w:pPr>
      <w:ind w:left="720"/>
      <w:contextualSpacing/>
    </w:pPr>
    <w:rPr>
      <w:rFonts w:eastAsiaTheme="minorHAnsi"/>
    </w:rPr>
  </w:style>
  <w:style w:type="paragraph" w:customStyle="1" w:styleId="92B65125A3BD4BF8A93ECB59ADF9E2683">
    <w:name w:val="92B65125A3BD4BF8A93ECB59ADF9E2683"/>
    <w:rsid w:val="00682446"/>
    <w:pPr>
      <w:ind w:left="720"/>
      <w:contextualSpacing/>
    </w:pPr>
    <w:rPr>
      <w:rFonts w:eastAsiaTheme="minorHAnsi"/>
    </w:rPr>
  </w:style>
  <w:style w:type="paragraph" w:customStyle="1" w:styleId="B4BADC3B8501483EADF70DB81B371E923">
    <w:name w:val="B4BADC3B8501483EADF70DB81B371E923"/>
    <w:rsid w:val="00682446"/>
    <w:pPr>
      <w:ind w:left="720"/>
      <w:contextualSpacing/>
    </w:pPr>
    <w:rPr>
      <w:rFonts w:eastAsiaTheme="minorHAnsi"/>
    </w:rPr>
  </w:style>
  <w:style w:type="paragraph" w:customStyle="1" w:styleId="F0B57DD4901147CFB883BE7F0E87326D3">
    <w:name w:val="F0B57DD4901147CFB883BE7F0E87326D3"/>
    <w:rsid w:val="00682446"/>
    <w:pPr>
      <w:ind w:left="720"/>
      <w:contextualSpacing/>
    </w:pPr>
    <w:rPr>
      <w:rFonts w:eastAsiaTheme="minorHAnsi"/>
    </w:rPr>
  </w:style>
  <w:style w:type="paragraph" w:customStyle="1" w:styleId="E012DE4FCAC34261B6218DDAF3BA320E3">
    <w:name w:val="E012DE4FCAC34261B6218DDAF3BA320E3"/>
    <w:rsid w:val="00682446"/>
    <w:pPr>
      <w:ind w:left="720"/>
      <w:contextualSpacing/>
    </w:pPr>
    <w:rPr>
      <w:rFonts w:eastAsiaTheme="minorHAnsi"/>
    </w:rPr>
  </w:style>
  <w:style w:type="paragraph" w:customStyle="1" w:styleId="53B6E42CB86C419197035E67A1EB28013">
    <w:name w:val="53B6E42CB86C419197035E67A1EB28013"/>
    <w:rsid w:val="00682446"/>
    <w:pPr>
      <w:ind w:left="720"/>
      <w:contextualSpacing/>
    </w:pPr>
    <w:rPr>
      <w:rFonts w:eastAsiaTheme="minorHAnsi"/>
    </w:rPr>
  </w:style>
  <w:style w:type="paragraph" w:customStyle="1" w:styleId="EC0824B982FD46FD839CB97FDB4146AA3">
    <w:name w:val="EC0824B982FD46FD839CB97FDB4146AA3"/>
    <w:rsid w:val="00682446"/>
    <w:rPr>
      <w:rFonts w:eastAsiaTheme="minorHAnsi"/>
    </w:rPr>
  </w:style>
  <w:style w:type="paragraph" w:customStyle="1" w:styleId="9CE126E5C17E4E3684313054E9207DD93">
    <w:name w:val="9CE126E5C17E4E3684313054E9207DD93"/>
    <w:rsid w:val="00682446"/>
    <w:rPr>
      <w:rFonts w:eastAsiaTheme="minorHAnsi"/>
    </w:rPr>
  </w:style>
  <w:style w:type="paragraph" w:customStyle="1" w:styleId="5655181A534E40599684DC078D6654843">
    <w:name w:val="5655181A534E40599684DC078D6654843"/>
    <w:rsid w:val="00682446"/>
    <w:rPr>
      <w:rFonts w:eastAsiaTheme="minorHAnsi"/>
    </w:rPr>
  </w:style>
  <w:style w:type="paragraph" w:customStyle="1" w:styleId="99EE093CA4F84C539D3E199C1507E6803">
    <w:name w:val="99EE093CA4F84C539D3E199C1507E6803"/>
    <w:rsid w:val="00682446"/>
    <w:rPr>
      <w:rFonts w:eastAsiaTheme="minorHAnsi"/>
    </w:rPr>
  </w:style>
  <w:style w:type="paragraph" w:customStyle="1" w:styleId="BAEAE0EC443942769A0E8E7C9112B1AB3">
    <w:name w:val="BAEAE0EC443942769A0E8E7C9112B1AB3"/>
    <w:rsid w:val="00682446"/>
    <w:rPr>
      <w:rFonts w:eastAsiaTheme="minorHAnsi"/>
    </w:rPr>
  </w:style>
  <w:style w:type="paragraph" w:customStyle="1" w:styleId="674BA9E9D9DB4CA184EF058AC4CBEB4B4">
    <w:name w:val="674BA9E9D9DB4CA184EF058AC4CBEB4B4"/>
    <w:rsid w:val="00682446"/>
    <w:rPr>
      <w:rFonts w:eastAsiaTheme="minorHAnsi"/>
    </w:rPr>
  </w:style>
  <w:style w:type="paragraph" w:customStyle="1" w:styleId="09CB7F69C86940D8A4EA24CCAD1C7CAC4">
    <w:name w:val="09CB7F69C86940D8A4EA24CCAD1C7CAC4"/>
    <w:rsid w:val="00682446"/>
    <w:rPr>
      <w:rFonts w:eastAsiaTheme="minorHAnsi"/>
    </w:rPr>
  </w:style>
  <w:style w:type="paragraph" w:customStyle="1" w:styleId="86CA18A6ECAE43758D441F5A12364A0F4">
    <w:name w:val="86CA18A6ECAE43758D441F5A12364A0F4"/>
    <w:rsid w:val="00682446"/>
    <w:rPr>
      <w:rFonts w:eastAsiaTheme="minorHAnsi"/>
    </w:rPr>
  </w:style>
  <w:style w:type="paragraph" w:customStyle="1" w:styleId="91B7E35540D14E45B2AA862F264FE303">
    <w:name w:val="91B7E35540D14E45B2AA862F264FE303"/>
    <w:rsid w:val="00682446"/>
    <w:rPr>
      <w:rFonts w:eastAsiaTheme="minorHAnsi"/>
    </w:rPr>
  </w:style>
  <w:style w:type="paragraph" w:customStyle="1" w:styleId="93C3F022001044A89D8D1A95539D30664">
    <w:name w:val="93C3F022001044A89D8D1A95539D30664"/>
    <w:rsid w:val="00682446"/>
    <w:pPr>
      <w:ind w:left="720"/>
      <w:contextualSpacing/>
    </w:pPr>
    <w:rPr>
      <w:rFonts w:eastAsiaTheme="minorHAnsi"/>
    </w:rPr>
  </w:style>
  <w:style w:type="paragraph" w:customStyle="1" w:styleId="2F9092388C8441BBA8D2911730BF18534">
    <w:name w:val="2F9092388C8441BBA8D2911730BF18534"/>
    <w:rsid w:val="00682446"/>
    <w:pPr>
      <w:ind w:left="720"/>
      <w:contextualSpacing/>
    </w:pPr>
    <w:rPr>
      <w:rFonts w:eastAsiaTheme="minorHAnsi"/>
    </w:rPr>
  </w:style>
  <w:style w:type="paragraph" w:customStyle="1" w:styleId="70EF0AA8D6664C8F9FF74BA18F38B6EE4">
    <w:name w:val="70EF0AA8D6664C8F9FF74BA18F38B6EE4"/>
    <w:rsid w:val="00682446"/>
    <w:rPr>
      <w:rFonts w:eastAsiaTheme="minorHAnsi"/>
    </w:rPr>
  </w:style>
  <w:style w:type="paragraph" w:customStyle="1" w:styleId="95EFE4BC1A8C421FA8186F69805581694">
    <w:name w:val="95EFE4BC1A8C421FA8186F69805581694"/>
    <w:rsid w:val="00682446"/>
    <w:rPr>
      <w:rFonts w:eastAsiaTheme="minorHAnsi"/>
    </w:rPr>
  </w:style>
  <w:style w:type="paragraph" w:customStyle="1" w:styleId="3233181AF0794923AF357D5760FDEA1B4">
    <w:name w:val="3233181AF0794923AF357D5760FDEA1B4"/>
    <w:rsid w:val="00682446"/>
    <w:rPr>
      <w:rFonts w:eastAsiaTheme="minorHAnsi"/>
    </w:rPr>
  </w:style>
  <w:style w:type="paragraph" w:customStyle="1" w:styleId="75789353AB8D4A0AA3F874D0631DC9964">
    <w:name w:val="75789353AB8D4A0AA3F874D0631DC9964"/>
    <w:rsid w:val="00682446"/>
    <w:rPr>
      <w:rFonts w:eastAsiaTheme="minorHAnsi"/>
    </w:rPr>
  </w:style>
  <w:style w:type="paragraph" w:customStyle="1" w:styleId="28E329C07DFA41E58FB7F9B823220AC94">
    <w:name w:val="28E329C07DFA41E58FB7F9B823220AC94"/>
    <w:rsid w:val="00682446"/>
    <w:rPr>
      <w:rFonts w:eastAsiaTheme="minorHAnsi"/>
    </w:rPr>
  </w:style>
  <w:style w:type="paragraph" w:customStyle="1" w:styleId="673B4CA34E3E4795BFFECB8CD6F481A44">
    <w:name w:val="673B4CA34E3E4795BFFECB8CD6F481A44"/>
    <w:rsid w:val="00682446"/>
    <w:rPr>
      <w:rFonts w:eastAsiaTheme="minorHAnsi"/>
    </w:rPr>
  </w:style>
  <w:style w:type="paragraph" w:customStyle="1" w:styleId="BA3DA7373A8744D7BDC11F340D1E3C4A2">
    <w:name w:val="BA3DA7373A8744D7BDC11F340D1E3C4A2"/>
    <w:rsid w:val="00682446"/>
    <w:rPr>
      <w:rFonts w:eastAsiaTheme="minorHAnsi"/>
    </w:rPr>
  </w:style>
  <w:style w:type="paragraph" w:customStyle="1" w:styleId="165F17B51F664CDA8A8CB73B94FE58944">
    <w:name w:val="165F17B51F664CDA8A8CB73B94FE58944"/>
    <w:rsid w:val="00682446"/>
    <w:rPr>
      <w:rFonts w:eastAsiaTheme="minorHAnsi"/>
    </w:rPr>
  </w:style>
  <w:style w:type="paragraph" w:customStyle="1" w:styleId="07B1367EDF7D467992E76165A950FF284">
    <w:name w:val="07B1367EDF7D467992E76165A950FF284"/>
    <w:rsid w:val="00682446"/>
    <w:pPr>
      <w:ind w:left="720"/>
      <w:contextualSpacing/>
    </w:pPr>
    <w:rPr>
      <w:rFonts w:eastAsiaTheme="minorHAnsi"/>
    </w:rPr>
  </w:style>
  <w:style w:type="paragraph" w:customStyle="1" w:styleId="F951420BFF34429EADFA61D14058B84F4">
    <w:name w:val="F951420BFF34429EADFA61D14058B84F4"/>
    <w:rsid w:val="00682446"/>
    <w:pPr>
      <w:ind w:left="720"/>
      <w:contextualSpacing/>
    </w:pPr>
    <w:rPr>
      <w:rFonts w:eastAsiaTheme="minorHAnsi"/>
    </w:rPr>
  </w:style>
  <w:style w:type="paragraph" w:customStyle="1" w:styleId="92B65125A3BD4BF8A93ECB59ADF9E2684">
    <w:name w:val="92B65125A3BD4BF8A93ECB59ADF9E2684"/>
    <w:rsid w:val="00682446"/>
    <w:pPr>
      <w:ind w:left="720"/>
      <w:contextualSpacing/>
    </w:pPr>
    <w:rPr>
      <w:rFonts w:eastAsiaTheme="minorHAnsi"/>
    </w:rPr>
  </w:style>
  <w:style w:type="paragraph" w:customStyle="1" w:styleId="B4BADC3B8501483EADF70DB81B371E924">
    <w:name w:val="B4BADC3B8501483EADF70DB81B371E924"/>
    <w:rsid w:val="00682446"/>
    <w:pPr>
      <w:ind w:left="720"/>
      <w:contextualSpacing/>
    </w:pPr>
    <w:rPr>
      <w:rFonts w:eastAsiaTheme="minorHAnsi"/>
    </w:rPr>
  </w:style>
  <w:style w:type="paragraph" w:customStyle="1" w:styleId="F0B57DD4901147CFB883BE7F0E87326D4">
    <w:name w:val="F0B57DD4901147CFB883BE7F0E87326D4"/>
    <w:rsid w:val="00682446"/>
    <w:pPr>
      <w:ind w:left="720"/>
      <w:contextualSpacing/>
    </w:pPr>
    <w:rPr>
      <w:rFonts w:eastAsiaTheme="minorHAnsi"/>
    </w:rPr>
  </w:style>
  <w:style w:type="paragraph" w:customStyle="1" w:styleId="E012DE4FCAC34261B6218DDAF3BA320E4">
    <w:name w:val="E012DE4FCAC34261B6218DDAF3BA320E4"/>
    <w:rsid w:val="00682446"/>
    <w:pPr>
      <w:ind w:left="720"/>
      <w:contextualSpacing/>
    </w:pPr>
    <w:rPr>
      <w:rFonts w:eastAsiaTheme="minorHAnsi"/>
    </w:rPr>
  </w:style>
  <w:style w:type="paragraph" w:customStyle="1" w:styleId="53B6E42CB86C419197035E67A1EB28014">
    <w:name w:val="53B6E42CB86C419197035E67A1EB28014"/>
    <w:rsid w:val="00682446"/>
    <w:pPr>
      <w:ind w:left="720"/>
      <w:contextualSpacing/>
    </w:pPr>
    <w:rPr>
      <w:rFonts w:eastAsiaTheme="minorHAnsi"/>
    </w:rPr>
  </w:style>
  <w:style w:type="paragraph" w:customStyle="1" w:styleId="EC0824B982FD46FD839CB97FDB4146AA4">
    <w:name w:val="EC0824B982FD46FD839CB97FDB4146AA4"/>
    <w:rsid w:val="00682446"/>
    <w:rPr>
      <w:rFonts w:eastAsiaTheme="minorHAnsi"/>
    </w:rPr>
  </w:style>
  <w:style w:type="paragraph" w:customStyle="1" w:styleId="9CE126E5C17E4E3684313054E9207DD94">
    <w:name w:val="9CE126E5C17E4E3684313054E9207DD94"/>
    <w:rsid w:val="00682446"/>
    <w:rPr>
      <w:rFonts w:eastAsiaTheme="minorHAnsi"/>
    </w:rPr>
  </w:style>
  <w:style w:type="paragraph" w:customStyle="1" w:styleId="5655181A534E40599684DC078D6654844">
    <w:name w:val="5655181A534E40599684DC078D6654844"/>
    <w:rsid w:val="00682446"/>
    <w:rPr>
      <w:rFonts w:eastAsiaTheme="minorHAnsi"/>
    </w:rPr>
  </w:style>
  <w:style w:type="paragraph" w:customStyle="1" w:styleId="99EE093CA4F84C539D3E199C1507E6804">
    <w:name w:val="99EE093CA4F84C539D3E199C1507E6804"/>
    <w:rsid w:val="00682446"/>
    <w:rPr>
      <w:rFonts w:eastAsiaTheme="minorHAnsi"/>
    </w:rPr>
  </w:style>
  <w:style w:type="paragraph" w:customStyle="1" w:styleId="BAEAE0EC443942769A0E8E7C9112B1AB4">
    <w:name w:val="BAEAE0EC443942769A0E8E7C9112B1AB4"/>
    <w:rsid w:val="00682446"/>
    <w:rPr>
      <w:rFonts w:eastAsiaTheme="minorHAnsi"/>
    </w:rPr>
  </w:style>
  <w:style w:type="paragraph" w:customStyle="1" w:styleId="93C3F022001044A89D8D1A95539D30665">
    <w:name w:val="93C3F022001044A89D8D1A95539D30665"/>
    <w:rsid w:val="00F253CB"/>
    <w:pPr>
      <w:ind w:left="720"/>
      <w:contextualSpacing/>
    </w:pPr>
    <w:rPr>
      <w:rFonts w:eastAsiaTheme="minorHAnsi"/>
    </w:rPr>
  </w:style>
  <w:style w:type="paragraph" w:customStyle="1" w:styleId="2F9092388C8441BBA8D2911730BF18535">
    <w:name w:val="2F9092388C8441BBA8D2911730BF18535"/>
    <w:rsid w:val="00F253CB"/>
    <w:pPr>
      <w:ind w:left="720"/>
      <w:contextualSpacing/>
    </w:pPr>
    <w:rPr>
      <w:rFonts w:eastAsiaTheme="minorHAnsi"/>
    </w:rPr>
  </w:style>
  <w:style w:type="paragraph" w:customStyle="1" w:styleId="70EF0AA8D6664C8F9FF74BA18F38B6EE5">
    <w:name w:val="70EF0AA8D6664C8F9FF74BA18F38B6EE5"/>
    <w:rsid w:val="00F253CB"/>
    <w:rPr>
      <w:rFonts w:eastAsiaTheme="minorHAnsi"/>
    </w:rPr>
  </w:style>
  <w:style w:type="paragraph" w:customStyle="1" w:styleId="95EFE4BC1A8C421FA8186F69805581695">
    <w:name w:val="95EFE4BC1A8C421FA8186F69805581695"/>
    <w:rsid w:val="00F253CB"/>
    <w:rPr>
      <w:rFonts w:eastAsiaTheme="minorHAnsi"/>
    </w:rPr>
  </w:style>
  <w:style w:type="paragraph" w:customStyle="1" w:styleId="3233181AF0794923AF357D5760FDEA1B5">
    <w:name w:val="3233181AF0794923AF357D5760FDEA1B5"/>
    <w:rsid w:val="00F253CB"/>
    <w:rPr>
      <w:rFonts w:eastAsiaTheme="minorHAnsi"/>
    </w:rPr>
  </w:style>
  <w:style w:type="paragraph" w:customStyle="1" w:styleId="75789353AB8D4A0AA3F874D0631DC9965">
    <w:name w:val="75789353AB8D4A0AA3F874D0631DC9965"/>
    <w:rsid w:val="00F253CB"/>
    <w:rPr>
      <w:rFonts w:eastAsiaTheme="minorHAnsi"/>
    </w:rPr>
  </w:style>
  <w:style w:type="paragraph" w:customStyle="1" w:styleId="28E329C07DFA41E58FB7F9B823220AC95">
    <w:name w:val="28E329C07DFA41E58FB7F9B823220AC95"/>
    <w:rsid w:val="00F253CB"/>
    <w:rPr>
      <w:rFonts w:eastAsiaTheme="minorHAnsi"/>
    </w:rPr>
  </w:style>
  <w:style w:type="paragraph" w:customStyle="1" w:styleId="673B4CA34E3E4795BFFECB8CD6F481A45">
    <w:name w:val="673B4CA34E3E4795BFFECB8CD6F481A45"/>
    <w:rsid w:val="00F253CB"/>
    <w:rPr>
      <w:rFonts w:eastAsiaTheme="minorHAnsi"/>
    </w:rPr>
  </w:style>
  <w:style w:type="paragraph" w:customStyle="1" w:styleId="BA3DA7373A8744D7BDC11F340D1E3C4A3">
    <w:name w:val="BA3DA7373A8744D7BDC11F340D1E3C4A3"/>
    <w:rsid w:val="00F253CB"/>
    <w:rPr>
      <w:rFonts w:eastAsiaTheme="minorHAnsi"/>
    </w:rPr>
  </w:style>
  <w:style w:type="paragraph" w:customStyle="1" w:styleId="165F17B51F664CDA8A8CB73B94FE58945">
    <w:name w:val="165F17B51F664CDA8A8CB73B94FE58945"/>
    <w:rsid w:val="00F253CB"/>
    <w:rPr>
      <w:rFonts w:eastAsiaTheme="minorHAnsi"/>
    </w:rPr>
  </w:style>
  <w:style w:type="paragraph" w:customStyle="1" w:styleId="07B1367EDF7D467992E76165A950FF285">
    <w:name w:val="07B1367EDF7D467992E76165A950FF285"/>
    <w:rsid w:val="00F253CB"/>
    <w:pPr>
      <w:ind w:left="720"/>
      <w:contextualSpacing/>
    </w:pPr>
    <w:rPr>
      <w:rFonts w:eastAsiaTheme="minorHAnsi"/>
    </w:rPr>
  </w:style>
  <w:style w:type="paragraph" w:customStyle="1" w:styleId="F951420BFF34429EADFA61D14058B84F5">
    <w:name w:val="F951420BFF34429EADFA61D14058B84F5"/>
    <w:rsid w:val="00F253CB"/>
    <w:pPr>
      <w:ind w:left="720"/>
      <w:contextualSpacing/>
    </w:pPr>
    <w:rPr>
      <w:rFonts w:eastAsiaTheme="minorHAnsi"/>
    </w:rPr>
  </w:style>
  <w:style w:type="paragraph" w:customStyle="1" w:styleId="92B65125A3BD4BF8A93ECB59ADF9E2685">
    <w:name w:val="92B65125A3BD4BF8A93ECB59ADF9E2685"/>
    <w:rsid w:val="00F253CB"/>
    <w:pPr>
      <w:ind w:left="720"/>
      <w:contextualSpacing/>
    </w:pPr>
    <w:rPr>
      <w:rFonts w:eastAsiaTheme="minorHAnsi"/>
    </w:rPr>
  </w:style>
  <w:style w:type="paragraph" w:customStyle="1" w:styleId="B4BADC3B8501483EADF70DB81B371E925">
    <w:name w:val="B4BADC3B8501483EADF70DB81B371E925"/>
    <w:rsid w:val="00F253CB"/>
    <w:pPr>
      <w:ind w:left="720"/>
      <w:contextualSpacing/>
    </w:pPr>
    <w:rPr>
      <w:rFonts w:eastAsiaTheme="minorHAnsi"/>
    </w:rPr>
  </w:style>
  <w:style w:type="paragraph" w:customStyle="1" w:styleId="F0B57DD4901147CFB883BE7F0E87326D5">
    <w:name w:val="F0B57DD4901147CFB883BE7F0E87326D5"/>
    <w:rsid w:val="00F253CB"/>
    <w:pPr>
      <w:ind w:left="720"/>
      <w:contextualSpacing/>
    </w:pPr>
    <w:rPr>
      <w:rFonts w:eastAsiaTheme="minorHAnsi"/>
    </w:rPr>
  </w:style>
  <w:style w:type="paragraph" w:customStyle="1" w:styleId="E012DE4FCAC34261B6218DDAF3BA320E5">
    <w:name w:val="E012DE4FCAC34261B6218DDAF3BA320E5"/>
    <w:rsid w:val="00F253CB"/>
    <w:pPr>
      <w:ind w:left="720"/>
      <w:contextualSpacing/>
    </w:pPr>
    <w:rPr>
      <w:rFonts w:eastAsiaTheme="minorHAnsi"/>
    </w:rPr>
  </w:style>
  <w:style w:type="paragraph" w:customStyle="1" w:styleId="53B6E42CB86C419197035E67A1EB28015">
    <w:name w:val="53B6E42CB86C419197035E67A1EB28015"/>
    <w:rsid w:val="00F253CB"/>
    <w:pPr>
      <w:ind w:left="720"/>
      <w:contextualSpacing/>
    </w:pPr>
    <w:rPr>
      <w:rFonts w:eastAsiaTheme="minorHAnsi"/>
    </w:rPr>
  </w:style>
  <w:style w:type="paragraph" w:customStyle="1" w:styleId="EC0824B982FD46FD839CB97FDB4146AA5">
    <w:name w:val="EC0824B982FD46FD839CB97FDB4146AA5"/>
    <w:rsid w:val="00F253CB"/>
    <w:rPr>
      <w:rFonts w:eastAsiaTheme="minorHAnsi"/>
    </w:rPr>
  </w:style>
  <w:style w:type="paragraph" w:customStyle="1" w:styleId="9CE126E5C17E4E3684313054E9207DD95">
    <w:name w:val="9CE126E5C17E4E3684313054E9207DD95"/>
    <w:rsid w:val="00F253CB"/>
    <w:rPr>
      <w:rFonts w:eastAsiaTheme="minorHAnsi"/>
    </w:rPr>
  </w:style>
  <w:style w:type="paragraph" w:customStyle="1" w:styleId="5655181A534E40599684DC078D6654845">
    <w:name w:val="5655181A534E40599684DC078D6654845"/>
    <w:rsid w:val="00F253CB"/>
    <w:rPr>
      <w:rFonts w:eastAsiaTheme="minorHAnsi"/>
    </w:rPr>
  </w:style>
  <w:style w:type="paragraph" w:customStyle="1" w:styleId="99EE093CA4F84C539D3E199C1507E6805">
    <w:name w:val="99EE093CA4F84C539D3E199C1507E6805"/>
    <w:rsid w:val="00F253CB"/>
    <w:rPr>
      <w:rFonts w:eastAsiaTheme="minorHAnsi"/>
    </w:rPr>
  </w:style>
  <w:style w:type="paragraph" w:customStyle="1" w:styleId="BAEAE0EC443942769A0E8E7C9112B1AB5">
    <w:name w:val="BAEAE0EC443942769A0E8E7C9112B1AB5"/>
    <w:rsid w:val="00F253CB"/>
    <w:rPr>
      <w:rFonts w:eastAsiaTheme="minorHAnsi"/>
    </w:rPr>
  </w:style>
  <w:style w:type="paragraph" w:customStyle="1" w:styleId="70EF0AA8D6664C8F9FF74BA18F38B6EE6">
    <w:name w:val="70EF0AA8D6664C8F9FF74BA18F38B6EE6"/>
    <w:rsid w:val="00F253CB"/>
    <w:rPr>
      <w:rFonts w:eastAsiaTheme="minorHAnsi"/>
    </w:rPr>
  </w:style>
  <w:style w:type="paragraph" w:customStyle="1" w:styleId="95EFE4BC1A8C421FA8186F69805581696">
    <w:name w:val="95EFE4BC1A8C421FA8186F69805581696"/>
    <w:rsid w:val="00F253CB"/>
    <w:rPr>
      <w:rFonts w:eastAsiaTheme="minorHAnsi"/>
    </w:rPr>
  </w:style>
  <w:style w:type="paragraph" w:customStyle="1" w:styleId="3233181AF0794923AF357D5760FDEA1B6">
    <w:name w:val="3233181AF0794923AF357D5760FDEA1B6"/>
    <w:rsid w:val="00F253CB"/>
    <w:rPr>
      <w:rFonts w:eastAsiaTheme="minorHAnsi"/>
    </w:rPr>
  </w:style>
  <w:style w:type="paragraph" w:customStyle="1" w:styleId="75789353AB8D4A0AA3F874D0631DC9966">
    <w:name w:val="75789353AB8D4A0AA3F874D0631DC9966"/>
    <w:rsid w:val="00F253CB"/>
    <w:rPr>
      <w:rFonts w:eastAsiaTheme="minorHAnsi"/>
    </w:rPr>
  </w:style>
  <w:style w:type="paragraph" w:customStyle="1" w:styleId="28E329C07DFA41E58FB7F9B823220AC96">
    <w:name w:val="28E329C07DFA41E58FB7F9B823220AC96"/>
    <w:rsid w:val="00F253CB"/>
    <w:rPr>
      <w:rFonts w:eastAsiaTheme="minorHAnsi"/>
    </w:rPr>
  </w:style>
  <w:style w:type="paragraph" w:customStyle="1" w:styleId="673B4CA34E3E4795BFFECB8CD6F481A46">
    <w:name w:val="673B4CA34E3E4795BFFECB8CD6F481A46"/>
    <w:rsid w:val="00F253CB"/>
    <w:rPr>
      <w:rFonts w:eastAsiaTheme="minorHAnsi"/>
    </w:rPr>
  </w:style>
  <w:style w:type="paragraph" w:customStyle="1" w:styleId="BA3DA7373A8744D7BDC11F340D1E3C4A4">
    <w:name w:val="BA3DA7373A8744D7BDC11F340D1E3C4A4"/>
    <w:rsid w:val="00F253CB"/>
    <w:rPr>
      <w:rFonts w:eastAsiaTheme="minorHAnsi"/>
    </w:rPr>
  </w:style>
  <w:style w:type="paragraph" w:customStyle="1" w:styleId="165F17B51F664CDA8A8CB73B94FE58946">
    <w:name w:val="165F17B51F664CDA8A8CB73B94FE58946"/>
    <w:rsid w:val="00F253CB"/>
    <w:rPr>
      <w:rFonts w:eastAsiaTheme="minorHAnsi"/>
    </w:rPr>
  </w:style>
  <w:style w:type="paragraph" w:customStyle="1" w:styleId="07B1367EDF7D467992E76165A950FF286">
    <w:name w:val="07B1367EDF7D467992E76165A950FF286"/>
    <w:rsid w:val="00F253CB"/>
    <w:pPr>
      <w:ind w:left="720"/>
      <w:contextualSpacing/>
    </w:pPr>
    <w:rPr>
      <w:rFonts w:eastAsiaTheme="minorHAnsi"/>
    </w:rPr>
  </w:style>
  <w:style w:type="paragraph" w:customStyle="1" w:styleId="F951420BFF34429EADFA61D14058B84F6">
    <w:name w:val="F951420BFF34429EADFA61D14058B84F6"/>
    <w:rsid w:val="00F253CB"/>
    <w:pPr>
      <w:ind w:left="720"/>
      <w:contextualSpacing/>
    </w:pPr>
    <w:rPr>
      <w:rFonts w:eastAsiaTheme="minorHAnsi"/>
    </w:rPr>
  </w:style>
  <w:style w:type="paragraph" w:customStyle="1" w:styleId="92B65125A3BD4BF8A93ECB59ADF9E2686">
    <w:name w:val="92B65125A3BD4BF8A93ECB59ADF9E2686"/>
    <w:rsid w:val="00F253CB"/>
    <w:pPr>
      <w:ind w:left="720"/>
      <w:contextualSpacing/>
    </w:pPr>
    <w:rPr>
      <w:rFonts w:eastAsiaTheme="minorHAnsi"/>
    </w:rPr>
  </w:style>
  <w:style w:type="paragraph" w:customStyle="1" w:styleId="B4BADC3B8501483EADF70DB81B371E926">
    <w:name w:val="B4BADC3B8501483EADF70DB81B371E926"/>
    <w:rsid w:val="00F253CB"/>
    <w:pPr>
      <w:ind w:left="720"/>
      <w:contextualSpacing/>
    </w:pPr>
    <w:rPr>
      <w:rFonts w:eastAsiaTheme="minorHAnsi"/>
    </w:rPr>
  </w:style>
  <w:style w:type="paragraph" w:customStyle="1" w:styleId="F0B57DD4901147CFB883BE7F0E87326D6">
    <w:name w:val="F0B57DD4901147CFB883BE7F0E87326D6"/>
    <w:rsid w:val="00F253CB"/>
    <w:pPr>
      <w:ind w:left="720"/>
      <w:contextualSpacing/>
    </w:pPr>
    <w:rPr>
      <w:rFonts w:eastAsiaTheme="minorHAnsi"/>
    </w:rPr>
  </w:style>
  <w:style w:type="paragraph" w:customStyle="1" w:styleId="E012DE4FCAC34261B6218DDAF3BA320E6">
    <w:name w:val="E012DE4FCAC34261B6218DDAF3BA320E6"/>
    <w:rsid w:val="00F253CB"/>
    <w:pPr>
      <w:ind w:left="720"/>
      <w:contextualSpacing/>
    </w:pPr>
    <w:rPr>
      <w:rFonts w:eastAsiaTheme="minorHAnsi"/>
    </w:rPr>
  </w:style>
  <w:style w:type="paragraph" w:customStyle="1" w:styleId="53B6E42CB86C419197035E67A1EB28016">
    <w:name w:val="53B6E42CB86C419197035E67A1EB28016"/>
    <w:rsid w:val="00F253CB"/>
    <w:pPr>
      <w:ind w:left="720"/>
      <w:contextualSpacing/>
    </w:pPr>
    <w:rPr>
      <w:rFonts w:eastAsiaTheme="minorHAnsi"/>
    </w:rPr>
  </w:style>
  <w:style w:type="paragraph" w:customStyle="1" w:styleId="EC0824B982FD46FD839CB97FDB4146AA6">
    <w:name w:val="EC0824B982FD46FD839CB97FDB4146AA6"/>
    <w:rsid w:val="00F253CB"/>
    <w:rPr>
      <w:rFonts w:eastAsiaTheme="minorHAnsi"/>
    </w:rPr>
  </w:style>
  <w:style w:type="paragraph" w:customStyle="1" w:styleId="9CE126E5C17E4E3684313054E9207DD96">
    <w:name w:val="9CE126E5C17E4E3684313054E9207DD96"/>
    <w:rsid w:val="00F253CB"/>
    <w:rPr>
      <w:rFonts w:eastAsiaTheme="minorHAnsi"/>
    </w:rPr>
  </w:style>
  <w:style w:type="paragraph" w:customStyle="1" w:styleId="5655181A534E40599684DC078D6654846">
    <w:name w:val="5655181A534E40599684DC078D6654846"/>
    <w:rsid w:val="00F253CB"/>
    <w:rPr>
      <w:rFonts w:eastAsiaTheme="minorHAnsi"/>
    </w:rPr>
  </w:style>
  <w:style w:type="paragraph" w:customStyle="1" w:styleId="99EE093CA4F84C539D3E199C1507E6806">
    <w:name w:val="99EE093CA4F84C539D3E199C1507E6806"/>
    <w:rsid w:val="00F253CB"/>
    <w:rPr>
      <w:rFonts w:eastAsiaTheme="minorHAnsi"/>
    </w:rPr>
  </w:style>
  <w:style w:type="paragraph" w:customStyle="1" w:styleId="BAEAE0EC443942769A0E8E7C9112B1AB6">
    <w:name w:val="BAEAE0EC443942769A0E8E7C9112B1AB6"/>
    <w:rsid w:val="00F253CB"/>
    <w:rPr>
      <w:rFonts w:eastAsiaTheme="minorHAnsi"/>
    </w:rPr>
  </w:style>
  <w:style w:type="paragraph" w:customStyle="1" w:styleId="70EF0AA8D6664C8F9FF74BA18F38B6EE7">
    <w:name w:val="70EF0AA8D6664C8F9FF74BA18F38B6EE7"/>
    <w:rsid w:val="00F253CB"/>
    <w:rPr>
      <w:rFonts w:eastAsiaTheme="minorHAnsi"/>
    </w:rPr>
  </w:style>
  <w:style w:type="paragraph" w:customStyle="1" w:styleId="95EFE4BC1A8C421FA8186F69805581697">
    <w:name w:val="95EFE4BC1A8C421FA8186F69805581697"/>
    <w:rsid w:val="00F253CB"/>
    <w:rPr>
      <w:rFonts w:eastAsiaTheme="minorHAnsi"/>
    </w:rPr>
  </w:style>
  <w:style w:type="paragraph" w:customStyle="1" w:styleId="3233181AF0794923AF357D5760FDEA1B7">
    <w:name w:val="3233181AF0794923AF357D5760FDEA1B7"/>
    <w:rsid w:val="00F253CB"/>
    <w:rPr>
      <w:rFonts w:eastAsiaTheme="minorHAnsi"/>
    </w:rPr>
  </w:style>
  <w:style w:type="paragraph" w:customStyle="1" w:styleId="75789353AB8D4A0AA3F874D0631DC9967">
    <w:name w:val="75789353AB8D4A0AA3F874D0631DC9967"/>
    <w:rsid w:val="00F253CB"/>
    <w:rPr>
      <w:rFonts w:eastAsiaTheme="minorHAnsi"/>
    </w:rPr>
  </w:style>
  <w:style w:type="paragraph" w:customStyle="1" w:styleId="28E329C07DFA41E58FB7F9B823220AC97">
    <w:name w:val="28E329C07DFA41E58FB7F9B823220AC97"/>
    <w:rsid w:val="00F253CB"/>
    <w:rPr>
      <w:rFonts w:eastAsiaTheme="minorHAnsi"/>
    </w:rPr>
  </w:style>
  <w:style w:type="paragraph" w:customStyle="1" w:styleId="673B4CA34E3E4795BFFECB8CD6F481A47">
    <w:name w:val="673B4CA34E3E4795BFFECB8CD6F481A47"/>
    <w:rsid w:val="00F253CB"/>
    <w:rPr>
      <w:rFonts w:eastAsiaTheme="minorHAnsi"/>
    </w:rPr>
  </w:style>
  <w:style w:type="paragraph" w:customStyle="1" w:styleId="BA3DA7373A8744D7BDC11F340D1E3C4A5">
    <w:name w:val="BA3DA7373A8744D7BDC11F340D1E3C4A5"/>
    <w:rsid w:val="00F253CB"/>
    <w:rPr>
      <w:rFonts w:eastAsiaTheme="minorHAnsi"/>
    </w:rPr>
  </w:style>
  <w:style w:type="paragraph" w:customStyle="1" w:styleId="165F17B51F664CDA8A8CB73B94FE58947">
    <w:name w:val="165F17B51F664CDA8A8CB73B94FE58947"/>
    <w:rsid w:val="00F253CB"/>
    <w:rPr>
      <w:rFonts w:eastAsiaTheme="minorHAnsi"/>
    </w:rPr>
  </w:style>
  <w:style w:type="paragraph" w:customStyle="1" w:styleId="07B1367EDF7D467992E76165A950FF287">
    <w:name w:val="07B1367EDF7D467992E76165A950FF287"/>
    <w:rsid w:val="00F253CB"/>
    <w:pPr>
      <w:ind w:left="720"/>
      <w:contextualSpacing/>
    </w:pPr>
    <w:rPr>
      <w:rFonts w:eastAsiaTheme="minorHAnsi"/>
    </w:rPr>
  </w:style>
  <w:style w:type="paragraph" w:customStyle="1" w:styleId="F951420BFF34429EADFA61D14058B84F7">
    <w:name w:val="F951420BFF34429EADFA61D14058B84F7"/>
    <w:rsid w:val="00F253CB"/>
    <w:pPr>
      <w:ind w:left="720"/>
      <w:contextualSpacing/>
    </w:pPr>
    <w:rPr>
      <w:rFonts w:eastAsiaTheme="minorHAnsi"/>
    </w:rPr>
  </w:style>
  <w:style w:type="paragraph" w:customStyle="1" w:styleId="92B65125A3BD4BF8A93ECB59ADF9E2687">
    <w:name w:val="92B65125A3BD4BF8A93ECB59ADF9E2687"/>
    <w:rsid w:val="00F253CB"/>
    <w:pPr>
      <w:ind w:left="720"/>
      <w:contextualSpacing/>
    </w:pPr>
    <w:rPr>
      <w:rFonts w:eastAsiaTheme="minorHAnsi"/>
    </w:rPr>
  </w:style>
  <w:style w:type="paragraph" w:customStyle="1" w:styleId="B4BADC3B8501483EADF70DB81B371E927">
    <w:name w:val="B4BADC3B8501483EADF70DB81B371E927"/>
    <w:rsid w:val="00F253CB"/>
    <w:pPr>
      <w:ind w:left="720"/>
      <w:contextualSpacing/>
    </w:pPr>
    <w:rPr>
      <w:rFonts w:eastAsiaTheme="minorHAnsi"/>
    </w:rPr>
  </w:style>
  <w:style w:type="paragraph" w:customStyle="1" w:styleId="F0B57DD4901147CFB883BE7F0E87326D7">
    <w:name w:val="F0B57DD4901147CFB883BE7F0E87326D7"/>
    <w:rsid w:val="00F253CB"/>
    <w:pPr>
      <w:ind w:left="720"/>
      <w:contextualSpacing/>
    </w:pPr>
    <w:rPr>
      <w:rFonts w:eastAsiaTheme="minorHAnsi"/>
    </w:rPr>
  </w:style>
  <w:style w:type="paragraph" w:customStyle="1" w:styleId="E012DE4FCAC34261B6218DDAF3BA320E7">
    <w:name w:val="E012DE4FCAC34261B6218DDAF3BA320E7"/>
    <w:rsid w:val="00F253CB"/>
    <w:pPr>
      <w:ind w:left="720"/>
      <w:contextualSpacing/>
    </w:pPr>
    <w:rPr>
      <w:rFonts w:eastAsiaTheme="minorHAnsi"/>
    </w:rPr>
  </w:style>
  <w:style w:type="paragraph" w:customStyle="1" w:styleId="53B6E42CB86C419197035E67A1EB28017">
    <w:name w:val="53B6E42CB86C419197035E67A1EB28017"/>
    <w:rsid w:val="00F253CB"/>
    <w:pPr>
      <w:ind w:left="720"/>
      <w:contextualSpacing/>
    </w:pPr>
    <w:rPr>
      <w:rFonts w:eastAsiaTheme="minorHAnsi"/>
    </w:rPr>
  </w:style>
  <w:style w:type="paragraph" w:customStyle="1" w:styleId="EC0824B982FD46FD839CB97FDB4146AA7">
    <w:name w:val="EC0824B982FD46FD839CB97FDB4146AA7"/>
    <w:rsid w:val="00F253CB"/>
    <w:rPr>
      <w:rFonts w:eastAsiaTheme="minorHAnsi"/>
    </w:rPr>
  </w:style>
  <w:style w:type="paragraph" w:customStyle="1" w:styleId="9CE126E5C17E4E3684313054E9207DD97">
    <w:name w:val="9CE126E5C17E4E3684313054E9207DD97"/>
    <w:rsid w:val="00F253CB"/>
    <w:rPr>
      <w:rFonts w:eastAsiaTheme="minorHAnsi"/>
    </w:rPr>
  </w:style>
  <w:style w:type="paragraph" w:customStyle="1" w:styleId="5655181A534E40599684DC078D6654847">
    <w:name w:val="5655181A534E40599684DC078D6654847"/>
    <w:rsid w:val="00F253CB"/>
    <w:rPr>
      <w:rFonts w:eastAsiaTheme="minorHAnsi"/>
    </w:rPr>
  </w:style>
  <w:style w:type="paragraph" w:customStyle="1" w:styleId="99EE093CA4F84C539D3E199C1507E6807">
    <w:name w:val="99EE093CA4F84C539D3E199C1507E6807"/>
    <w:rsid w:val="00F253CB"/>
    <w:rPr>
      <w:rFonts w:eastAsiaTheme="minorHAnsi"/>
    </w:rPr>
  </w:style>
  <w:style w:type="paragraph" w:customStyle="1" w:styleId="BAEAE0EC443942769A0E8E7C9112B1AB7">
    <w:name w:val="BAEAE0EC443942769A0E8E7C9112B1AB7"/>
    <w:rsid w:val="00F253CB"/>
    <w:rPr>
      <w:rFonts w:eastAsiaTheme="minorHAnsi"/>
    </w:rPr>
  </w:style>
  <w:style w:type="paragraph" w:customStyle="1" w:styleId="70EF0AA8D6664C8F9FF74BA18F38B6EE8">
    <w:name w:val="70EF0AA8D6664C8F9FF74BA18F38B6EE8"/>
    <w:rsid w:val="00F253CB"/>
    <w:rPr>
      <w:rFonts w:eastAsiaTheme="minorHAnsi"/>
    </w:rPr>
  </w:style>
  <w:style w:type="paragraph" w:customStyle="1" w:styleId="95EFE4BC1A8C421FA8186F69805581698">
    <w:name w:val="95EFE4BC1A8C421FA8186F69805581698"/>
    <w:rsid w:val="00F253CB"/>
    <w:rPr>
      <w:rFonts w:eastAsiaTheme="minorHAnsi"/>
    </w:rPr>
  </w:style>
  <w:style w:type="paragraph" w:customStyle="1" w:styleId="3233181AF0794923AF357D5760FDEA1B8">
    <w:name w:val="3233181AF0794923AF357D5760FDEA1B8"/>
    <w:rsid w:val="00F253CB"/>
    <w:rPr>
      <w:rFonts w:eastAsiaTheme="minorHAnsi"/>
    </w:rPr>
  </w:style>
  <w:style w:type="paragraph" w:customStyle="1" w:styleId="75789353AB8D4A0AA3F874D0631DC9968">
    <w:name w:val="75789353AB8D4A0AA3F874D0631DC9968"/>
    <w:rsid w:val="00F253CB"/>
    <w:rPr>
      <w:rFonts w:eastAsiaTheme="minorHAnsi"/>
    </w:rPr>
  </w:style>
  <w:style w:type="paragraph" w:customStyle="1" w:styleId="28E329C07DFA41E58FB7F9B823220AC98">
    <w:name w:val="28E329C07DFA41E58FB7F9B823220AC98"/>
    <w:rsid w:val="00F253CB"/>
    <w:rPr>
      <w:rFonts w:eastAsiaTheme="minorHAnsi"/>
    </w:rPr>
  </w:style>
  <w:style w:type="paragraph" w:customStyle="1" w:styleId="673B4CA34E3E4795BFFECB8CD6F481A48">
    <w:name w:val="673B4CA34E3E4795BFFECB8CD6F481A48"/>
    <w:rsid w:val="00F253CB"/>
    <w:rPr>
      <w:rFonts w:eastAsiaTheme="minorHAnsi"/>
    </w:rPr>
  </w:style>
  <w:style w:type="paragraph" w:customStyle="1" w:styleId="BA3DA7373A8744D7BDC11F340D1E3C4A6">
    <w:name w:val="BA3DA7373A8744D7BDC11F340D1E3C4A6"/>
    <w:rsid w:val="00F253CB"/>
    <w:rPr>
      <w:rFonts w:eastAsiaTheme="minorHAnsi"/>
    </w:rPr>
  </w:style>
  <w:style w:type="paragraph" w:customStyle="1" w:styleId="165F17B51F664CDA8A8CB73B94FE58948">
    <w:name w:val="165F17B51F664CDA8A8CB73B94FE58948"/>
    <w:rsid w:val="00F253CB"/>
    <w:rPr>
      <w:rFonts w:eastAsiaTheme="minorHAnsi"/>
    </w:rPr>
  </w:style>
  <w:style w:type="paragraph" w:customStyle="1" w:styleId="07B1367EDF7D467992E76165A950FF288">
    <w:name w:val="07B1367EDF7D467992E76165A950FF288"/>
    <w:rsid w:val="00F253CB"/>
    <w:pPr>
      <w:ind w:left="720"/>
      <w:contextualSpacing/>
    </w:pPr>
    <w:rPr>
      <w:rFonts w:eastAsiaTheme="minorHAnsi"/>
    </w:rPr>
  </w:style>
  <w:style w:type="paragraph" w:customStyle="1" w:styleId="F951420BFF34429EADFA61D14058B84F8">
    <w:name w:val="F951420BFF34429EADFA61D14058B84F8"/>
    <w:rsid w:val="00F253CB"/>
    <w:pPr>
      <w:ind w:left="720"/>
      <w:contextualSpacing/>
    </w:pPr>
    <w:rPr>
      <w:rFonts w:eastAsiaTheme="minorHAnsi"/>
    </w:rPr>
  </w:style>
  <w:style w:type="paragraph" w:customStyle="1" w:styleId="92B65125A3BD4BF8A93ECB59ADF9E2688">
    <w:name w:val="92B65125A3BD4BF8A93ECB59ADF9E2688"/>
    <w:rsid w:val="00F253CB"/>
    <w:pPr>
      <w:ind w:left="720"/>
      <w:contextualSpacing/>
    </w:pPr>
    <w:rPr>
      <w:rFonts w:eastAsiaTheme="minorHAnsi"/>
    </w:rPr>
  </w:style>
  <w:style w:type="paragraph" w:customStyle="1" w:styleId="B4BADC3B8501483EADF70DB81B371E928">
    <w:name w:val="B4BADC3B8501483EADF70DB81B371E928"/>
    <w:rsid w:val="00F253CB"/>
    <w:pPr>
      <w:ind w:left="720"/>
      <w:contextualSpacing/>
    </w:pPr>
    <w:rPr>
      <w:rFonts w:eastAsiaTheme="minorHAnsi"/>
    </w:rPr>
  </w:style>
  <w:style w:type="paragraph" w:customStyle="1" w:styleId="F0B57DD4901147CFB883BE7F0E87326D8">
    <w:name w:val="F0B57DD4901147CFB883BE7F0E87326D8"/>
    <w:rsid w:val="00F253CB"/>
    <w:pPr>
      <w:ind w:left="720"/>
      <w:contextualSpacing/>
    </w:pPr>
    <w:rPr>
      <w:rFonts w:eastAsiaTheme="minorHAnsi"/>
    </w:rPr>
  </w:style>
  <w:style w:type="paragraph" w:customStyle="1" w:styleId="E012DE4FCAC34261B6218DDAF3BA320E8">
    <w:name w:val="E012DE4FCAC34261B6218DDAF3BA320E8"/>
    <w:rsid w:val="00F253CB"/>
    <w:pPr>
      <w:ind w:left="720"/>
      <w:contextualSpacing/>
    </w:pPr>
    <w:rPr>
      <w:rFonts w:eastAsiaTheme="minorHAnsi"/>
    </w:rPr>
  </w:style>
  <w:style w:type="paragraph" w:customStyle="1" w:styleId="53B6E42CB86C419197035E67A1EB28018">
    <w:name w:val="53B6E42CB86C419197035E67A1EB28018"/>
    <w:rsid w:val="00F253CB"/>
    <w:pPr>
      <w:ind w:left="720"/>
      <w:contextualSpacing/>
    </w:pPr>
    <w:rPr>
      <w:rFonts w:eastAsiaTheme="minorHAnsi"/>
    </w:rPr>
  </w:style>
  <w:style w:type="paragraph" w:customStyle="1" w:styleId="EC0824B982FD46FD839CB97FDB4146AA8">
    <w:name w:val="EC0824B982FD46FD839CB97FDB4146AA8"/>
    <w:rsid w:val="00F253CB"/>
    <w:rPr>
      <w:rFonts w:eastAsiaTheme="minorHAnsi"/>
    </w:rPr>
  </w:style>
  <w:style w:type="paragraph" w:customStyle="1" w:styleId="9CE126E5C17E4E3684313054E9207DD98">
    <w:name w:val="9CE126E5C17E4E3684313054E9207DD98"/>
    <w:rsid w:val="00F253CB"/>
    <w:rPr>
      <w:rFonts w:eastAsiaTheme="minorHAnsi"/>
    </w:rPr>
  </w:style>
  <w:style w:type="paragraph" w:customStyle="1" w:styleId="5655181A534E40599684DC078D6654848">
    <w:name w:val="5655181A534E40599684DC078D6654848"/>
    <w:rsid w:val="00F253CB"/>
    <w:rPr>
      <w:rFonts w:eastAsiaTheme="minorHAnsi"/>
    </w:rPr>
  </w:style>
  <w:style w:type="paragraph" w:customStyle="1" w:styleId="99EE093CA4F84C539D3E199C1507E6808">
    <w:name w:val="99EE093CA4F84C539D3E199C1507E6808"/>
    <w:rsid w:val="00F253CB"/>
    <w:rPr>
      <w:rFonts w:eastAsiaTheme="minorHAnsi"/>
    </w:rPr>
  </w:style>
  <w:style w:type="paragraph" w:customStyle="1" w:styleId="BAEAE0EC443942769A0E8E7C9112B1AB8">
    <w:name w:val="BAEAE0EC443942769A0E8E7C9112B1AB8"/>
    <w:rsid w:val="00F253CB"/>
    <w:rPr>
      <w:rFonts w:eastAsiaTheme="minorHAnsi"/>
    </w:rPr>
  </w:style>
  <w:style w:type="paragraph" w:customStyle="1" w:styleId="70EF0AA8D6664C8F9FF74BA18F38B6EE9">
    <w:name w:val="70EF0AA8D6664C8F9FF74BA18F38B6EE9"/>
    <w:rsid w:val="00F253CB"/>
    <w:rPr>
      <w:rFonts w:eastAsiaTheme="minorHAnsi"/>
    </w:rPr>
  </w:style>
  <w:style w:type="paragraph" w:customStyle="1" w:styleId="95EFE4BC1A8C421FA8186F69805581699">
    <w:name w:val="95EFE4BC1A8C421FA8186F69805581699"/>
    <w:rsid w:val="00F253CB"/>
    <w:rPr>
      <w:rFonts w:eastAsiaTheme="minorHAnsi"/>
    </w:rPr>
  </w:style>
  <w:style w:type="paragraph" w:customStyle="1" w:styleId="3233181AF0794923AF357D5760FDEA1B9">
    <w:name w:val="3233181AF0794923AF357D5760FDEA1B9"/>
    <w:rsid w:val="00F253CB"/>
    <w:rPr>
      <w:rFonts w:eastAsiaTheme="minorHAnsi"/>
    </w:rPr>
  </w:style>
  <w:style w:type="paragraph" w:customStyle="1" w:styleId="75789353AB8D4A0AA3F874D0631DC9969">
    <w:name w:val="75789353AB8D4A0AA3F874D0631DC9969"/>
    <w:rsid w:val="00F253CB"/>
    <w:rPr>
      <w:rFonts w:eastAsiaTheme="minorHAnsi"/>
    </w:rPr>
  </w:style>
  <w:style w:type="paragraph" w:customStyle="1" w:styleId="28E329C07DFA41E58FB7F9B823220AC99">
    <w:name w:val="28E329C07DFA41E58FB7F9B823220AC99"/>
    <w:rsid w:val="00F253CB"/>
    <w:rPr>
      <w:rFonts w:eastAsiaTheme="minorHAnsi"/>
    </w:rPr>
  </w:style>
  <w:style w:type="paragraph" w:customStyle="1" w:styleId="673B4CA34E3E4795BFFECB8CD6F481A49">
    <w:name w:val="673B4CA34E3E4795BFFECB8CD6F481A49"/>
    <w:rsid w:val="00F253CB"/>
    <w:rPr>
      <w:rFonts w:eastAsiaTheme="minorHAnsi"/>
    </w:rPr>
  </w:style>
  <w:style w:type="paragraph" w:customStyle="1" w:styleId="BA3DA7373A8744D7BDC11F340D1E3C4A7">
    <w:name w:val="BA3DA7373A8744D7BDC11F340D1E3C4A7"/>
    <w:rsid w:val="00F253CB"/>
    <w:rPr>
      <w:rFonts w:eastAsiaTheme="minorHAnsi"/>
    </w:rPr>
  </w:style>
  <w:style w:type="paragraph" w:customStyle="1" w:styleId="165F17B51F664CDA8A8CB73B94FE58949">
    <w:name w:val="165F17B51F664CDA8A8CB73B94FE58949"/>
    <w:rsid w:val="00F253CB"/>
    <w:rPr>
      <w:rFonts w:eastAsiaTheme="minorHAnsi"/>
    </w:rPr>
  </w:style>
  <w:style w:type="paragraph" w:customStyle="1" w:styleId="07B1367EDF7D467992E76165A950FF289">
    <w:name w:val="07B1367EDF7D467992E76165A950FF289"/>
    <w:rsid w:val="00F253CB"/>
    <w:pPr>
      <w:ind w:left="720"/>
      <w:contextualSpacing/>
    </w:pPr>
    <w:rPr>
      <w:rFonts w:eastAsiaTheme="minorHAnsi"/>
    </w:rPr>
  </w:style>
  <w:style w:type="paragraph" w:customStyle="1" w:styleId="F951420BFF34429EADFA61D14058B84F9">
    <w:name w:val="F951420BFF34429EADFA61D14058B84F9"/>
    <w:rsid w:val="00F253CB"/>
    <w:pPr>
      <w:ind w:left="720"/>
      <w:contextualSpacing/>
    </w:pPr>
    <w:rPr>
      <w:rFonts w:eastAsiaTheme="minorHAnsi"/>
    </w:rPr>
  </w:style>
  <w:style w:type="paragraph" w:customStyle="1" w:styleId="92B65125A3BD4BF8A93ECB59ADF9E2689">
    <w:name w:val="92B65125A3BD4BF8A93ECB59ADF9E2689"/>
    <w:rsid w:val="00F253CB"/>
    <w:pPr>
      <w:ind w:left="720"/>
      <w:contextualSpacing/>
    </w:pPr>
    <w:rPr>
      <w:rFonts w:eastAsiaTheme="minorHAnsi"/>
    </w:rPr>
  </w:style>
  <w:style w:type="paragraph" w:customStyle="1" w:styleId="B4BADC3B8501483EADF70DB81B371E929">
    <w:name w:val="B4BADC3B8501483EADF70DB81B371E929"/>
    <w:rsid w:val="00F253CB"/>
    <w:pPr>
      <w:ind w:left="720"/>
      <w:contextualSpacing/>
    </w:pPr>
    <w:rPr>
      <w:rFonts w:eastAsiaTheme="minorHAnsi"/>
    </w:rPr>
  </w:style>
  <w:style w:type="paragraph" w:customStyle="1" w:styleId="F0B57DD4901147CFB883BE7F0E87326D9">
    <w:name w:val="F0B57DD4901147CFB883BE7F0E87326D9"/>
    <w:rsid w:val="00F253CB"/>
    <w:pPr>
      <w:ind w:left="720"/>
      <w:contextualSpacing/>
    </w:pPr>
    <w:rPr>
      <w:rFonts w:eastAsiaTheme="minorHAnsi"/>
    </w:rPr>
  </w:style>
  <w:style w:type="paragraph" w:customStyle="1" w:styleId="E012DE4FCAC34261B6218DDAF3BA320E9">
    <w:name w:val="E012DE4FCAC34261B6218DDAF3BA320E9"/>
    <w:rsid w:val="00F253CB"/>
    <w:pPr>
      <w:ind w:left="720"/>
      <w:contextualSpacing/>
    </w:pPr>
    <w:rPr>
      <w:rFonts w:eastAsiaTheme="minorHAnsi"/>
    </w:rPr>
  </w:style>
  <w:style w:type="paragraph" w:customStyle="1" w:styleId="53B6E42CB86C419197035E67A1EB28019">
    <w:name w:val="53B6E42CB86C419197035E67A1EB28019"/>
    <w:rsid w:val="00F253CB"/>
    <w:pPr>
      <w:ind w:left="720"/>
      <w:contextualSpacing/>
    </w:pPr>
    <w:rPr>
      <w:rFonts w:eastAsiaTheme="minorHAnsi"/>
    </w:rPr>
  </w:style>
  <w:style w:type="paragraph" w:customStyle="1" w:styleId="EC0824B982FD46FD839CB97FDB4146AA9">
    <w:name w:val="EC0824B982FD46FD839CB97FDB4146AA9"/>
    <w:rsid w:val="00F253CB"/>
    <w:rPr>
      <w:rFonts w:eastAsiaTheme="minorHAnsi"/>
    </w:rPr>
  </w:style>
  <w:style w:type="paragraph" w:customStyle="1" w:styleId="9CE126E5C17E4E3684313054E9207DD99">
    <w:name w:val="9CE126E5C17E4E3684313054E9207DD99"/>
    <w:rsid w:val="00F253CB"/>
    <w:rPr>
      <w:rFonts w:eastAsiaTheme="minorHAnsi"/>
    </w:rPr>
  </w:style>
  <w:style w:type="paragraph" w:customStyle="1" w:styleId="5655181A534E40599684DC078D6654849">
    <w:name w:val="5655181A534E40599684DC078D6654849"/>
    <w:rsid w:val="00F253CB"/>
    <w:rPr>
      <w:rFonts w:eastAsiaTheme="minorHAnsi"/>
    </w:rPr>
  </w:style>
  <w:style w:type="paragraph" w:customStyle="1" w:styleId="99EE093CA4F84C539D3E199C1507E6809">
    <w:name w:val="99EE093CA4F84C539D3E199C1507E6809"/>
    <w:rsid w:val="00F253CB"/>
    <w:rPr>
      <w:rFonts w:eastAsiaTheme="minorHAnsi"/>
    </w:rPr>
  </w:style>
  <w:style w:type="paragraph" w:customStyle="1" w:styleId="BAEAE0EC443942769A0E8E7C9112B1AB9">
    <w:name w:val="BAEAE0EC443942769A0E8E7C9112B1AB9"/>
    <w:rsid w:val="00F253CB"/>
    <w:rPr>
      <w:rFonts w:eastAsiaTheme="minorHAnsi"/>
    </w:rPr>
  </w:style>
  <w:style w:type="paragraph" w:customStyle="1" w:styleId="70EF0AA8D6664C8F9FF74BA18F38B6EE10">
    <w:name w:val="70EF0AA8D6664C8F9FF74BA18F38B6EE10"/>
    <w:rsid w:val="00F253CB"/>
    <w:rPr>
      <w:rFonts w:eastAsiaTheme="minorHAnsi"/>
    </w:rPr>
  </w:style>
  <w:style w:type="paragraph" w:customStyle="1" w:styleId="95EFE4BC1A8C421FA8186F698055816910">
    <w:name w:val="95EFE4BC1A8C421FA8186F698055816910"/>
    <w:rsid w:val="00F253CB"/>
    <w:rPr>
      <w:rFonts w:eastAsiaTheme="minorHAnsi"/>
    </w:rPr>
  </w:style>
  <w:style w:type="paragraph" w:customStyle="1" w:styleId="3233181AF0794923AF357D5760FDEA1B10">
    <w:name w:val="3233181AF0794923AF357D5760FDEA1B10"/>
    <w:rsid w:val="00F253CB"/>
    <w:rPr>
      <w:rFonts w:eastAsiaTheme="minorHAnsi"/>
    </w:rPr>
  </w:style>
  <w:style w:type="paragraph" w:customStyle="1" w:styleId="75789353AB8D4A0AA3F874D0631DC99610">
    <w:name w:val="75789353AB8D4A0AA3F874D0631DC99610"/>
    <w:rsid w:val="00F253CB"/>
    <w:rPr>
      <w:rFonts w:eastAsiaTheme="minorHAnsi"/>
    </w:rPr>
  </w:style>
  <w:style w:type="paragraph" w:customStyle="1" w:styleId="28E329C07DFA41E58FB7F9B823220AC910">
    <w:name w:val="28E329C07DFA41E58FB7F9B823220AC910"/>
    <w:rsid w:val="00F253CB"/>
    <w:rPr>
      <w:rFonts w:eastAsiaTheme="minorHAnsi"/>
    </w:rPr>
  </w:style>
  <w:style w:type="paragraph" w:customStyle="1" w:styleId="673B4CA34E3E4795BFFECB8CD6F481A410">
    <w:name w:val="673B4CA34E3E4795BFFECB8CD6F481A410"/>
    <w:rsid w:val="00F253CB"/>
    <w:rPr>
      <w:rFonts w:eastAsiaTheme="minorHAnsi"/>
    </w:rPr>
  </w:style>
  <w:style w:type="paragraph" w:customStyle="1" w:styleId="BA3DA7373A8744D7BDC11F340D1E3C4A8">
    <w:name w:val="BA3DA7373A8744D7BDC11F340D1E3C4A8"/>
    <w:rsid w:val="00F253CB"/>
    <w:rPr>
      <w:rFonts w:eastAsiaTheme="minorHAnsi"/>
    </w:rPr>
  </w:style>
  <w:style w:type="paragraph" w:customStyle="1" w:styleId="165F17B51F664CDA8A8CB73B94FE589410">
    <w:name w:val="165F17B51F664CDA8A8CB73B94FE589410"/>
    <w:rsid w:val="00F253CB"/>
    <w:rPr>
      <w:rFonts w:eastAsiaTheme="minorHAnsi"/>
    </w:rPr>
  </w:style>
  <w:style w:type="paragraph" w:customStyle="1" w:styleId="07B1367EDF7D467992E76165A950FF2810">
    <w:name w:val="07B1367EDF7D467992E76165A950FF2810"/>
    <w:rsid w:val="00F253CB"/>
    <w:pPr>
      <w:ind w:left="720"/>
      <w:contextualSpacing/>
    </w:pPr>
    <w:rPr>
      <w:rFonts w:eastAsiaTheme="minorHAnsi"/>
    </w:rPr>
  </w:style>
  <w:style w:type="paragraph" w:customStyle="1" w:styleId="F951420BFF34429EADFA61D14058B84F10">
    <w:name w:val="F951420BFF34429EADFA61D14058B84F10"/>
    <w:rsid w:val="00F253CB"/>
    <w:pPr>
      <w:ind w:left="720"/>
      <w:contextualSpacing/>
    </w:pPr>
    <w:rPr>
      <w:rFonts w:eastAsiaTheme="minorHAnsi"/>
    </w:rPr>
  </w:style>
  <w:style w:type="paragraph" w:customStyle="1" w:styleId="92B65125A3BD4BF8A93ECB59ADF9E26810">
    <w:name w:val="92B65125A3BD4BF8A93ECB59ADF9E26810"/>
    <w:rsid w:val="00F253CB"/>
    <w:pPr>
      <w:ind w:left="720"/>
      <w:contextualSpacing/>
    </w:pPr>
    <w:rPr>
      <w:rFonts w:eastAsiaTheme="minorHAnsi"/>
    </w:rPr>
  </w:style>
  <w:style w:type="paragraph" w:customStyle="1" w:styleId="B4BADC3B8501483EADF70DB81B371E9210">
    <w:name w:val="B4BADC3B8501483EADF70DB81B371E9210"/>
    <w:rsid w:val="00F253CB"/>
    <w:pPr>
      <w:ind w:left="720"/>
      <w:contextualSpacing/>
    </w:pPr>
    <w:rPr>
      <w:rFonts w:eastAsiaTheme="minorHAnsi"/>
    </w:rPr>
  </w:style>
  <w:style w:type="paragraph" w:customStyle="1" w:styleId="F0B57DD4901147CFB883BE7F0E87326D10">
    <w:name w:val="F0B57DD4901147CFB883BE7F0E87326D10"/>
    <w:rsid w:val="00F253CB"/>
    <w:pPr>
      <w:ind w:left="720"/>
      <w:contextualSpacing/>
    </w:pPr>
    <w:rPr>
      <w:rFonts w:eastAsiaTheme="minorHAnsi"/>
    </w:rPr>
  </w:style>
  <w:style w:type="paragraph" w:customStyle="1" w:styleId="E012DE4FCAC34261B6218DDAF3BA320E10">
    <w:name w:val="E012DE4FCAC34261B6218DDAF3BA320E10"/>
    <w:rsid w:val="00F253CB"/>
    <w:pPr>
      <w:ind w:left="720"/>
      <w:contextualSpacing/>
    </w:pPr>
    <w:rPr>
      <w:rFonts w:eastAsiaTheme="minorHAnsi"/>
    </w:rPr>
  </w:style>
  <w:style w:type="paragraph" w:customStyle="1" w:styleId="53B6E42CB86C419197035E67A1EB280110">
    <w:name w:val="53B6E42CB86C419197035E67A1EB280110"/>
    <w:rsid w:val="00F253CB"/>
    <w:pPr>
      <w:ind w:left="720"/>
      <w:contextualSpacing/>
    </w:pPr>
    <w:rPr>
      <w:rFonts w:eastAsiaTheme="minorHAnsi"/>
    </w:rPr>
  </w:style>
  <w:style w:type="paragraph" w:customStyle="1" w:styleId="EC0824B982FD46FD839CB97FDB4146AA10">
    <w:name w:val="EC0824B982FD46FD839CB97FDB4146AA10"/>
    <w:rsid w:val="00F253CB"/>
    <w:rPr>
      <w:rFonts w:eastAsiaTheme="minorHAnsi"/>
    </w:rPr>
  </w:style>
  <w:style w:type="paragraph" w:customStyle="1" w:styleId="9CE126E5C17E4E3684313054E9207DD910">
    <w:name w:val="9CE126E5C17E4E3684313054E9207DD910"/>
    <w:rsid w:val="00F253CB"/>
    <w:rPr>
      <w:rFonts w:eastAsiaTheme="minorHAnsi"/>
    </w:rPr>
  </w:style>
  <w:style w:type="paragraph" w:customStyle="1" w:styleId="5655181A534E40599684DC078D66548410">
    <w:name w:val="5655181A534E40599684DC078D66548410"/>
    <w:rsid w:val="00F253CB"/>
    <w:rPr>
      <w:rFonts w:eastAsiaTheme="minorHAnsi"/>
    </w:rPr>
  </w:style>
  <w:style w:type="paragraph" w:customStyle="1" w:styleId="99EE093CA4F84C539D3E199C1507E68010">
    <w:name w:val="99EE093CA4F84C539D3E199C1507E68010"/>
    <w:rsid w:val="00F253CB"/>
    <w:rPr>
      <w:rFonts w:eastAsiaTheme="minorHAnsi"/>
    </w:rPr>
  </w:style>
  <w:style w:type="paragraph" w:customStyle="1" w:styleId="BAEAE0EC443942769A0E8E7C9112B1AB10">
    <w:name w:val="BAEAE0EC443942769A0E8E7C9112B1AB10"/>
    <w:rsid w:val="00F253CB"/>
    <w:rPr>
      <w:rFonts w:eastAsiaTheme="minorHAnsi"/>
    </w:rPr>
  </w:style>
  <w:style w:type="paragraph" w:customStyle="1" w:styleId="70EF0AA8D6664C8F9FF74BA18F38B6EE11">
    <w:name w:val="70EF0AA8D6664C8F9FF74BA18F38B6EE11"/>
    <w:rsid w:val="00F253CB"/>
    <w:rPr>
      <w:rFonts w:eastAsiaTheme="minorHAnsi"/>
    </w:rPr>
  </w:style>
  <w:style w:type="paragraph" w:customStyle="1" w:styleId="95EFE4BC1A8C421FA8186F698055816911">
    <w:name w:val="95EFE4BC1A8C421FA8186F698055816911"/>
    <w:rsid w:val="00F253CB"/>
    <w:rPr>
      <w:rFonts w:eastAsiaTheme="minorHAnsi"/>
    </w:rPr>
  </w:style>
  <w:style w:type="paragraph" w:customStyle="1" w:styleId="3233181AF0794923AF357D5760FDEA1B11">
    <w:name w:val="3233181AF0794923AF357D5760FDEA1B11"/>
    <w:rsid w:val="00F253CB"/>
    <w:rPr>
      <w:rFonts w:eastAsiaTheme="minorHAnsi"/>
    </w:rPr>
  </w:style>
  <w:style w:type="paragraph" w:customStyle="1" w:styleId="75789353AB8D4A0AA3F874D0631DC99611">
    <w:name w:val="75789353AB8D4A0AA3F874D0631DC99611"/>
    <w:rsid w:val="00F253CB"/>
    <w:rPr>
      <w:rFonts w:eastAsiaTheme="minorHAnsi"/>
    </w:rPr>
  </w:style>
  <w:style w:type="paragraph" w:customStyle="1" w:styleId="28E329C07DFA41E58FB7F9B823220AC911">
    <w:name w:val="28E329C07DFA41E58FB7F9B823220AC911"/>
    <w:rsid w:val="00F253CB"/>
    <w:rPr>
      <w:rFonts w:eastAsiaTheme="minorHAnsi"/>
    </w:rPr>
  </w:style>
  <w:style w:type="paragraph" w:customStyle="1" w:styleId="673B4CA34E3E4795BFFECB8CD6F481A411">
    <w:name w:val="673B4CA34E3E4795BFFECB8CD6F481A411"/>
    <w:rsid w:val="00F253CB"/>
    <w:rPr>
      <w:rFonts w:eastAsiaTheme="minorHAnsi"/>
    </w:rPr>
  </w:style>
  <w:style w:type="paragraph" w:customStyle="1" w:styleId="BA3DA7373A8744D7BDC11F340D1E3C4A9">
    <w:name w:val="BA3DA7373A8744D7BDC11F340D1E3C4A9"/>
    <w:rsid w:val="00F253CB"/>
    <w:rPr>
      <w:rFonts w:eastAsiaTheme="minorHAnsi"/>
    </w:rPr>
  </w:style>
  <w:style w:type="paragraph" w:customStyle="1" w:styleId="165F17B51F664CDA8A8CB73B94FE589411">
    <w:name w:val="165F17B51F664CDA8A8CB73B94FE589411"/>
    <w:rsid w:val="00F253CB"/>
    <w:rPr>
      <w:rFonts w:eastAsiaTheme="minorHAnsi"/>
    </w:rPr>
  </w:style>
  <w:style w:type="paragraph" w:customStyle="1" w:styleId="07B1367EDF7D467992E76165A950FF2811">
    <w:name w:val="07B1367EDF7D467992E76165A950FF2811"/>
    <w:rsid w:val="00F253CB"/>
    <w:pPr>
      <w:ind w:left="720"/>
      <w:contextualSpacing/>
    </w:pPr>
    <w:rPr>
      <w:rFonts w:eastAsiaTheme="minorHAnsi"/>
    </w:rPr>
  </w:style>
  <w:style w:type="paragraph" w:customStyle="1" w:styleId="F951420BFF34429EADFA61D14058B84F11">
    <w:name w:val="F951420BFF34429EADFA61D14058B84F11"/>
    <w:rsid w:val="00F253CB"/>
    <w:pPr>
      <w:ind w:left="720"/>
      <w:contextualSpacing/>
    </w:pPr>
    <w:rPr>
      <w:rFonts w:eastAsiaTheme="minorHAnsi"/>
    </w:rPr>
  </w:style>
  <w:style w:type="paragraph" w:customStyle="1" w:styleId="92B65125A3BD4BF8A93ECB59ADF9E26811">
    <w:name w:val="92B65125A3BD4BF8A93ECB59ADF9E26811"/>
    <w:rsid w:val="00F253CB"/>
    <w:pPr>
      <w:ind w:left="720"/>
      <w:contextualSpacing/>
    </w:pPr>
    <w:rPr>
      <w:rFonts w:eastAsiaTheme="minorHAnsi"/>
    </w:rPr>
  </w:style>
  <w:style w:type="paragraph" w:customStyle="1" w:styleId="B4BADC3B8501483EADF70DB81B371E9211">
    <w:name w:val="B4BADC3B8501483EADF70DB81B371E9211"/>
    <w:rsid w:val="00F253CB"/>
    <w:pPr>
      <w:ind w:left="720"/>
      <w:contextualSpacing/>
    </w:pPr>
    <w:rPr>
      <w:rFonts w:eastAsiaTheme="minorHAnsi"/>
    </w:rPr>
  </w:style>
  <w:style w:type="paragraph" w:customStyle="1" w:styleId="F0B57DD4901147CFB883BE7F0E87326D11">
    <w:name w:val="F0B57DD4901147CFB883BE7F0E87326D11"/>
    <w:rsid w:val="00F253CB"/>
    <w:pPr>
      <w:ind w:left="720"/>
      <w:contextualSpacing/>
    </w:pPr>
    <w:rPr>
      <w:rFonts w:eastAsiaTheme="minorHAnsi"/>
    </w:rPr>
  </w:style>
  <w:style w:type="paragraph" w:customStyle="1" w:styleId="E012DE4FCAC34261B6218DDAF3BA320E11">
    <w:name w:val="E012DE4FCAC34261B6218DDAF3BA320E11"/>
    <w:rsid w:val="00F253CB"/>
    <w:pPr>
      <w:ind w:left="720"/>
      <w:contextualSpacing/>
    </w:pPr>
    <w:rPr>
      <w:rFonts w:eastAsiaTheme="minorHAnsi"/>
    </w:rPr>
  </w:style>
  <w:style w:type="paragraph" w:customStyle="1" w:styleId="53B6E42CB86C419197035E67A1EB280111">
    <w:name w:val="53B6E42CB86C419197035E67A1EB280111"/>
    <w:rsid w:val="00F253CB"/>
    <w:pPr>
      <w:ind w:left="720"/>
      <w:contextualSpacing/>
    </w:pPr>
    <w:rPr>
      <w:rFonts w:eastAsiaTheme="minorHAnsi"/>
    </w:rPr>
  </w:style>
  <w:style w:type="paragraph" w:customStyle="1" w:styleId="EC0824B982FD46FD839CB97FDB4146AA11">
    <w:name w:val="EC0824B982FD46FD839CB97FDB4146AA11"/>
    <w:rsid w:val="00F253CB"/>
    <w:rPr>
      <w:rFonts w:eastAsiaTheme="minorHAnsi"/>
    </w:rPr>
  </w:style>
  <w:style w:type="paragraph" w:customStyle="1" w:styleId="9CE126E5C17E4E3684313054E9207DD911">
    <w:name w:val="9CE126E5C17E4E3684313054E9207DD911"/>
    <w:rsid w:val="00F253CB"/>
    <w:rPr>
      <w:rFonts w:eastAsiaTheme="minorHAnsi"/>
    </w:rPr>
  </w:style>
  <w:style w:type="paragraph" w:customStyle="1" w:styleId="5655181A534E40599684DC078D66548411">
    <w:name w:val="5655181A534E40599684DC078D66548411"/>
    <w:rsid w:val="00F253CB"/>
    <w:rPr>
      <w:rFonts w:eastAsiaTheme="minorHAnsi"/>
    </w:rPr>
  </w:style>
  <w:style w:type="paragraph" w:customStyle="1" w:styleId="99EE093CA4F84C539D3E199C1507E68011">
    <w:name w:val="99EE093CA4F84C539D3E199C1507E68011"/>
    <w:rsid w:val="00F253CB"/>
    <w:rPr>
      <w:rFonts w:eastAsiaTheme="minorHAnsi"/>
    </w:rPr>
  </w:style>
  <w:style w:type="paragraph" w:customStyle="1" w:styleId="BAEAE0EC443942769A0E8E7C9112B1AB11">
    <w:name w:val="BAEAE0EC443942769A0E8E7C9112B1AB11"/>
    <w:rsid w:val="00F253CB"/>
    <w:rPr>
      <w:rFonts w:eastAsiaTheme="minorHAnsi"/>
    </w:rPr>
  </w:style>
  <w:style w:type="paragraph" w:customStyle="1" w:styleId="70EF0AA8D6664C8F9FF74BA18F38B6EE12">
    <w:name w:val="70EF0AA8D6664C8F9FF74BA18F38B6EE12"/>
    <w:rsid w:val="00F253CB"/>
    <w:rPr>
      <w:rFonts w:eastAsiaTheme="minorHAnsi"/>
    </w:rPr>
  </w:style>
  <w:style w:type="paragraph" w:customStyle="1" w:styleId="95EFE4BC1A8C421FA8186F698055816912">
    <w:name w:val="95EFE4BC1A8C421FA8186F698055816912"/>
    <w:rsid w:val="00F253CB"/>
    <w:rPr>
      <w:rFonts w:eastAsiaTheme="minorHAnsi"/>
    </w:rPr>
  </w:style>
  <w:style w:type="paragraph" w:customStyle="1" w:styleId="3233181AF0794923AF357D5760FDEA1B12">
    <w:name w:val="3233181AF0794923AF357D5760FDEA1B12"/>
    <w:rsid w:val="00F253CB"/>
    <w:rPr>
      <w:rFonts w:eastAsiaTheme="minorHAnsi"/>
    </w:rPr>
  </w:style>
  <w:style w:type="paragraph" w:customStyle="1" w:styleId="75789353AB8D4A0AA3F874D0631DC99612">
    <w:name w:val="75789353AB8D4A0AA3F874D0631DC99612"/>
    <w:rsid w:val="00F253CB"/>
    <w:rPr>
      <w:rFonts w:eastAsiaTheme="minorHAnsi"/>
    </w:rPr>
  </w:style>
  <w:style w:type="paragraph" w:customStyle="1" w:styleId="28E329C07DFA41E58FB7F9B823220AC912">
    <w:name w:val="28E329C07DFA41E58FB7F9B823220AC912"/>
    <w:rsid w:val="00F253CB"/>
    <w:rPr>
      <w:rFonts w:eastAsiaTheme="minorHAnsi"/>
    </w:rPr>
  </w:style>
  <w:style w:type="paragraph" w:customStyle="1" w:styleId="673B4CA34E3E4795BFFECB8CD6F481A412">
    <w:name w:val="673B4CA34E3E4795BFFECB8CD6F481A412"/>
    <w:rsid w:val="00F253CB"/>
    <w:rPr>
      <w:rFonts w:eastAsiaTheme="minorHAnsi"/>
    </w:rPr>
  </w:style>
  <w:style w:type="paragraph" w:customStyle="1" w:styleId="BA3DA7373A8744D7BDC11F340D1E3C4A10">
    <w:name w:val="BA3DA7373A8744D7BDC11F340D1E3C4A10"/>
    <w:rsid w:val="00F253CB"/>
    <w:rPr>
      <w:rFonts w:eastAsiaTheme="minorHAnsi"/>
    </w:rPr>
  </w:style>
  <w:style w:type="paragraph" w:customStyle="1" w:styleId="165F17B51F664CDA8A8CB73B94FE589412">
    <w:name w:val="165F17B51F664CDA8A8CB73B94FE589412"/>
    <w:rsid w:val="00F253CB"/>
    <w:rPr>
      <w:rFonts w:eastAsiaTheme="minorHAnsi"/>
    </w:rPr>
  </w:style>
  <w:style w:type="paragraph" w:customStyle="1" w:styleId="07B1367EDF7D467992E76165A950FF2812">
    <w:name w:val="07B1367EDF7D467992E76165A950FF2812"/>
    <w:rsid w:val="00F253CB"/>
    <w:pPr>
      <w:ind w:left="720"/>
      <w:contextualSpacing/>
    </w:pPr>
    <w:rPr>
      <w:rFonts w:eastAsiaTheme="minorHAnsi"/>
    </w:rPr>
  </w:style>
  <w:style w:type="paragraph" w:customStyle="1" w:styleId="F951420BFF34429EADFA61D14058B84F12">
    <w:name w:val="F951420BFF34429EADFA61D14058B84F12"/>
    <w:rsid w:val="00F253CB"/>
    <w:pPr>
      <w:ind w:left="720"/>
      <w:contextualSpacing/>
    </w:pPr>
    <w:rPr>
      <w:rFonts w:eastAsiaTheme="minorHAnsi"/>
    </w:rPr>
  </w:style>
  <w:style w:type="paragraph" w:customStyle="1" w:styleId="92B65125A3BD4BF8A93ECB59ADF9E26812">
    <w:name w:val="92B65125A3BD4BF8A93ECB59ADF9E26812"/>
    <w:rsid w:val="00F253CB"/>
    <w:pPr>
      <w:ind w:left="720"/>
      <w:contextualSpacing/>
    </w:pPr>
    <w:rPr>
      <w:rFonts w:eastAsiaTheme="minorHAnsi"/>
    </w:rPr>
  </w:style>
  <w:style w:type="paragraph" w:customStyle="1" w:styleId="B4BADC3B8501483EADF70DB81B371E9212">
    <w:name w:val="B4BADC3B8501483EADF70DB81B371E9212"/>
    <w:rsid w:val="00F253CB"/>
    <w:pPr>
      <w:ind w:left="720"/>
      <w:contextualSpacing/>
    </w:pPr>
    <w:rPr>
      <w:rFonts w:eastAsiaTheme="minorHAnsi"/>
    </w:rPr>
  </w:style>
  <w:style w:type="paragraph" w:customStyle="1" w:styleId="F0B57DD4901147CFB883BE7F0E87326D12">
    <w:name w:val="F0B57DD4901147CFB883BE7F0E87326D12"/>
    <w:rsid w:val="00F253CB"/>
    <w:pPr>
      <w:ind w:left="720"/>
      <w:contextualSpacing/>
    </w:pPr>
    <w:rPr>
      <w:rFonts w:eastAsiaTheme="minorHAnsi"/>
    </w:rPr>
  </w:style>
  <w:style w:type="paragraph" w:customStyle="1" w:styleId="E012DE4FCAC34261B6218DDAF3BA320E12">
    <w:name w:val="E012DE4FCAC34261B6218DDAF3BA320E12"/>
    <w:rsid w:val="00F253CB"/>
    <w:pPr>
      <w:ind w:left="720"/>
      <w:contextualSpacing/>
    </w:pPr>
    <w:rPr>
      <w:rFonts w:eastAsiaTheme="minorHAnsi"/>
    </w:rPr>
  </w:style>
  <w:style w:type="paragraph" w:customStyle="1" w:styleId="53B6E42CB86C419197035E67A1EB280112">
    <w:name w:val="53B6E42CB86C419197035E67A1EB280112"/>
    <w:rsid w:val="00F253CB"/>
    <w:pPr>
      <w:ind w:left="720"/>
      <w:contextualSpacing/>
    </w:pPr>
    <w:rPr>
      <w:rFonts w:eastAsiaTheme="minorHAnsi"/>
    </w:rPr>
  </w:style>
  <w:style w:type="paragraph" w:customStyle="1" w:styleId="EC0824B982FD46FD839CB97FDB4146AA12">
    <w:name w:val="EC0824B982FD46FD839CB97FDB4146AA12"/>
    <w:rsid w:val="00F253CB"/>
    <w:rPr>
      <w:rFonts w:eastAsiaTheme="minorHAnsi"/>
    </w:rPr>
  </w:style>
  <w:style w:type="paragraph" w:customStyle="1" w:styleId="9CE126E5C17E4E3684313054E9207DD912">
    <w:name w:val="9CE126E5C17E4E3684313054E9207DD912"/>
    <w:rsid w:val="00F253CB"/>
    <w:rPr>
      <w:rFonts w:eastAsiaTheme="minorHAnsi"/>
    </w:rPr>
  </w:style>
  <w:style w:type="paragraph" w:customStyle="1" w:styleId="5655181A534E40599684DC078D66548412">
    <w:name w:val="5655181A534E40599684DC078D66548412"/>
    <w:rsid w:val="00F253CB"/>
    <w:rPr>
      <w:rFonts w:eastAsiaTheme="minorHAnsi"/>
    </w:rPr>
  </w:style>
  <w:style w:type="paragraph" w:customStyle="1" w:styleId="99EE093CA4F84C539D3E199C1507E68012">
    <w:name w:val="99EE093CA4F84C539D3E199C1507E68012"/>
    <w:rsid w:val="00F253CB"/>
    <w:rPr>
      <w:rFonts w:eastAsiaTheme="minorHAnsi"/>
    </w:rPr>
  </w:style>
  <w:style w:type="paragraph" w:customStyle="1" w:styleId="BAEAE0EC443942769A0E8E7C9112B1AB12">
    <w:name w:val="BAEAE0EC443942769A0E8E7C9112B1AB12"/>
    <w:rsid w:val="00F253CB"/>
    <w:rPr>
      <w:rFonts w:eastAsiaTheme="minorHAnsi"/>
    </w:rPr>
  </w:style>
  <w:style w:type="paragraph" w:customStyle="1" w:styleId="D1A4DE1B9592476AB91ABBA7A5A037AE">
    <w:name w:val="D1A4DE1B9592476AB91ABBA7A5A037AE"/>
    <w:rsid w:val="00F253CB"/>
    <w:pPr>
      <w:ind w:left="720"/>
      <w:contextualSpacing/>
    </w:pPr>
    <w:rPr>
      <w:rFonts w:eastAsiaTheme="minorHAnsi"/>
    </w:rPr>
  </w:style>
  <w:style w:type="paragraph" w:customStyle="1" w:styleId="70EF0AA8D6664C8F9FF74BA18F38B6EE13">
    <w:name w:val="70EF0AA8D6664C8F9FF74BA18F38B6EE13"/>
    <w:rsid w:val="00F253CB"/>
    <w:rPr>
      <w:rFonts w:eastAsiaTheme="minorHAnsi"/>
    </w:rPr>
  </w:style>
  <w:style w:type="paragraph" w:customStyle="1" w:styleId="95EFE4BC1A8C421FA8186F698055816913">
    <w:name w:val="95EFE4BC1A8C421FA8186F698055816913"/>
    <w:rsid w:val="00F253CB"/>
    <w:rPr>
      <w:rFonts w:eastAsiaTheme="minorHAnsi"/>
    </w:rPr>
  </w:style>
  <w:style w:type="paragraph" w:customStyle="1" w:styleId="3233181AF0794923AF357D5760FDEA1B13">
    <w:name w:val="3233181AF0794923AF357D5760FDEA1B13"/>
    <w:rsid w:val="00F253CB"/>
    <w:rPr>
      <w:rFonts w:eastAsiaTheme="minorHAnsi"/>
    </w:rPr>
  </w:style>
  <w:style w:type="paragraph" w:customStyle="1" w:styleId="75789353AB8D4A0AA3F874D0631DC99613">
    <w:name w:val="75789353AB8D4A0AA3F874D0631DC99613"/>
    <w:rsid w:val="00F253CB"/>
    <w:rPr>
      <w:rFonts w:eastAsiaTheme="minorHAnsi"/>
    </w:rPr>
  </w:style>
  <w:style w:type="paragraph" w:customStyle="1" w:styleId="28E329C07DFA41E58FB7F9B823220AC913">
    <w:name w:val="28E329C07DFA41E58FB7F9B823220AC913"/>
    <w:rsid w:val="00F253CB"/>
    <w:rPr>
      <w:rFonts w:eastAsiaTheme="minorHAnsi"/>
    </w:rPr>
  </w:style>
  <w:style w:type="paragraph" w:customStyle="1" w:styleId="673B4CA34E3E4795BFFECB8CD6F481A413">
    <w:name w:val="673B4CA34E3E4795BFFECB8CD6F481A413"/>
    <w:rsid w:val="00F253CB"/>
    <w:rPr>
      <w:rFonts w:eastAsiaTheme="minorHAnsi"/>
    </w:rPr>
  </w:style>
  <w:style w:type="paragraph" w:customStyle="1" w:styleId="BA3DA7373A8744D7BDC11F340D1E3C4A11">
    <w:name w:val="BA3DA7373A8744D7BDC11F340D1E3C4A11"/>
    <w:rsid w:val="00F253CB"/>
    <w:rPr>
      <w:rFonts w:eastAsiaTheme="minorHAnsi"/>
    </w:rPr>
  </w:style>
  <w:style w:type="paragraph" w:customStyle="1" w:styleId="165F17B51F664CDA8A8CB73B94FE589413">
    <w:name w:val="165F17B51F664CDA8A8CB73B94FE589413"/>
    <w:rsid w:val="00F253CB"/>
    <w:rPr>
      <w:rFonts w:eastAsiaTheme="minorHAnsi"/>
    </w:rPr>
  </w:style>
  <w:style w:type="paragraph" w:customStyle="1" w:styleId="07B1367EDF7D467992E76165A950FF2813">
    <w:name w:val="07B1367EDF7D467992E76165A950FF2813"/>
    <w:rsid w:val="00F253CB"/>
    <w:pPr>
      <w:ind w:left="720"/>
      <w:contextualSpacing/>
    </w:pPr>
    <w:rPr>
      <w:rFonts w:eastAsiaTheme="minorHAnsi"/>
    </w:rPr>
  </w:style>
  <w:style w:type="paragraph" w:customStyle="1" w:styleId="F951420BFF34429EADFA61D14058B84F13">
    <w:name w:val="F951420BFF34429EADFA61D14058B84F13"/>
    <w:rsid w:val="00F253CB"/>
    <w:pPr>
      <w:ind w:left="720"/>
      <w:contextualSpacing/>
    </w:pPr>
    <w:rPr>
      <w:rFonts w:eastAsiaTheme="minorHAnsi"/>
    </w:rPr>
  </w:style>
  <w:style w:type="paragraph" w:customStyle="1" w:styleId="92B65125A3BD4BF8A93ECB59ADF9E26813">
    <w:name w:val="92B65125A3BD4BF8A93ECB59ADF9E26813"/>
    <w:rsid w:val="00F253CB"/>
    <w:pPr>
      <w:ind w:left="720"/>
      <w:contextualSpacing/>
    </w:pPr>
    <w:rPr>
      <w:rFonts w:eastAsiaTheme="minorHAnsi"/>
    </w:rPr>
  </w:style>
  <w:style w:type="paragraph" w:customStyle="1" w:styleId="B4BADC3B8501483EADF70DB81B371E9213">
    <w:name w:val="B4BADC3B8501483EADF70DB81B371E9213"/>
    <w:rsid w:val="00F253CB"/>
    <w:pPr>
      <w:ind w:left="720"/>
      <w:contextualSpacing/>
    </w:pPr>
    <w:rPr>
      <w:rFonts w:eastAsiaTheme="minorHAnsi"/>
    </w:rPr>
  </w:style>
  <w:style w:type="paragraph" w:customStyle="1" w:styleId="F0B57DD4901147CFB883BE7F0E87326D13">
    <w:name w:val="F0B57DD4901147CFB883BE7F0E87326D13"/>
    <w:rsid w:val="00F253CB"/>
    <w:pPr>
      <w:ind w:left="720"/>
      <w:contextualSpacing/>
    </w:pPr>
    <w:rPr>
      <w:rFonts w:eastAsiaTheme="minorHAnsi"/>
    </w:rPr>
  </w:style>
  <w:style w:type="paragraph" w:customStyle="1" w:styleId="E012DE4FCAC34261B6218DDAF3BA320E13">
    <w:name w:val="E012DE4FCAC34261B6218DDAF3BA320E13"/>
    <w:rsid w:val="00F253CB"/>
    <w:pPr>
      <w:ind w:left="720"/>
      <w:contextualSpacing/>
    </w:pPr>
    <w:rPr>
      <w:rFonts w:eastAsiaTheme="minorHAnsi"/>
    </w:rPr>
  </w:style>
  <w:style w:type="paragraph" w:customStyle="1" w:styleId="53B6E42CB86C419197035E67A1EB280113">
    <w:name w:val="53B6E42CB86C419197035E67A1EB280113"/>
    <w:rsid w:val="00F253CB"/>
    <w:pPr>
      <w:ind w:left="720"/>
      <w:contextualSpacing/>
    </w:pPr>
    <w:rPr>
      <w:rFonts w:eastAsiaTheme="minorHAnsi"/>
    </w:rPr>
  </w:style>
  <w:style w:type="paragraph" w:customStyle="1" w:styleId="EC0824B982FD46FD839CB97FDB4146AA13">
    <w:name w:val="EC0824B982FD46FD839CB97FDB4146AA13"/>
    <w:rsid w:val="00F253CB"/>
    <w:rPr>
      <w:rFonts w:eastAsiaTheme="minorHAnsi"/>
    </w:rPr>
  </w:style>
  <w:style w:type="paragraph" w:customStyle="1" w:styleId="9CE126E5C17E4E3684313054E9207DD913">
    <w:name w:val="9CE126E5C17E4E3684313054E9207DD913"/>
    <w:rsid w:val="00F253CB"/>
    <w:rPr>
      <w:rFonts w:eastAsiaTheme="minorHAnsi"/>
    </w:rPr>
  </w:style>
  <w:style w:type="paragraph" w:customStyle="1" w:styleId="5655181A534E40599684DC078D66548413">
    <w:name w:val="5655181A534E40599684DC078D66548413"/>
    <w:rsid w:val="00F253CB"/>
    <w:rPr>
      <w:rFonts w:eastAsiaTheme="minorHAnsi"/>
    </w:rPr>
  </w:style>
  <w:style w:type="paragraph" w:customStyle="1" w:styleId="99EE093CA4F84C539D3E199C1507E68013">
    <w:name w:val="99EE093CA4F84C539D3E199C1507E68013"/>
    <w:rsid w:val="00F253CB"/>
    <w:rPr>
      <w:rFonts w:eastAsiaTheme="minorHAnsi"/>
    </w:rPr>
  </w:style>
  <w:style w:type="paragraph" w:customStyle="1" w:styleId="BAEAE0EC443942769A0E8E7C9112B1AB13">
    <w:name w:val="BAEAE0EC443942769A0E8E7C9112B1AB13"/>
    <w:rsid w:val="00F253CB"/>
    <w:rPr>
      <w:rFonts w:eastAsiaTheme="minorHAnsi"/>
    </w:rPr>
  </w:style>
  <w:style w:type="paragraph" w:customStyle="1" w:styleId="7695F12241834F47A2BDE8C2EB77AB5B">
    <w:name w:val="7695F12241834F47A2BDE8C2EB77AB5B"/>
    <w:rsid w:val="00F253CB"/>
  </w:style>
  <w:style w:type="paragraph" w:customStyle="1" w:styleId="AD5D0818C0AA448AA688FFFA2BD05455">
    <w:name w:val="AD5D0818C0AA448AA688FFFA2BD05455"/>
    <w:rsid w:val="00F253CB"/>
  </w:style>
  <w:style w:type="paragraph" w:customStyle="1" w:styleId="70EF0AA8D6664C8F9FF74BA18F38B6EE14">
    <w:name w:val="70EF0AA8D6664C8F9FF74BA18F38B6EE14"/>
    <w:rsid w:val="00F253CB"/>
    <w:rPr>
      <w:rFonts w:eastAsiaTheme="minorHAnsi"/>
    </w:rPr>
  </w:style>
  <w:style w:type="paragraph" w:customStyle="1" w:styleId="95EFE4BC1A8C421FA8186F698055816914">
    <w:name w:val="95EFE4BC1A8C421FA8186F698055816914"/>
    <w:rsid w:val="00F253CB"/>
    <w:rPr>
      <w:rFonts w:eastAsiaTheme="minorHAnsi"/>
    </w:rPr>
  </w:style>
  <w:style w:type="paragraph" w:customStyle="1" w:styleId="3233181AF0794923AF357D5760FDEA1B14">
    <w:name w:val="3233181AF0794923AF357D5760FDEA1B14"/>
    <w:rsid w:val="00F253CB"/>
    <w:rPr>
      <w:rFonts w:eastAsiaTheme="minorHAnsi"/>
    </w:rPr>
  </w:style>
  <w:style w:type="paragraph" w:customStyle="1" w:styleId="75789353AB8D4A0AA3F874D0631DC99614">
    <w:name w:val="75789353AB8D4A0AA3F874D0631DC99614"/>
    <w:rsid w:val="00F253CB"/>
    <w:rPr>
      <w:rFonts w:eastAsiaTheme="minorHAnsi"/>
    </w:rPr>
  </w:style>
  <w:style w:type="paragraph" w:customStyle="1" w:styleId="28E329C07DFA41E58FB7F9B823220AC914">
    <w:name w:val="28E329C07DFA41E58FB7F9B823220AC914"/>
    <w:rsid w:val="00F253CB"/>
    <w:rPr>
      <w:rFonts w:eastAsiaTheme="minorHAnsi"/>
    </w:rPr>
  </w:style>
  <w:style w:type="paragraph" w:customStyle="1" w:styleId="673B4CA34E3E4795BFFECB8CD6F481A414">
    <w:name w:val="673B4CA34E3E4795BFFECB8CD6F481A414"/>
    <w:rsid w:val="00F253CB"/>
    <w:rPr>
      <w:rFonts w:eastAsiaTheme="minorHAnsi"/>
    </w:rPr>
  </w:style>
  <w:style w:type="paragraph" w:customStyle="1" w:styleId="BA3DA7373A8744D7BDC11F340D1E3C4A12">
    <w:name w:val="BA3DA7373A8744D7BDC11F340D1E3C4A12"/>
    <w:rsid w:val="00F253CB"/>
    <w:rPr>
      <w:rFonts w:eastAsiaTheme="minorHAnsi"/>
    </w:rPr>
  </w:style>
  <w:style w:type="paragraph" w:customStyle="1" w:styleId="165F17B51F664CDA8A8CB73B94FE589414">
    <w:name w:val="165F17B51F664CDA8A8CB73B94FE589414"/>
    <w:rsid w:val="00F253CB"/>
    <w:rPr>
      <w:rFonts w:eastAsiaTheme="minorHAnsi"/>
    </w:rPr>
  </w:style>
  <w:style w:type="paragraph" w:customStyle="1" w:styleId="07B1367EDF7D467992E76165A950FF2814">
    <w:name w:val="07B1367EDF7D467992E76165A950FF2814"/>
    <w:rsid w:val="00F253CB"/>
    <w:pPr>
      <w:ind w:left="720"/>
      <w:contextualSpacing/>
    </w:pPr>
    <w:rPr>
      <w:rFonts w:eastAsiaTheme="minorHAnsi"/>
    </w:rPr>
  </w:style>
  <w:style w:type="paragraph" w:customStyle="1" w:styleId="F951420BFF34429EADFA61D14058B84F14">
    <w:name w:val="F951420BFF34429EADFA61D14058B84F14"/>
    <w:rsid w:val="00F253CB"/>
    <w:pPr>
      <w:ind w:left="720"/>
      <w:contextualSpacing/>
    </w:pPr>
    <w:rPr>
      <w:rFonts w:eastAsiaTheme="minorHAnsi"/>
    </w:rPr>
  </w:style>
  <w:style w:type="paragraph" w:customStyle="1" w:styleId="92B65125A3BD4BF8A93ECB59ADF9E26814">
    <w:name w:val="92B65125A3BD4BF8A93ECB59ADF9E26814"/>
    <w:rsid w:val="00F253CB"/>
    <w:pPr>
      <w:ind w:left="720"/>
      <w:contextualSpacing/>
    </w:pPr>
    <w:rPr>
      <w:rFonts w:eastAsiaTheme="minorHAnsi"/>
    </w:rPr>
  </w:style>
  <w:style w:type="paragraph" w:customStyle="1" w:styleId="B4BADC3B8501483EADF70DB81B371E9214">
    <w:name w:val="B4BADC3B8501483EADF70DB81B371E9214"/>
    <w:rsid w:val="00F253CB"/>
    <w:pPr>
      <w:ind w:left="720"/>
      <w:contextualSpacing/>
    </w:pPr>
    <w:rPr>
      <w:rFonts w:eastAsiaTheme="minorHAnsi"/>
    </w:rPr>
  </w:style>
  <w:style w:type="paragraph" w:customStyle="1" w:styleId="F0B57DD4901147CFB883BE7F0E87326D14">
    <w:name w:val="F0B57DD4901147CFB883BE7F0E87326D14"/>
    <w:rsid w:val="00F253CB"/>
    <w:pPr>
      <w:ind w:left="720"/>
      <w:contextualSpacing/>
    </w:pPr>
    <w:rPr>
      <w:rFonts w:eastAsiaTheme="minorHAnsi"/>
    </w:rPr>
  </w:style>
  <w:style w:type="paragraph" w:customStyle="1" w:styleId="E012DE4FCAC34261B6218DDAF3BA320E14">
    <w:name w:val="E012DE4FCAC34261B6218DDAF3BA320E14"/>
    <w:rsid w:val="00F253CB"/>
    <w:pPr>
      <w:ind w:left="720"/>
      <w:contextualSpacing/>
    </w:pPr>
    <w:rPr>
      <w:rFonts w:eastAsiaTheme="minorHAnsi"/>
    </w:rPr>
  </w:style>
  <w:style w:type="paragraph" w:customStyle="1" w:styleId="53B6E42CB86C419197035E67A1EB280114">
    <w:name w:val="53B6E42CB86C419197035E67A1EB280114"/>
    <w:rsid w:val="00F253CB"/>
    <w:pPr>
      <w:ind w:left="720"/>
      <w:contextualSpacing/>
    </w:pPr>
    <w:rPr>
      <w:rFonts w:eastAsiaTheme="minorHAnsi"/>
    </w:rPr>
  </w:style>
  <w:style w:type="paragraph" w:customStyle="1" w:styleId="EC0824B982FD46FD839CB97FDB4146AA14">
    <w:name w:val="EC0824B982FD46FD839CB97FDB4146AA14"/>
    <w:rsid w:val="00F253CB"/>
    <w:rPr>
      <w:rFonts w:eastAsiaTheme="minorHAnsi"/>
    </w:rPr>
  </w:style>
  <w:style w:type="paragraph" w:customStyle="1" w:styleId="9CE126E5C17E4E3684313054E9207DD914">
    <w:name w:val="9CE126E5C17E4E3684313054E9207DD914"/>
    <w:rsid w:val="00F253CB"/>
    <w:rPr>
      <w:rFonts w:eastAsiaTheme="minorHAnsi"/>
    </w:rPr>
  </w:style>
  <w:style w:type="paragraph" w:customStyle="1" w:styleId="5655181A534E40599684DC078D66548414">
    <w:name w:val="5655181A534E40599684DC078D66548414"/>
    <w:rsid w:val="00F253CB"/>
    <w:rPr>
      <w:rFonts w:eastAsiaTheme="minorHAnsi"/>
    </w:rPr>
  </w:style>
  <w:style w:type="paragraph" w:customStyle="1" w:styleId="99EE093CA4F84C539D3E199C1507E68014">
    <w:name w:val="99EE093CA4F84C539D3E199C1507E68014"/>
    <w:rsid w:val="00F253CB"/>
    <w:rPr>
      <w:rFonts w:eastAsiaTheme="minorHAnsi"/>
    </w:rPr>
  </w:style>
  <w:style w:type="paragraph" w:customStyle="1" w:styleId="BAEAE0EC443942769A0E8E7C9112B1AB14">
    <w:name w:val="BAEAE0EC443942769A0E8E7C9112B1AB14"/>
    <w:rsid w:val="00F253CB"/>
    <w:rPr>
      <w:rFonts w:eastAsiaTheme="minorHAnsi"/>
    </w:rPr>
  </w:style>
  <w:style w:type="paragraph" w:customStyle="1" w:styleId="61EB830A109C47D8AFD1AAD3CF143A73">
    <w:name w:val="61EB830A109C47D8AFD1AAD3CF143A73"/>
    <w:rsid w:val="00F253CB"/>
  </w:style>
  <w:style w:type="paragraph" w:customStyle="1" w:styleId="7695F12241834F47A2BDE8C2EB77AB5B1">
    <w:name w:val="7695F12241834F47A2BDE8C2EB77AB5B1"/>
    <w:rsid w:val="00F253CB"/>
    <w:pPr>
      <w:ind w:left="720"/>
      <w:contextualSpacing/>
    </w:pPr>
    <w:rPr>
      <w:rFonts w:eastAsiaTheme="minorHAnsi"/>
    </w:rPr>
  </w:style>
  <w:style w:type="paragraph" w:customStyle="1" w:styleId="70EF0AA8D6664C8F9FF74BA18F38B6EE15">
    <w:name w:val="70EF0AA8D6664C8F9FF74BA18F38B6EE15"/>
    <w:rsid w:val="00F253CB"/>
    <w:rPr>
      <w:rFonts w:eastAsiaTheme="minorHAnsi"/>
    </w:rPr>
  </w:style>
  <w:style w:type="paragraph" w:customStyle="1" w:styleId="95EFE4BC1A8C421FA8186F698055816915">
    <w:name w:val="95EFE4BC1A8C421FA8186F698055816915"/>
    <w:rsid w:val="00F253CB"/>
    <w:rPr>
      <w:rFonts w:eastAsiaTheme="minorHAnsi"/>
    </w:rPr>
  </w:style>
  <w:style w:type="paragraph" w:customStyle="1" w:styleId="3233181AF0794923AF357D5760FDEA1B15">
    <w:name w:val="3233181AF0794923AF357D5760FDEA1B15"/>
    <w:rsid w:val="00F253CB"/>
    <w:rPr>
      <w:rFonts w:eastAsiaTheme="minorHAnsi"/>
    </w:rPr>
  </w:style>
  <w:style w:type="paragraph" w:customStyle="1" w:styleId="75789353AB8D4A0AA3F874D0631DC99615">
    <w:name w:val="75789353AB8D4A0AA3F874D0631DC99615"/>
    <w:rsid w:val="00F253CB"/>
    <w:rPr>
      <w:rFonts w:eastAsiaTheme="minorHAnsi"/>
    </w:rPr>
  </w:style>
  <w:style w:type="paragraph" w:customStyle="1" w:styleId="28E329C07DFA41E58FB7F9B823220AC915">
    <w:name w:val="28E329C07DFA41E58FB7F9B823220AC915"/>
    <w:rsid w:val="00F253CB"/>
    <w:rPr>
      <w:rFonts w:eastAsiaTheme="minorHAnsi"/>
    </w:rPr>
  </w:style>
  <w:style w:type="paragraph" w:customStyle="1" w:styleId="673B4CA34E3E4795BFFECB8CD6F481A415">
    <w:name w:val="673B4CA34E3E4795BFFECB8CD6F481A415"/>
    <w:rsid w:val="00F253CB"/>
    <w:rPr>
      <w:rFonts w:eastAsiaTheme="minorHAnsi"/>
    </w:rPr>
  </w:style>
  <w:style w:type="paragraph" w:customStyle="1" w:styleId="BA3DA7373A8744D7BDC11F340D1E3C4A13">
    <w:name w:val="BA3DA7373A8744D7BDC11F340D1E3C4A13"/>
    <w:rsid w:val="00F253CB"/>
    <w:rPr>
      <w:rFonts w:eastAsiaTheme="minorHAnsi"/>
    </w:rPr>
  </w:style>
  <w:style w:type="paragraph" w:customStyle="1" w:styleId="165F17B51F664CDA8A8CB73B94FE589415">
    <w:name w:val="165F17B51F664CDA8A8CB73B94FE589415"/>
    <w:rsid w:val="00F253CB"/>
    <w:rPr>
      <w:rFonts w:eastAsiaTheme="minorHAnsi"/>
    </w:rPr>
  </w:style>
  <w:style w:type="paragraph" w:customStyle="1" w:styleId="07B1367EDF7D467992E76165A950FF2815">
    <w:name w:val="07B1367EDF7D467992E76165A950FF2815"/>
    <w:rsid w:val="00F253CB"/>
    <w:pPr>
      <w:ind w:left="720"/>
      <w:contextualSpacing/>
    </w:pPr>
    <w:rPr>
      <w:rFonts w:eastAsiaTheme="minorHAnsi"/>
    </w:rPr>
  </w:style>
  <w:style w:type="paragraph" w:customStyle="1" w:styleId="F951420BFF34429EADFA61D14058B84F15">
    <w:name w:val="F951420BFF34429EADFA61D14058B84F15"/>
    <w:rsid w:val="00F253CB"/>
    <w:pPr>
      <w:ind w:left="720"/>
      <w:contextualSpacing/>
    </w:pPr>
    <w:rPr>
      <w:rFonts w:eastAsiaTheme="minorHAnsi"/>
    </w:rPr>
  </w:style>
  <w:style w:type="paragraph" w:customStyle="1" w:styleId="92B65125A3BD4BF8A93ECB59ADF9E26815">
    <w:name w:val="92B65125A3BD4BF8A93ECB59ADF9E26815"/>
    <w:rsid w:val="00F253CB"/>
    <w:pPr>
      <w:ind w:left="720"/>
      <w:contextualSpacing/>
    </w:pPr>
    <w:rPr>
      <w:rFonts w:eastAsiaTheme="minorHAnsi"/>
    </w:rPr>
  </w:style>
  <w:style w:type="paragraph" w:customStyle="1" w:styleId="B4BADC3B8501483EADF70DB81B371E9215">
    <w:name w:val="B4BADC3B8501483EADF70DB81B371E9215"/>
    <w:rsid w:val="00F253CB"/>
    <w:pPr>
      <w:ind w:left="720"/>
      <w:contextualSpacing/>
    </w:pPr>
    <w:rPr>
      <w:rFonts w:eastAsiaTheme="minorHAnsi"/>
    </w:rPr>
  </w:style>
  <w:style w:type="paragraph" w:customStyle="1" w:styleId="F0B57DD4901147CFB883BE7F0E87326D15">
    <w:name w:val="F0B57DD4901147CFB883BE7F0E87326D15"/>
    <w:rsid w:val="00F253CB"/>
    <w:pPr>
      <w:ind w:left="720"/>
      <w:contextualSpacing/>
    </w:pPr>
    <w:rPr>
      <w:rFonts w:eastAsiaTheme="minorHAnsi"/>
    </w:rPr>
  </w:style>
  <w:style w:type="paragraph" w:customStyle="1" w:styleId="E012DE4FCAC34261B6218DDAF3BA320E15">
    <w:name w:val="E012DE4FCAC34261B6218DDAF3BA320E15"/>
    <w:rsid w:val="00F253CB"/>
    <w:pPr>
      <w:ind w:left="720"/>
      <w:contextualSpacing/>
    </w:pPr>
    <w:rPr>
      <w:rFonts w:eastAsiaTheme="minorHAnsi"/>
    </w:rPr>
  </w:style>
  <w:style w:type="paragraph" w:customStyle="1" w:styleId="53B6E42CB86C419197035E67A1EB280115">
    <w:name w:val="53B6E42CB86C419197035E67A1EB280115"/>
    <w:rsid w:val="00F253CB"/>
    <w:pPr>
      <w:ind w:left="720"/>
      <w:contextualSpacing/>
    </w:pPr>
    <w:rPr>
      <w:rFonts w:eastAsiaTheme="minorHAnsi"/>
    </w:rPr>
  </w:style>
  <w:style w:type="paragraph" w:customStyle="1" w:styleId="EC0824B982FD46FD839CB97FDB4146AA15">
    <w:name w:val="EC0824B982FD46FD839CB97FDB4146AA15"/>
    <w:rsid w:val="00F253CB"/>
    <w:rPr>
      <w:rFonts w:eastAsiaTheme="minorHAnsi"/>
    </w:rPr>
  </w:style>
  <w:style w:type="paragraph" w:customStyle="1" w:styleId="9CE126E5C17E4E3684313054E9207DD915">
    <w:name w:val="9CE126E5C17E4E3684313054E9207DD915"/>
    <w:rsid w:val="00F253CB"/>
    <w:rPr>
      <w:rFonts w:eastAsiaTheme="minorHAnsi"/>
    </w:rPr>
  </w:style>
  <w:style w:type="paragraph" w:customStyle="1" w:styleId="5655181A534E40599684DC078D66548415">
    <w:name w:val="5655181A534E40599684DC078D66548415"/>
    <w:rsid w:val="00F253CB"/>
    <w:rPr>
      <w:rFonts w:eastAsiaTheme="minorHAnsi"/>
    </w:rPr>
  </w:style>
  <w:style w:type="paragraph" w:customStyle="1" w:styleId="99EE093CA4F84C539D3E199C1507E68015">
    <w:name w:val="99EE093CA4F84C539D3E199C1507E68015"/>
    <w:rsid w:val="00F253CB"/>
    <w:rPr>
      <w:rFonts w:eastAsiaTheme="minorHAnsi"/>
    </w:rPr>
  </w:style>
  <w:style w:type="paragraph" w:customStyle="1" w:styleId="BAEAE0EC443942769A0E8E7C9112B1AB15">
    <w:name w:val="BAEAE0EC443942769A0E8E7C9112B1AB15"/>
    <w:rsid w:val="00F253C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Olson-Pupek</dc:creator>
  <cp:keywords/>
  <dc:description/>
  <cp:lastModifiedBy>Kristina Olson-Pupek</cp:lastModifiedBy>
  <cp:revision>5</cp:revision>
  <dcterms:created xsi:type="dcterms:W3CDTF">2020-07-15T19:03:00Z</dcterms:created>
  <dcterms:modified xsi:type="dcterms:W3CDTF">2020-07-15T19:09:00Z</dcterms:modified>
</cp:coreProperties>
</file>