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543" w:rsidRDefault="00DC3543" w:rsidP="00DC3543">
      <w:pPr>
        <w:pStyle w:val="EndnoteText"/>
        <w:tabs>
          <w:tab w:val="left" w:pos="0"/>
        </w:tabs>
        <w:rPr>
          <w:rFonts w:ascii="Times New Roman" w:hAnsi="Times New Roman"/>
        </w:rPr>
      </w:pPr>
    </w:p>
    <w:p w:rsidR="00DC3543" w:rsidRDefault="00DC3543" w:rsidP="00DC3543">
      <w:pPr>
        <w:pStyle w:val="EndnoteText"/>
        <w:tabs>
          <w:tab w:val="left" w:pos="0"/>
        </w:tabs>
        <w:jc w:val="center"/>
        <w:rPr>
          <w:sz w:val="28"/>
        </w:rPr>
      </w:pPr>
      <w:r>
        <w:rPr>
          <w:rFonts w:ascii="Verdana" w:hAnsi="Verdana"/>
          <w:noProof/>
          <w:color w:val="000000"/>
          <w:lang w:eastAsia="en-US"/>
        </w:rPr>
        <w:drawing>
          <wp:inline distT="0" distB="0" distL="0" distR="0">
            <wp:extent cx="3448050" cy="53676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48050" cy="536768"/>
                    </a:xfrm>
                    <a:prstGeom prst="rect">
                      <a:avLst/>
                    </a:prstGeom>
                    <a:solidFill>
                      <a:srgbClr val="FFFFFF"/>
                    </a:solidFill>
                    <a:ln w="9525">
                      <a:noFill/>
                      <a:miter lim="800000"/>
                      <a:headEnd/>
                      <a:tailEnd/>
                    </a:ln>
                  </pic:spPr>
                </pic:pic>
              </a:graphicData>
            </a:graphic>
          </wp:inline>
        </w:drawing>
      </w:r>
    </w:p>
    <w:p w:rsidR="00DC3543" w:rsidRDefault="006677E1" w:rsidP="00DC3543">
      <w:pPr>
        <w:pStyle w:val="Heading5"/>
        <w:tabs>
          <w:tab w:val="num" w:pos="0"/>
        </w:tabs>
        <w:rPr>
          <w:sz w:val="28"/>
          <w:shd w:val="clear" w:color="auto" w:fill="auto"/>
        </w:rPr>
      </w:pPr>
      <w:r>
        <w:rPr>
          <w:sz w:val="28"/>
          <w:shd w:val="clear" w:color="auto" w:fill="auto"/>
        </w:rPr>
        <w:t>Expedited</w:t>
      </w:r>
      <w:r w:rsidR="00DC3543">
        <w:rPr>
          <w:sz w:val="28"/>
          <w:shd w:val="clear" w:color="auto" w:fill="auto"/>
        </w:rPr>
        <w:t xml:space="preserve"> Change Proposal</w:t>
      </w:r>
    </w:p>
    <w:p w:rsidR="00EA3D80" w:rsidRDefault="00EA3D80" w:rsidP="00EA3D80"/>
    <w:p w:rsidR="00EA3D80" w:rsidRPr="00EA3D80" w:rsidRDefault="00EA3D80" w:rsidP="00EA3D80">
      <w:pPr>
        <w:ind w:left="90"/>
        <w:rPr>
          <w:rFonts w:ascii="Times New Roman" w:hAnsi="Times New Roman"/>
          <w:sz w:val="22"/>
        </w:rPr>
      </w:pPr>
      <w:r w:rsidRPr="00EA3D80">
        <w:rPr>
          <w:rFonts w:ascii="Times New Roman" w:hAnsi="Times New Roman"/>
          <w:b/>
          <w:sz w:val="22"/>
        </w:rPr>
        <w:t>Form E Expedited Change Proposal</w:t>
      </w:r>
      <w:r w:rsidRPr="00EA3D80">
        <w:rPr>
          <w:rFonts w:ascii="Times New Roman" w:hAnsi="Times New Roman"/>
          <w:sz w:val="22"/>
        </w:rPr>
        <w:t xml:space="preserve"> is used for expedited change requests.  Form E is intended for minor changes to courses or programs such as changes in course or program descriptions, changes in prerequisites, or changes to titles.  Form E cannot be used to make changes in program or course outcomes, changes to credits, or the addition of courses to programs, etc., where course or program assessment results are needed to inform decisions.</w:t>
      </w:r>
    </w:p>
    <w:p w:rsidR="00DC3543" w:rsidRDefault="00DC3543" w:rsidP="00DC3543">
      <w:pPr>
        <w:pStyle w:val="EndnoteText"/>
        <w:tabs>
          <w:tab w:val="left" w:pos="0"/>
        </w:tabs>
        <w:rPr>
          <w:rFonts w:ascii="Times New Roman" w:hAnsi="Times New Roman"/>
          <w:i/>
        </w:rPr>
      </w:pPr>
    </w:p>
    <w:p w:rsidR="00037545" w:rsidRDefault="00384B18" w:rsidP="00037545">
      <w:pPr>
        <w:pStyle w:val="EndnoteText"/>
        <w:tabs>
          <w:tab w:val="left" w:pos="0"/>
          <w:tab w:val="left" w:pos="7200"/>
        </w:tabs>
        <w:rPr>
          <w:rFonts w:ascii="Times New Roman" w:hAnsi="Times New Roman"/>
          <w:b/>
        </w:rPr>
      </w:pPr>
      <w:r>
        <w:rPr>
          <w:rFonts w:ascii="Times New Roman" w:hAnsi="Times New Roman"/>
          <w:b/>
        </w:rPr>
        <w:t xml:space="preserve">Proposal </w:t>
      </w:r>
      <w:r w:rsidR="00037545">
        <w:rPr>
          <w:rFonts w:ascii="Times New Roman" w:hAnsi="Times New Roman"/>
          <w:b/>
        </w:rPr>
        <w:t xml:space="preserve">Date:  </w:t>
      </w:r>
      <w:sdt>
        <w:sdtPr>
          <w:rPr>
            <w:rFonts w:ascii="Times New Roman" w:hAnsi="Times New Roman"/>
            <w:b/>
            <w:sz w:val="22"/>
          </w:rPr>
          <w:tag w:val=" "/>
          <w:id w:val="446260039"/>
          <w:placeholder>
            <w:docPart w:val="0EB47441FEC042FD8654EE9D2F3F954E"/>
          </w:placeholder>
          <w:showingPlcHdr/>
          <w:date w:fullDate="2011-12-15T00:00:00Z">
            <w:dateFormat w:val="M/d/yyyy"/>
            <w:lid w:val="en-US"/>
            <w:storeMappedDataAs w:val="dateTime"/>
            <w:calendar w:val="gregorian"/>
          </w:date>
        </w:sdtPr>
        <w:sdtEndPr/>
        <w:sdtContent>
          <w:r w:rsidR="00F848CA" w:rsidRPr="00F848CA">
            <w:rPr>
              <w:rStyle w:val="PlaceholderText"/>
              <w:rFonts w:ascii="Times New Roman" w:hAnsi="Times New Roman"/>
              <w:i/>
              <w:color w:val="0070C0"/>
              <w:sz w:val="22"/>
              <w:szCs w:val="22"/>
            </w:rPr>
            <w:t>Please select the date this proposal was developed</w:t>
          </w:r>
          <w:r w:rsidR="001D4C85">
            <w:rPr>
              <w:rStyle w:val="PlaceholderText"/>
              <w:rFonts w:ascii="Times New Roman" w:hAnsi="Times New Roman"/>
              <w:i/>
              <w:color w:val="0070C0"/>
              <w:sz w:val="22"/>
              <w:szCs w:val="22"/>
            </w:rPr>
            <w:t>.</w:t>
          </w:r>
        </w:sdtContent>
      </w:sdt>
    </w:p>
    <w:p w:rsidR="00DC3543" w:rsidRPr="00DC3543" w:rsidRDefault="00037545" w:rsidP="00037545">
      <w:pPr>
        <w:pStyle w:val="EndnoteText"/>
        <w:tabs>
          <w:tab w:val="left" w:pos="0"/>
          <w:tab w:val="left" w:pos="7200"/>
        </w:tabs>
        <w:rPr>
          <w:rFonts w:ascii="Times New Roman" w:hAnsi="Times New Roman"/>
          <w:b/>
          <w:sz w:val="20"/>
        </w:rPr>
      </w:pPr>
      <w:r>
        <w:rPr>
          <w:rFonts w:ascii="Times New Roman" w:hAnsi="Times New Roman"/>
          <w:b/>
        </w:rPr>
        <w:t>Course</w:t>
      </w:r>
      <w:r w:rsidR="00327FC0">
        <w:rPr>
          <w:rFonts w:ascii="Times New Roman" w:hAnsi="Times New Roman"/>
          <w:b/>
        </w:rPr>
        <w:t>/Program Title</w:t>
      </w:r>
      <w:r w:rsidR="0082519C">
        <w:rPr>
          <w:rFonts w:ascii="Times New Roman" w:hAnsi="Times New Roman"/>
          <w:b/>
        </w:rPr>
        <w:t>:</w:t>
      </w:r>
      <w:r w:rsidR="00E04B31" w:rsidRPr="00E04B31">
        <w:rPr>
          <w:rFonts w:ascii="Times New Roman" w:hAnsi="Times New Roman"/>
          <w:i/>
          <w:color w:val="4F81BD" w:themeColor="accent1"/>
          <w:sz w:val="22"/>
        </w:rPr>
        <w:t xml:space="preserve"> </w:t>
      </w:r>
      <w:r w:rsidR="009F1B9C" w:rsidRPr="00E04B31">
        <w:rPr>
          <w:rFonts w:ascii="Times New Roman" w:hAnsi="Times New Roman"/>
          <w:i/>
          <w:color w:val="4F81BD" w:themeColor="accent1"/>
          <w:sz w:val="22"/>
        </w:rPr>
        <w:t xml:space="preserve"> </w:t>
      </w:r>
      <w:sdt>
        <w:sdtPr>
          <w:rPr>
            <w:rFonts w:ascii="Times New Roman" w:hAnsi="Times New Roman"/>
            <w:color w:val="0070C0"/>
            <w:sz w:val="22"/>
          </w:rPr>
          <w:tag w:val=" "/>
          <w:id w:val="446259981"/>
          <w:placeholder>
            <w:docPart w:val="C2D1998A9A1C4AEA8E239E01702BB766"/>
          </w:placeholder>
          <w:temporary/>
          <w:showingPlcHdr/>
          <w:text w:multiLine="1"/>
        </w:sdtPr>
        <w:sdtEndPr>
          <w:rPr>
            <w:sz w:val="24"/>
          </w:rPr>
        </w:sdtEndPr>
        <w:sdtContent>
          <w:r w:rsidR="00826E90" w:rsidRPr="001D4C85">
            <w:rPr>
              <w:rFonts w:ascii="Times New Roman" w:hAnsi="Times New Roman"/>
              <w:i/>
              <w:color w:val="0070C0"/>
              <w:sz w:val="22"/>
            </w:rPr>
            <w:t xml:space="preserve">Enter the full </w:t>
          </w:r>
          <w:r w:rsidR="00327FC0">
            <w:rPr>
              <w:rFonts w:ascii="Times New Roman" w:hAnsi="Times New Roman"/>
              <w:i/>
              <w:color w:val="0070C0"/>
              <w:sz w:val="22"/>
            </w:rPr>
            <w:t xml:space="preserve">program name or </w:t>
          </w:r>
          <w:r w:rsidR="00826E90" w:rsidRPr="001D4C85">
            <w:rPr>
              <w:rFonts w:ascii="Times New Roman" w:hAnsi="Times New Roman"/>
              <w:i/>
              <w:color w:val="0070C0"/>
              <w:sz w:val="22"/>
            </w:rPr>
            <w:t>curren</w:t>
          </w:r>
          <w:r w:rsidR="001D4C85" w:rsidRPr="001D4C85">
            <w:rPr>
              <w:rFonts w:ascii="Times New Roman" w:hAnsi="Times New Roman"/>
              <w:i/>
              <w:color w:val="0070C0"/>
              <w:sz w:val="22"/>
            </w:rPr>
            <w:t>t course title.</w:t>
          </w:r>
        </w:sdtContent>
      </w:sdt>
      <w:r w:rsidR="00DC3543">
        <w:rPr>
          <w:rFonts w:ascii="Times New Roman" w:hAnsi="Times New Roman"/>
          <w:b/>
          <w:u w:val="single"/>
        </w:rPr>
        <w:t xml:space="preserve"> </w:t>
      </w:r>
    </w:p>
    <w:p w:rsidR="00C77A88" w:rsidRDefault="00DC3543" w:rsidP="00DC3543">
      <w:pPr>
        <w:pStyle w:val="EndnoteText"/>
        <w:tabs>
          <w:tab w:val="left" w:pos="0"/>
          <w:tab w:val="left" w:pos="7200"/>
        </w:tabs>
        <w:rPr>
          <w:rFonts w:ascii="Times New Roman" w:hAnsi="Times New Roman"/>
        </w:rPr>
      </w:pPr>
      <w:r>
        <w:rPr>
          <w:rFonts w:ascii="Times New Roman" w:hAnsi="Times New Roman"/>
          <w:b/>
        </w:rPr>
        <w:t>Summary of Change(s):</w:t>
      </w:r>
      <w:r w:rsidR="000E2DF9">
        <w:rPr>
          <w:rFonts w:ascii="Times New Roman" w:hAnsi="Times New Roman"/>
        </w:rPr>
        <w:t xml:space="preserve"> </w:t>
      </w:r>
    </w:p>
    <w:tbl>
      <w:tblPr>
        <w:tblStyle w:val="TableGrid"/>
        <w:tblW w:w="0" w:type="auto"/>
        <w:tblInd w:w="468" w:type="dxa"/>
        <w:tblLook w:val="04A0" w:firstRow="1" w:lastRow="0" w:firstColumn="1" w:lastColumn="0" w:noHBand="0" w:noVBand="1"/>
      </w:tblPr>
      <w:tblGrid>
        <w:gridCol w:w="4770"/>
        <w:gridCol w:w="5130"/>
      </w:tblGrid>
      <w:tr w:rsidR="00C77A88" w:rsidTr="00776C6B">
        <w:tc>
          <w:tcPr>
            <w:tcW w:w="4770" w:type="dxa"/>
          </w:tcPr>
          <w:p w:rsidR="00C77A88" w:rsidRDefault="00C77A88" w:rsidP="00DC3543">
            <w:pPr>
              <w:pStyle w:val="EndnoteText"/>
              <w:tabs>
                <w:tab w:val="left" w:pos="0"/>
                <w:tab w:val="left" w:pos="7200"/>
              </w:tabs>
              <w:rPr>
                <w:rFonts w:ascii="Times New Roman" w:hAnsi="Times New Roman"/>
                <w:i/>
                <w:sz w:val="22"/>
              </w:rPr>
            </w:pPr>
            <w:r w:rsidRPr="00F23967">
              <w:rPr>
                <w:rFonts w:ascii="Times New Roman" w:hAnsi="Times New Roman"/>
                <w:i/>
                <w:sz w:val="22"/>
              </w:rPr>
              <w:t>Enter a descriptive title to summarize the proposed change.  This form is used for changes</w:t>
            </w:r>
            <w:r>
              <w:rPr>
                <w:rFonts w:ascii="Times New Roman" w:hAnsi="Times New Roman"/>
                <w:i/>
                <w:sz w:val="22"/>
              </w:rPr>
              <w:t xml:space="preserve"> which do not substantively impact student learning outcomes, examples may include revisions</w:t>
            </w:r>
            <w:r w:rsidRPr="00F23967">
              <w:rPr>
                <w:rFonts w:ascii="Times New Roman" w:hAnsi="Times New Roman"/>
                <w:i/>
                <w:sz w:val="22"/>
              </w:rPr>
              <w:t xml:space="preserve"> to</w:t>
            </w:r>
            <w:r>
              <w:rPr>
                <w:rFonts w:ascii="Times New Roman" w:hAnsi="Times New Roman"/>
                <w:i/>
                <w:sz w:val="22"/>
              </w:rPr>
              <w:t xml:space="preserve"> program name, course title, the course rubric (e.g. INTD to BIOL)</w:t>
            </w:r>
            <w:r w:rsidRPr="00F23967">
              <w:rPr>
                <w:rFonts w:ascii="Times New Roman" w:hAnsi="Times New Roman"/>
                <w:i/>
                <w:sz w:val="22"/>
              </w:rPr>
              <w:t>,</w:t>
            </w:r>
            <w:r>
              <w:rPr>
                <w:rFonts w:ascii="Times New Roman" w:hAnsi="Times New Roman"/>
                <w:i/>
                <w:sz w:val="22"/>
              </w:rPr>
              <w:t xml:space="preserve"> course number at same level (e.g. 110 to 125), editorial</w:t>
            </w:r>
            <w:r w:rsidRPr="00F23967">
              <w:rPr>
                <w:rFonts w:ascii="Times New Roman" w:hAnsi="Times New Roman"/>
                <w:i/>
                <w:sz w:val="22"/>
              </w:rPr>
              <w:t xml:space="preserve"> description changes</w:t>
            </w:r>
            <w:r>
              <w:rPr>
                <w:rFonts w:ascii="Times New Roman" w:hAnsi="Times New Roman"/>
                <w:i/>
                <w:sz w:val="22"/>
              </w:rPr>
              <w:t>, course deletions which do not affect program outcomes, or program deletions.</w:t>
            </w:r>
          </w:p>
        </w:tc>
        <w:tc>
          <w:tcPr>
            <w:tcW w:w="5130" w:type="dxa"/>
          </w:tcPr>
          <w:p w:rsidR="00C77A88" w:rsidRDefault="0038774E" w:rsidP="00DC3543">
            <w:pPr>
              <w:pStyle w:val="EndnoteText"/>
              <w:tabs>
                <w:tab w:val="left" w:pos="0"/>
                <w:tab w:val="left" w:pos="7200"/>
              </w:tabs>
              <w:rPr>
                <w:rFonts w:ascii="Times New Roman" w:hAnsi="Times New Roman"/>
                <w:i/>
                <w:sz w:val="22"/>
              </w:rPr>
            </w:pPr>
            <w:sdt>
              <w:sdtPr>
                <w:rPr>
                  <w:rFonts w:ascii="Times New Roman" w:hAnsi="Times New Roman"/>
                  <w:color w:val="0070C0"/>
                </w:rPr>
                <w:tag w:val=" "/>
                <w:id w:val="461604568"/>
                <w:placeholder>
                  <w:docPart w:val="070FA50BA925417E86D21F6D04676816"/>
                </w:placeholder>
                <w:temporary/>
                <w:showingPlcHdr/>
                <w:text w:multiLine="1"/>
              </w:sdtPr>
              <w:sdtEndPr/>
              <w:sdtContent>
                <w:r w:rsidR="00C77A88">
                  <w:rPr>
                    <w:rFonts w:ascii="Times New Roman" w:hAnsi="Times New Roman"/>
                    <w:i/>
                    <w:color w:val="0070C0"/>
                    <w:sz w:val="22"/>
                  </w:rPr>
                  <w:t>Enter a brief description of the proposed change here.</w:t>
                </w:r>
              </w:sdtContent>
            </w:sdt>
          </w:p>
        </w:tc>
      </w:tr>
    </w:tbl>
    <w:p w:rsidR="003B4959" w:rsidRDefault="003B4959" w:rsidP="00DC3543">
      <w:pPr>
        <w:pStyle w:val="EndnoteText"/>
        <w:tabs>
          <w:tab w:val="left" w:pos="0"/>
          <w:tab w:val="left" w:pos="7200"/>
        </w:tabs>
        <w:rPr>
          <w:rFonts w:ascii="Times New Roman" w:hAnsi="Times New Roman"/>
          <w:b/>
        </w:rPr>
      </w:pPr>
    </w:p>
    <w:p w:rsidR="00DC3543" w:rsidRDefault="00037545" w:rsidP="00DC3543">
      <w:pPr>
        <w:pStyle w:val="EndnoteText"/>
        <w:tabs>
          <w:tab w:val="left" w:pos="0"/>
          <w:tab w:val="left" w:pos="7200"/>
        </w:tabs>
        <w:rPr>
          <w:rFonts w:ascii="Times New Roman" w:hAnsi="Times New Roman"/>
          <w:b/>
        </w:rPr>
      </w:pPr>
      <w:r>
        <w:rPr>
          <w:rFonts w:ascii="Times New Roman" w:hAnsi="Times New Roman"/>
          <w:b/>
        </w:rPr>
        <w:t>Faculty</w:t>
      </w:r>
      <w:r w:rsidR="000E2DF9">
        <w:rPr>
          <w:rFonts w:ascii="Times New Roman" w:hAnsi="Times New Roman"/>
          <w:b/>
        </w:rPr>
        <w:t>:</w:t>
      </w:r>
      <w:r>
        <w:rPr>
          <w:rFonts w:ascii="Times New Roman" w:hAnsi="Times New Roman"/>
          <w:b/>
        </w:rPr>
        <w:t xml:space="preserve"> </w:t>
      </w:r>
      <w:sdt>
        <w:sdtPr>
          <w:rPr>
            <w:rFonts w:ascii="Times New Roman" w:hAnsi="Times New Roman"/>
            <w:color w:val="0070C0"/>
            <w:sz w:val="22"/>
          </w:rPr>
          <w:tag w:val="  "/>
          <w:id w:val="446259984"/>
          <w:placeholder>
            <w:docPart w:val="3F300A28748744999005B7F2B45329EB"/>
          </w:placeholder>
          <w:temporary/>
          <w:showingPlcHdr/>
          <w:text w:multiLine="1"/>
        </w:sdtPr>
        <w:sdtEndPr>
          <w:rPr>
            <w:sz w:val="24"/>
          </w:rPr>
        </w:sdtEndPr>
        <w:sdtContent>
          <w:r w:rsidR="00826E90" w:rsidRPr="001D4C85">
            <w:rPr>
              <w:rFonts w:ascii="Times New Roman" w:hAnsi="Times New Roman"/>
              <w:i/>
              <w:color w:val="0070C0"/>
              <w:sz w:val="22"/>
            </w:rPr>
            <w:t xml:space="preserve">Faculty member </w:t>
          </w:r>
          <w:r w:rsidR="001D4C85" w:rsidRPr="001D4C85">
            <w:rPr>
              <w:rFonts w:ascii="Times New Roman" w:hAnsi="Times New Roman"/>
              <w:i/>
              <w:color w:val="0070C0"/>
              <w:sz w:val="22"/>
            </w:rPr>
            <w:t xml:space="preserve">responsible for preparing this form and presenting proposal </w:t>
          </w:r>
          <w:r w:rsidR="00826E90" w:rsidRPr="001D4C85">
            <w:rPr>
              <w:rFonts w:ascii="Times New Roman" w:hAnsi="Times New Roman"/>
              <w:i/>
              <w:color w:val="0070C0"/>
              <w:sz w:val="22"/>
            </w:rPr>
            <w:t>at CC meeting</w:t>
          </w:r>
          <w:r w:rsidR="001D4C85" w:rsidRPr="001D4C85">
            <w:rPr>
              <w:rFonts w:ascii="Times New Roman" w:hAnsi="Times New Roman"/>
              <w:i/>
              <w:color w:val="0070C0"/>
              <w:sz w:val="22"/>
            </w:rPr>
            <w:t>.</w:t>
          </w:r>
        </w:sdtContent>
      </w:sdt>
    </w:p>
    <w:p w:rsidR="00DC3543" w:rsidRDefault="00DC3543" w:rsidP="00DC3543">
      <w:pPr>
        <w:pStyle w:val="EndnoteText"/>
        <w:tabs>
          <w:tab w:val="left" w:pos="0"/>
          <w:tab w:val="left" w:pos="7200"/>
        </w:tabs>
        <w:rPr>
          <w:rFonts w:ascii="Times New Roman" w:hAnsi="Times New Roman"/>
          <w:b/>
        </w:rPr>
      </w:pPr>
      <w:r>
        <w:rPr>
          <w:rFonts w:ascii="Times New Roman" w:hAnsi="Times New Roman"/>
          <w:b/>
        </w:rPr>
        <w:t>School</w:t>
      </w:r>
      <w:r w:rsidR="00D82023">
        <w:rPr>
          <w:rFonts w:ascii="Times New Roman" w:hAnsi="Times New Roman"/>
          <w:b/>
        </w:rPr>
        <w:t>:</w:t>
      </w:r>
      <w:r w:rsidR="00037545">
        <w:rPr>
          <w:rFonts w:ascii="Times New Roman" w:hAnsi="Times New Roman"/>
          <w:b/>
        </w:rPr>
        <w:t xml:space="preserve"> </w:t>
      </w:r>
      <w:sdt>
        <w:sdtPr>
          <w:rPr>
            <w:rFonts w:ascii="Times New Roman" w:hAnsi="Times New Roman"/>
            <w:color w:val="0070C0"/>
            <w:sz w:val="22"/>
          </w:rPr>
          <w:tag w:val=" "/>
          <w:id w:val="446259983"/>
          <w:placeholder>
            <w:docPart w:val="212A311B74A34F8A8D02C500AC040BFE"/>
          </w:placeholder>
          <w:temporary/>
          <w:showingPlcHdr/>
          <w:text w:multiLine="1"/>
        </w:sdtPr>
        <w:sdtEndPr>
          <w:rPr>
            <w:sz w:val="24"/>
          </w:rPr>
        </w:sdtEndPr>
        <w:sdtContent>
          <w:r w:rsidR="00826E90" w:rsidRPr="001D4C85">
            <w:rPr>
              <w:rFonts w:ascii="Times New Roman" w:hAnsi="Times New Roman"/>
              <w:i/>
              <w:color w:val="0070C0"/>
              <w:sz w:val="22"/>
            </w:rPr>
            <w:t>School or College this course originates from</w:t>
          </w:r>
          <w:r w:rsidR="001D4C85" w:rsidRPr="001D4C85">
            <w:rPr>
              <w:rFonts w:ascii="Times New Roman" w:hAnsi="Times New Roman"/>
              <w:i/>
              <w:color w:val="0070C0"/>
              <w:sz w:val="22"/>
            </w:rPr>
            <w:t>.</w:t>
          </w:r>
        </w:sdtContent>
      </w:sdt>
    </w:p>
    <w:p w:rsidR="00DC3543" w:rsidRPr="00D82023" w:rsidRDefault="00384B18" w:rsidP="00DC3543">
      <w:pPr>
        <w:pStyle w:val="EndnoteText"/>
        <w:tabs>
          <w:tab w:val="left" w:pos="0"/>
        </w:tabs>
        <w:rPr>
          <w:rFonts w:ascii="Times New Roman" w:hAnsi="Times New Roman"/>
          <w:szCs w:val="24"/>
        </w:rPr>
      </w:pPr>
      <w:r>
        <w:rPr>
          <w:rFonts w:ascii="Times New Roman" w:hAnsi="Times New Roman"/>
          <w:b/>
        </w:rPr>
        <w:t xml:space="preserve">Upcoming </w:t>
      </w:r>
      <w:r w:rsidR="00DC3543">
        <w:rPr>
          <w:rFonts w:ascii="Times New Roman" w:hAnsi="Times New Roman"/>
          <w:b/>
        </w:rPr>
        <w:t xml:space="preserve">Semester </w:t>
      </w:r>
      <w:r w:rsidR="0083742B">
        <w:rPr>
          <w:rFonts w:ascii="Times New Roman" w:hAnsi="Times New Roman"/>
          <w:b/>
        </w:rPr>
        <w:t xml:space="preserve">this </w:t>
      </w:r>
      <w:r w:rsidR="00DC3543">
        <w:rPr>
          <w:rFonts w:ascii="Times New Roman" w:hAnsi="Times New Roman"/>
          <w:b/>
        </w:rPr>
        <w:t>change is to be effective</w:t>
      </w:r>
      <w:r w:rsidR="00D82023">
        <w:rPr>
          <w:rFonts w:ascii="Times New Roman" w:hAnsi="Times New Roman"/>
          <w:b/>
        </w:rPr>
        <w:t>:</w:t>
      </w:r>
      <w:r w:rsidR="00037545">
        <w:rPr>
          <w:rFonts w:ascii="Times New Roman" w:hAnsi="Times New Roman"/>
          <w:b/>
        </w:rPr>
        <w:t xml:space="preserve"> </w:t>
      </w:r>
      <w:sdt>
        <w:sdtPr>
          <w:rPr>
            <w:rFonts w:ascii="Times New Roman" w:hAnsi="Times New Roman"/>
            <w:color w:val="0070C0"/>
          </w:rPr>
          <w:tag w:val=" "/>
          <w:id w:val="446259985"/>
          <w:placeholder>
            <w:docPart w:val="85125D96E1A34824BFFA3D4F682DF6DB"/>
          </w:placeholder>
          <w:temporary/>
          <w:showingPlcHdr/>
          <w:text w:multiLine="1"/>
        </w:sdtPr>
        <w:sdtEndPr/>
        <w:sdtContent>
          <w:r w:rsidR="001D4C85">
            <w:rPr>
              <w:rFonts w:ascii="Times New Roman" w:hAnsi="Times New Roman"/>
              <w:i/>
              <w:color w:val="0070C0"/>
            </w:rPr>
            <w:t>S</w:t>
          </w:r>
          <w:r w:rsidR="00826E90" w:rsidRPr="00994219">
            <w:rPr>
              <w:rFonts w:ascii="Times New Roman" w:hAnsi="Times New Roman"/>
              <w:i/>
              <w:color w:val="0070C0"/>
            </w:rPr>
            <w:t>elect a future semester</w:t>
          </w:r>
          <w:r w:rsidR="001D4C85">
            <w:rPr>
              <w:rFonts w:ascii="Times New Roman" w:hAnsi="Times New Roman"/>
              <w:i/>
              <w:color w:val="0070C0"/>
            </w:rPr>
            <w:t>.</w:t>
          </w:r>
        </w:sdtContent>
      </w:sdt>
      <w:r w:rsidR="00063848" w:rsidRPr="00063848">
        <w:rPr>
          <w:rFonts w:ascii="Times New Roman" w:hAnsi="Times New Roman"/>
          <w:b/>
        </w:rPr>
        <w:t xml:space="preserve"> </w:t>
      </w:r>
    </w:p>
    <w:p w:rsidR="00F44D4A" w:rsidRDefault="00F44D4A" w:rsidP="00F44D4A">
      <w:pPr>
        <w:pStyle w:val="EndnoteText"/>
        <w:tabs>
          <w:tab w:val="left" w:pos="0"/>
        </w:tabs>
        <w:rPr>
          <w:rFonts w:ascii="Times New Roman" w:hAnsi="Times New Roman"/>
          <w:szCs w:val="24"/>
        </w:rPr>
      </w:pPr>
      <w:r w:rsidRPr="0022543B">
        <w:rPr>
          <w:rFonts w:ascii="Times New Roman" w:hAnsi="Times New Roman"/>
          <w:b/>
          <w:szCs w:val="24"/>
        </w:rPr>
        <w:t>Minimum GPA Required for Graduation:</w:t>
      </w:r>
      <w:r>
        <w:rPr>
          <w:rFonts w:ascii="Times New Roman" w:hAnsi="Times New Roman"/>
          <w:szCs w:val="24"/>
        </w:rPr>
        <w:t xml:space="preserve"> </w:t>
      </w:r>
      <w:sdt>
        <w:sdtPr>
          <w:rPr>
            <w:rFonts w:ascii="Times New Roman" w:hAnsi="Times New Roman"/>
            <w:i/>
            <w:color w:val="0070C0"/>
            <w:sz w:val="22"/>
          </w:rPr>
          <w:id w:val="86427784"/>
          <w:placeholder>
            <w:docPart w:val="C14E97B868BE42EDBB20C77DB68637CF"/>
          </w:placeholder>
          <w:temporary/>
          <w:showingPlcHdr/>
          <w:text w:multiLine="1"/>
        </w:sdtPr>
        <w:sdtEndPr/>
        <w:sdtContent>
          <w:r>
            <w:rPr>
              <w:rFonts w:ascii="Times New Roman" w:hAnsi="Times New Roman"/>
              <w:i/>
              <w:color w:val="0070C0"/>
              <w:sz w:val="22"/>
            </w:rPr>
            <w:t>Minimum PROGRAM GPA.</w:t>
          </w:r>
        </w:sdtContent>
      </w:sdt>
    </w:p>
    <w:p w:rsidR="00DC3543" w:rsidRDefault="00F44D4A" w:rsidP="00F44D4A">
      <w:pPr>
        <w:pStyle w:val="EndnoteText"/>
        <w:tabs>
          <w:tab w:val="left" w:pos="0"/>
        </w:tabs>
        <w:rPr>
          <w:rFonts w:ascii="Times New Roman" w:hAnsi="Times New Roman"/>
          <w:i/>
          <w:color w:val="0070C0"/>
          <w:sz w:val="22"/>
        </w:rPr>
      </w:pPr>
      <w:r w:rsidRPr="0022543B">
        <w:rPr>
          <w:rFonts w:ascii="Times New Roman" w:hAnsi="Times New Roman"/>
          <w:b/>
          <w:szCs w:val="24"/>
        </w:rPr>
        <w:t>Other GPA Requirements:</w:t>
      </w:r>
      <w:r>
        <w:rPr>
          <w:rFonts w:ascii="Times New Roman" w:hAnsi="Times New Roman"/>
          <w:szCs w:val="24"/>
        </w:rPr>
        <w:t xml:space="preserve"> </w:t>
      </w:r>
      <w:sdt>
        <w:sdtPr>
          <w:rPr>
            <w:rFonts w:ascii="Times New Roman" w:hAnsi="Times New Roman"/>
            <w:i/>
            <w:color w:val="0070C0"/>
            <w:sz w:val="22"/>
          </w:rPr>
          <w:id w:val="86427785"/>
          <w:placeholder>
            <w:docPart w:val="A158BC1AF2414447A1BF24BF12BF2B6D"/>
          </w:placeholder>
          <w:temporary/>
          <w:showingPlcHdr/>
          <w:text w:multiLine="1"/>
        </w:sdtPr>
        <w:sdtEndPr/>
        <w:sdtContent>
          <w:r>
            <w:rPr>
              <w:rFonts w:ascii="Times New Roman" w:hAnsi="Times New Roman"/>
              <w:i/>
              <w:color w:val="0070C0"/>
              <w:sz w:val="22"/>
            </w:rPr>
            <w:t>Other GPA requirements.</w:t>
          </w:r>
        </w:sdtContent>
      </w:sdt>
    </w:p>
    <w:p w:rsidR="00F44D4A" w:rsidRDefault="00F44D4A" w:rsidP="00F44D4A">
      <w:pPr>
        <w:pStyle w:val="EndnoteText"/>
        <w:tabs>
          <w:tab w:val="left" w:pos="0"/>
        </w:tabs>
        <w:rPr>
          <w:rFonts w:ascii="Times New Roman" w:hAnsi="Times New Roman"/>
          <w:b/>
        </w:rPr>
      </w:pPr>
    </w:p>
    <w:p w:rsidR="00DC3543" w:rsidRPr="004B05D5" w:rsidRDefault="00037545" w:rsidP="00DC3543">
      <w:pPr>
        <w:pStyle w:val="EndnoteText"/>
        <w:tabs>
          <w:tab w:val="left" w:pos="0"/>
        </w:tabs>
        <w:rPr>
          <w:rFonts w:ascii="Times New Roman" w:hAnsi="Times New Roman"/>
          <w:color w:val="0070C0"/>
        </w:rPr>
      </w:pPr>
      <w:r>
        <w:rPr>
          <w:rFonts w:ascii="Times New Roman" w:hAnsi="Times New Roman"/>
          <w:b/>
        </w:rPr>
        <w:t>Catalog changes:</w:t>
      </w:r>
      <w:r w:rsidRPr="00037545">
        <w:rPr>
          <w:rFonts w:ascii="Times New Roman" w:hAnsi="Times New Roman"/>
          <w:b/>
        </w:rPr>
        <w:t xml:space="preserve"> </w:t>
      </w:r>
      <w:r w:rsidR="00F23967" w:rsidRPr="00F23967">
        <w:rPr>
          <w:rFonts w:ascii="Times New Roman" w:hAnsi="Times New Roman"/>
          <w:i/>
          <w:sz w:val="22"/>
        </w:rPr>
        <w:t xml:space="preserve">List </w:t>
      </w:r>
      <w:r w:rsidR="00F23967">
        <w:rPr>
          <w:rFonts w:ascii="Times New Roman" w:hAnsi="Times New Roman"/>
          <w:i/>
          <w:sz w:val="22"/>
        </w:rPr>
        <w:t xml:space="preserve">all </w:t>
      </w:r>
      <w:r w:rsidR="00F23967" w:rsidRPr="00F23967">
        <w:rPr>
          <w:rFonts w:ascii="Times New Roman" w:hAnsi="Times New Roman"/>
          <w:i/>
          <w:sz w:val="22"/>
        </w:rPr>
        <w:t>catalog change</w:t>
      </w:r>
      <w:r w:rsidR="00F23967">
        <w:rPr>
          <w:rFonts w:ascii="Times New Roman" w:hAnsi="Times New Roman"/>
          <w:i/>
          <w:sz w:val="22"/>
        </w:rPr>
        <w:t>s needed if this proposal is ap</w:t>
      </w:r>
      <w:r w:rsidR="00F23967" w:rsidRPr="00F23967">
        <w:rPr>
          <w:rFonts w:ascii="Times New Roman" w:hAnsi="Times New Roman"/>
          <w:i/>
          <w:sz w:val="22"/>
        </w:rPr>
        <w:t>proved.</w:t>
      </w:r>
      <w:r>
        <w:rPr>
          <w:rFonts w:ascii="Times New Roman" w:hAnsi="Times New Roman"/>
          <w:b/>
        </w:rPr>
        <w:t xml:space="preserve"> </w:t>
      </w:r>
      <w:sdt>
        <w:sdtPr>
          <w:rPr>
            <w:rFonts w:ascii="Times New Roman" w:hAnsi="Times New Roman"/>
            <w:color w:val="0070C0"/>
          </w:rPr>
          <w:tag w:val=" "/>
          <w:id w:val="446259986"/>
          <w:placeholder>
            <w:docPart w:val="4FE2805AD5E84BDA84CCBCE225E945C7"/>
          </w:placeholder>
          <w:temporary/>
          <w:showingPlcHdr/>
          <w:text w:multiLine="1"/>
        </w:sdtPr>
        <w:sdtEndPr/>
        <w:sdtContent>
          <w:r w:rsidR="001D4C85">
            <w:rPr>
              <w:rFonts w:ascii="Times New Roman" w:hAnsi="Times New Roman"/>
              <w:i/>
              <w:color w:val="0070C0"/>
              <w:sz w:val="22"/>
            </w:rPr>
            <w:t>I</w:t>
          </w:r>
          <w:r w:rsidRPr="001D4C85">
            <w:rPr>
              <w:rFonts w:ascii="Times New Roman" w:hAnsi="Times New Roman"/>
              <w:i/>
              <w:color w:val="0070C0"/>
              <w:sz w:val="22"/>
            </w:rPr>
            <w:t>dentify programs</w:t>
          </w:r>
          <w:r w:rsidR="003B4959" w:rsidRPr="001D4C85">
            <w:rPr>
              <w:rFonts w:ascii="Times New Roman" w:hAnsi="Times New Roman"/>
              <w:i/>
              <w:color w:val="0070C0"/>
              <w:sz w:val="22"/>
            </w:rPr>
            <w:t xml:space="preserve"> impacted, </w:t>
          </w:r>
          <w:r w:rsidR="001D4C85">
            <w:rPr>
              <w:rFonts w:ascii="Times New Roman" w:hAnsi="Times New Roman"/>
              <w:i/>
              <w:color w:val="0070C0"/>
              <w:sz w:val="22"/>
            </w:rPr>
            <w:t xml:space="preserve">or impact to </w:t>
          </w:r>
          <w:r w:rsidR="003B4959" w:rsidRPr="001D4C85">
            <w:rPr>
              <w:rFonts w:ascii="Times New Roman" w:hAnsi="Times New Roman"/>
              <w:i/>
              <w:color w:val="0070C0"/>
              <w:sz w:val="22"/>
            </w:rPr>
            <w:t>certificates</w:t>
          </w:r>
          <w:r w:rsidRPr="001D4C85">
            <w:rPr>
              <w:rFonts w:ascii="Times New Roman" w:hAnsi="Times New Roman"/>
              <w:i/>
              <w:color w:val="0070C0"/>
              <w:sz w:val="22"/>
            </w:rPr>
            <w:t>,</w:t>
          </w:r>
          <w:r w:rsidR="003B4959" w:rsidRPr="001D4C85">
            <w:rPr>
              <w:rFonts w:ascii="Times New Roman" w:hAnsi="Times New Roman"/>
              <w:i/>
              <w:color w:val="0070C0"/>
              <w:sz w:val="22"/>
            </w:rPr>
            <w:t xml:space="preserve"> other</w:t>
          </w:r>
          <w:r w:rsidRPr="001D4C85">
            <w:rPr>
              <w:rFonts w:ascii="Times New Roman" w:hAnsi="Times New Roman"/>
              <w:i/>
              <w:color w:val="0070C0"/>
              <w:sz w:val="22"/>
            </w:rPr>
            <w:t xml:space="preserve"> requirements, general education, etc</w:t>
          </w:r>
          <w:r w:rsidRPr="00994219">
            <w:rPr>
              <w:rFonts w:ascii="Times New Roman" w:hAnsi="Times New Roman"/>
              <w:i/>
              <w:color w:val="0070C0"/>
            </w:rPr>
            <w:t>.</w:t>
          </w:r>
        </w:sdtContent>
      </w:sdt>
      <w:r>
        <w:rPr>
          <w:rFonts w:ascii="Times New Roman" w:hAnsi="Times New Roman"/>
          <w:b/>
        </w:rPr>
        <w:t xml:space="preserve"> </w:t>
      </w:r>
    </w:p>
    <w:p w:rsidR="00DC3543" w:rsidRDefault="00DC3543" w:rsidP="00DC3543">
      <w:pPr>
        <w:tabs>
          <w:tab w:val="left" w:pos="360"/>
          <w:tab w:val="left" w:pos="720"/>
          <w:tab w:val="left" w:pos="1080"/>
          <w:tab w:val="left" w:pos="2700"/>
          <w:tab w:val="left" w:pos="3150"/>
        </w:tabs>
        <w:ind w:left="360" w:hanging="360"/>
      </w:pPr>
      <w:r>
        <w:tab/>
      </w:r>
      <w:r>
        <w:tab/>
      </w:r>
    </w:p>
    <w:p w:rsidR="002B2170" w:rsidRDefault="00327FC0" w:rsidP="00DC3543">
      <w:pPr>
        <w:pStyle w:val="EndnoteText"/>
        <w:tabs>
          <w:tab w:val="left" w:pos="0"/>
        </w:tabs>
        <w:snapToGrid w:val="0"/>
        <w:spacing w:before="60"/>
        <w:rPr>
          <w:rFonts w:ascii="Times New Roman" w:hAnsi="Times New Roman"/>
          <w:b/>
        </w:rPr>
      </w:pPr>
      <w:r>
        <w:rPr>
          <w:rFonts w:ascii="Times New Roman" w:hAnsi="Times New Roman"/>
          <w:b/>
        </w:rPr>
        <w:t>Expedited Review</w:t>
      </w:r>
      <w:r w:rsidR="00EB3840">
        <w:rPr>
          <w:rFonts w:ascii="Times New Roman" w:hAnsi="Times New Roman"/>
          <w:b/>
        </w:rPr>
        <w:t>:</w:t>
      </w:r>
    </w:p>
    <w:tbl>
      <w:tblPr>
        <w:tblStyle w:val="TableGrid"/>
        <w:tblW w:w="0" w:type="auto"/>
        <w:tblInd w:w="468" w:type="dxa"/>
        <w:tblLook w:val="04A0" w:firstRow="1" w:lastRow="0" w:firstColumn="1" w:lastColumn="0" w:noHBand="0" w:noVBand="1"/>
      </w:tblPr>
      <w:tblGrid>
        <w:gridCol w:w="9900"/>
      </w:tblGrid>
      <w:tr w:rsidR="002B2170" w:rsidTr="00E61385">
        <w:tc>
          <w:tcPr>
            <w:tcW w:w="9900" w:type="dxa"/>
          </w:tcPr>
          <w:p w:rsidR="002B2170" w:rsidRDefault="00327FC0" w:rsidP="00A34F7A">
            <w:pPr>
              <w:pStyle w:val="EndnoteText"/>
              <w:tabs>
                <w:tab w:val="left" w:pos="0"/>
              </w:tabs>
              <w:snapToGrid w:val="0"/>
              <w:spacing w:before="60"/>
              <w:rPr>
                <w:rFonts w:ascii="Times New Roman" w:hAnsi="Times New Roman"/>
                <w:b/>
              </w:rPr>
            </w:pPr>
            <w:r>
              <w:rPr>
                <w:rFonts w:ascii="Times New Roman" w:hAnsi="Times New Roman"/>
                <w:i/>
                <w:sz w:val="22"/>
              </w:rPr>
              <w:t>Expedited review allows a reduced burden of proof or documentation for changes which are NO</w:t>
            </w:r>
            <w:r w:rsidR="00A34F7A">
              <w:rPr>
                <w:rFonts w:ascii="Times New Roman" w:hAnsi="Times New Roman"/>
                <w:i/>
                <w:sz w:val="22"/>
              </w:rPr>
              <w:t xml:space="preserve">T deemed to be substantive or which do NOT </w:t>
            </w:r>
            <w:r>
              <w:rPr>
                <w:rFonts w:ascii="Times New Roman" w:hAnsi="Times New Roman"/>
                <w:i/>
                <w:sz w:val="22"/>
              </w:rPr>
              <w:t>impact student learning</w:t>
            </w:r>
            <w:r w:rsidR="00A34F7A">
              <w:rPr>
                <w:rFonts w:ascii="Times New Roman" w:hAnsi="Times New Roman"/>
                <w:i/>
                <w:sz w:val="22"/>
              </w:rPr>
              <w:t xml:space="preserve"> outcomes for courses or programs.   </w:t>
            </w:r>
            <w:r w:rsidR="004B063C">
              <w:rPr>
                <w:rFonts w:ascii="Times New Roman" w:hAnsi="Times New Roman"/>
                <w:i/>
                <w:sz w:val="22"/>
              </w:rPr>
              <w:t>Proposals which do not meet this guideline must be resubmitted on Form A or D as appropriate to the change(s).</w:t>
            </w:r>
          </w:p>
        </w:tc>
      </w:tr>
    </w:tbl>
    <w:p w:rsidR="00037545" w:rsidRDefault="004012BB" w:rsidP="00DC3543">
      <w:pPr>
        <w:pStyle w:val="EndnoteText"/>
        <w:tabs>
          <w:tab w:val="left" w:pos="0"/>
        </w:tabs>
        <w:snapToGrid w:val="0"/>
        <w:spacing w:before="60"/>
        <w:rPr>
          <w:rFonts w:ascii="Times New Roman" w:hAnsi="Times New Roman"/>
          <w:b/>
        </w:rPr>
      </w:pPr>
      <w:r>
        <w:rPr>
          <w:rFonts w:ascii="Times New Roman" w:hAnsi="Times New Roman"/>
          <w:b/>
        </w:rPr>
        <w:br/>
      </w:r>
      <w:r w:rsidR="006E3457">
        <w:rPr>
          <w:rFonts w:ascii="Times New Roman" w:hAnsi="Times New Roman"/>
          <w:b/>
        </w:rPr>
        <w:t>1. Proposed Change</w:t>
      </w:r>
      <w:r>
        <w:rPr>
          <w:rFonts w:ascii="Times New Roman" w:hAnsi="Times New Roman"/>
          <w:b/>
        </w:rPr>
        <w:t>:</w:t>
      </w:r>
    </w:p>
    <w:tbl>
      <w:tblPr>
        <w:tblW w:w="0" w:type="auto"/>
        <w:tblInd w:w="468" w:type="dxa"/>
        <w:tblLayout w:type="fixed"/>
        <w:tblLook w:val="0000" w:firstRow="0" w:lastRow="0" w:firstColumn="0" w:lastColumn="0" w:noHBand="0" w:noVBand="0"/>
      </w:tblPr>
      <w:tblGrid>
        <w:gridCol w:w="4770"/>
        <w:gridCol w:w="5130"/>
      </w:tblGrid>
      <w:tr w:rsidR="00DC3543" w:rsidRPr="00921914" w:rsidTr="00776C6B">
        <w:tc>
          <w:tcPr>
            <w:tcW w:w="4770" w:type="dxa"/>
            <w:tcBorders>
              <w:top w:val="single" w:sz="4" w:space="0" w:color="000000"/>
              <w:left w:val="single" w:sz="4" w:space="0" w:color="000000"/>
              <w:bottom w:val="single" w:sz="4" w:space="0" w:color="000000"/>
            </w:tcBorders>
            <w:shd w:val="clear" w:color="auto" w:fill="auto"/>
          </w:tcPr>
          <w:p w:rsidR="00DC3543" w:rsidRPr="00921914" w:rsidRDefault="00DC3543" w:rsidP="00826E90">
            <w:pPr>
              <w:pStyle w:val="EndnoteText"/>
              <w:tabs>
                <w:tab w:val="left" w:pos="0"/>
              </w:tabs>
              <w:snapToGrid w:val="0"/>
              <w:spacing w:before="60"/>
              <w:rPr>
                <w:rFonts w:ascii="Times New Roman" w:hAnsi="Times New Roman"/>
                <w:b/>
              </w:rPr>
            </w:pPr>
            <w:r w:rsidRPr="00921914">
              <w:rPr>
                <w:rFonts w:ascii="Times New Roman" w:hAnsi="Times New Roman"/>
                <w:b/>
              </w:rPr>
              <w:t xml:space="preserve">CURRENT </w:t>
            </w:r>
            <w:r w:rsidRPr="00921914">
              <w:rPr>
                <w:rFonts w:ascii="Times New Roman" w:hAnsi="Times New Roman"/>
                <w:b/>
              </w:rPr>
              <w:tab/>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C3543" w:rsidRPr="00921914" w:rsidRDefault="00DC3543" w:rsidP="00037545">
            <w:pPr>
              <w:pStyle w:val="EndnoteText"/>
              <w:tabs>
                <w:tab w:val="left" w:pos="0"/>
              </w:tabs>
              <w:snapToGrid w:val="0"/>
              <w:spacing w:before="60"/>
              <w:rPr>
                <w:rFonts w:ascii="Times New Roman" w:hAnsi="Times New Roman"/>
                <w:b/>
              </w:rPr>
            </w:pPr>
            <w:r w:rsidRPr="00921914">
              <w:rPr>
                <w:rFonts w:ascii="Times New Roman" w:hAnsi="Times New Roman"/>
                <w:b/>
              </w:rPr>
              <w:t>PROPOSED</w:t>
            </w:r>
            <w:r w:rsidR="00037545">
              <w:rPr>
                <w:rFonts w:ascii="Times New Roman" w:hAnsi="Times New Roman"/>
                <w:b/>
              </w:rPr>
              <w:t xml:space="preserve"> </w:t>
            </w:r>
            <w:r w:rsidR="00037545">
              <w:rPr>
                <w:rFonts w:ascii="Times New Roman" w:hAnsi="Times New Roman"/>
                <w:sz w:val="22"/>
              </w:rPr>
              <w:t>(mark</w:t>
            </w:r>
            <w:r w:rsidR="00037545" w:rsidRPr="00037545">
              <w:rPr>
                <w:rFonts w:ascii="Times New Roman" w:hAnsi="Times New Roman"/>
                <w:sz w:val="22"/>
              </w:rPr>
              <w:t xml:space="preserve"> all changes)</w:t>
            </w:r>
          </w:p>
        </w:tc>
      </w:tr>
      <w:tr w:rsidR="00DC3543" w:rsidTr="00776C6B">
        <w:trPr>
          <w:trHeight w:val="240"/>
        </w:trPr>
        <w:tc>
          <w:tcPr>
            <w:tcW w:w="4770" w:type="dxa"/>
            <w:tcBorders>
              <w:top w:val="single" w:sz="4" w:space="0" w:color="000000"/>
              <w:left w:val="single" w:sz="4" w:space="0" w:color="000000"/>
              <w:bottom w:val="single" w:sz="4" w:space="0" w:color="000000"/>
            </w:tcBorders>
            <w:shd w:val="clear" w:color="auto" w:fill="auto"/>
          </w:tcPr>
          <w:p w:rsidR="00ED3679" w:rsidRDefault="00F23967" w:rsidP="004012BB">
            <w:pPr>
              <w:pStyle w:val="EndnoteText"/>
              <w:tabs>
                <w:tab w:val="left" w:pos="0"/>
              </w:tabs>
              <w:snapToGrid w:val="0"/>
              <w:rPr>
                <w:rFonts w:ascii="Times New Roman" w:hAnsi="Times New Roman"/>
                <w:i/>
                <w:sz w:val="22"/>
              </w:rPr>
            </w:pPr>
            <w:r>
              <w:rPr>
                <w:rFonts w:ascii="Times New Roman" w:hAnsi="Times New Roman"/>
                <w:i/>
                <w:sz w:val="22"/>
              </w:rPr>
              <w:t>Enter the complete current information:</w:t>
            </w:r>
          </w:p>
          <w:p w:rsidR="00DC3543" w:rsidRPr="00260DF0" w:rsidRDefault="00F23967" w:rsidP="004012BB">
            <w:pPr>
              <w:pStyle w:val="EndnoteText"/>
              <w:tabs>
                <w:tab w:val="left" w:pos="0"/>
              </w:tabs>
              <w:snapToGrid w:val="0"/>
              <w:rPr>
                <w:rFonts w:ascii="Arial" w:hAnsi="Arial" w:cs="Arial"/>
                <w:sz w:val="22"/>
              </w:rPr>
            </w:pPr>
            <w:r>
              <w:rPr>
                <w:rFonts w:ascii="Times New Roman" w:hAnsi="Times New Roman"/>
                <w:i/>
                <w:sz w:val="22"/>
              </w:rPr>
              <w:br/>
              <w:t xml:space="preserve"> </w:t>
            </w:r>
            <w:sdt>
              <w:sdtPr>
                <w:rPr>
                  <w:rFonts w:ascii="Times New Roman" w:hAnsi="Times New Roman"/>
                  <w:color w:val="0070C0"/>
                </w:rPr>
                <w:tag w:val=" "/>
                <w:id w:val="446259988"/>
                <w:placeholder>
                  <w:docPart w:val="661E28656FEB4743BF8240E6ED89EF74"/>
                </w:placeholder>
                <w:temporary/>
                <w:showingPlcHdr/>
                <w:text w:multiLine="1"/>
              </w:sdtPr>
              <w:sdtEndPr/>
              <w:sdtContent>
                <w:r w:rsidR="001D4C85">
                  <w:rPr>
                    <w:rFonts w:ascii="Times New Roman" w:hAnsi="Times New Roman"/>
                    <w:i/>
                    <w:color w:val="0070C0"/>
                  </w:rPr>
                  <w:t xml:space="preserve">Enter the </w:t>
                </w:r>
                <w:r w:rsidR="00826E90" w:rsidRPr="00994219">
                  <w:rPr>
                    <w:rFonts w:ascii="Times New Roman" w:hAnsi="Times New Roman"/>
                    <w:i/>
                    <w:color w:val="0070C0"/>
                  </w:rPr>
                  <w:t>current</w:t>
                </w:r>
                <w:r>
                  <w:rPr>
                    <w:rFonts w:ascii="Times New Roman" w:hAnsi="Times New Roman"/>
                    <w:i/>
                    <w:color w:val="0070C0"/>
                  </w:rPr>
                  <w:t xml:space="preserve"> information</w:t>
                </w:r>
              </w:sdtContent>
            </w:sdt>
            <w:r w:rsidR="00037545">
              <w:rPr>
                <w:rFonts w:ascii="Arial" w:hAnsi="Arial" w:cs="Arial"/>
                <w:sz w:val="22"/>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DC3543" w:rsidRPr="00260DF0" w:rsidRDefault="004012BB" w:rsidP="0017762B">
            <w:pPr>
              <w:pStyle w:val="EndnoteText"/>
              <w:tabs>
                <w:tab w:val="left" w:pos="0"/>
              </w:tabs>
              <w:snapToGrid w:val="0"/>
              <w:rPr>
                <w:rFonts w:ascii="Arial" w:hAnsi="Arial" w:cs="Arial"/>
                <w:sz w:val="22"/>
              </w:rPr>
            </w:pPr>
            <w:r>
              <w:rPr>
                <w:rFonts w:ascii="Times New Roman" w:hAnsi="Times New Roman"/>
                <w:i/>
                <w:sz w:val="22"/>
              </w:rPr>
              <w:t xml:space="preserve">Enter the </w:t>
            </w:r>
            <w:r w:rsidR="00464570">
              <w:rPr>
                <w:rFonts w:ascii="Times New Roman" w:hAnsi="Times New Roman"/>
                <w:i/>
                <w:sz w:val="22"/>
              </w:rPr>
              <w:t xml:space="preserve">complete </w:t>
            </w:r>
            <w:r>
              <w:rPr>
                <w:rFonts w:ascii="Times New Roman" w:hAnsi="Times New Roman"/>
                <w:i/>
                <w:sz w:val="22"/>
              </w:rPr>
              <w:t xml:space="preserve">proposed information.  </w:t>
            </w:r>
            <w:r w:rsidR="00ED3679">
              <w:rPr>
                <w:rFonts w:ascii="Times New Roman" w:hAnsi="Times New Roman"/>
                <w:i/>
                <w:sz w:val="22"/>
              </w:rPr>
              <w:br/>
            </w:r>
            <w:r>
              <w:rPr>
                <w:rFonts w:ascii="Times New Roman" w:hAnsi="Times New Roman"/>
                <w:i/>
                <w:sz w:val="22"/>
              </w:rPr>
              <w:br/>
            </w:r>
            <w:r>
              <w:rPr>
                <w:rFonts w:ascii="Times New Roman" w:hAnsi="Times New Roman"/>
                <w:color w:val="0070C0"/>
              </w:rPr>
              <w:t xml:space="preserve"> </w:t>
            </w:r>
            <w:sdt>
              <w:sdtPr>
                <w:rPr>
                  <w:rFonts w:ascii="Times New Roman" w:hAnsi="Times New Roman"/>
                  <w:color w:val="0070C0"/>
                </w:rPr>
                <w:tag w:val=" "/>
                <w:id w:val="446259989"/>
                <w:placeholder>
                  <w:docPart w:val="7F52F23198A141198B613023C3947F96"/>
                </w:placeholder>
                <w:temporary/>
                <w:showingPlcHdr/>
                <w:text w:multiLine="1"/>
              </w:sdtPr>
              <w:sdtEndPr/>
              <w:sdtContent>
                <w:r w:rsidR="00826E90" w:rsidRPr="001D4C85">
                  <w:rPr>
                    <w:rFonts w:ascii="Times New Roman" w:hAnsi="Times New Roman"/>
                    <w:i/>
                    <w:color w:val="0070C0"/>
                    <w:sz w:val="22"/>
                  </w:rPr>
                  <w:t xml:space="preserve">Enter the proposed </w:t>
                </w:r>
                <w:r w:rsidR="001D4C85" w:rsidRPr="001D4C85">
                  <w:rPr>
                    <w:rFonts w:ascii="Times New Roman" w:hAnsi="Times New Roman"/>
                    <w:i/>
                    <w:color w:val="0070C0"/>
                    <w:sz w:val="22"/>
                  </w:rPr>
                  <w:t>information</w:t>
                </w:r>
                <w:r>
                  <w:rPr>
                    <w:rFonts w:ascii="Times New Roman" w:hAnsi="Times New Roman"/>
                    <w:i/>
                    <w:color w:val="0070C0"/>
                    <w:sz w:val="22"/>
                  </w:rPr>
                  <w:t xml:space="preserve"> </w:t>
                </w:r>
                <w:r w:rsidR="001D4C85" w:rsidRPr="001D4C85">
                  <w:rPr>
                    <w:rFonts w:ascii="Times New Roman" w:hAnsi="Times New Roman"/>
                    <w:i/>
                    <w:color w:val="0070C0"/>
                    <w:sz w:val="22"/>
                  </w:rPr>
                  <w:t xml:space="preserve"> H</w:t>
                </w:r>
                <w:r w:rsidR="00826E90" w:rsidRPr="001D4C85">
                  <w:rPr>
                    <w:rFonts w:ascii="Times New Roman" w:hAnsi="Times New Roman"/>
                    <w:i/>
                    <w:color w:val="0070C0"/>
                    <w:sz w:val="22"/>
                  </w:rPr>
                  <w:t>ighlight all change</w:t>
                </w:r>
                <w:r w:rsidR="00971EF8" w:rsidRPr="001D4C85">
                  <w:rPr>
                    <w:rFonts w:ascii="Times New Roman" w:hAnsi="Times New Roman"/>
                    <w:i/>
                    <w:color w:val="0070C0"/>
                    <w:sz w:val="22"/>
                  </w:rPr>
                  <w:t>s</w:t>
                </w:r>
                <w:r w:rsidR="0017762B">
                  <w:rPr>
                    <w:rFonts w:ascii="Times New Roman" w:hAnsi="Times New Roman"/>
                    <w:i/>
                    <w:color w:val="0070C0"/>
                    <w:sz w:val="22"/>
                  </w:rPr>
                  <w:t xml:space="preserve"> </w:t>
                </w:r>
                <w:r w:rsidR="001D4C85" w:rsidRPr="001D4C85">
                  <w:rPr>
                    <w:rFonts w:ascii="Times New Roman" w:hAnsi="Times New Roman"/>
                    <w:i/>
                    <w:color w:val="0070C0"/>
                    <w:sz w:val="22"/>
                  </w:rPr>
                  <w:t>(</w:t>
                </w:r>
                <w:r w:rsidR="00826E90" w:rsidRPr="001D4C85">
                  <w:rPr>
                    <w:rFonts w:ascii="Times New Roman" w:hAnsi="Times New Roman"/>
                    <w:i/>
                    <w:color w:val="0070C0"/>
                    <w:sz w:val="22"/>
                  </w:rPr>
                  <w:t>e.g.</w:t>
                </w:r>
                <w:r w:rsidR="001D4C85" w:rsidRPr="001D4C85">
                  <w:rPr>
                    <w:rFonts w:ascii="Times New Roman" w:hAnsi="Times New Roman"/>
                    <w:i/>
                    <w:color w:val="0070C0"/>
                    <w:sz w:val="22"/>
                  </w:rPr>
                  <w:t>,</w:t>
                </w:r>
                <w:r w:rsidR="00826E90" w:rsidRPr="001D4C85">
                  <w:rPr>
                    <w:rFonts w:ascii="Times New Roman" w:hAnsi="Times New Roman"/>
                    <w:i/>
                    <w:color w:val="0070C0"/>
                    <w:sz w:val="22"/>
                  </w:rPr>
                  <w:t xml:space="preserve"> strike-through, bold, italics, etc.</w:t>
                </w:r>
                <w:r w:rsidR="001D4C85" w:rsidRPr="001D4C85">
                  <w:rPr>
                    <w:rFonts w:ascii="Times New Roman" w:hAnsi="Times New Roman"/>
                    <w:i/>
                    <w:color w:val="0070C0"/>
                    <w:sz w:val="22"/>
                  </w:rPr>
                  <w:t>)</w:t>
                </w:r>
                <w:r w:rsidR="00971EF8" w:rsidRPr="001D4C85">
                  <w:rPr>
                    <w:rFonts w:ascii="Times New Roman" w:hAnsi="Times New Roman"/>
                    <w:i/>
                    <w:color w:val="0070C0"/>
                    <w:sz w:val="22"/>
                  </w:rPr>
                  <w:t>.</w:t>
                </w:r>
              </w:sdtContent>
            </w:sdt>
            <w:r w:rsidR="00037545">
              <w:rPr>
                <w:rFonts w:ascii="Arial" w:hAnsi="Arial" w:cs="Arial"/>
                <w:color w:val="808080"/>
                <w:sz w:val="22"/>
              </w:rPr>
              <w:t xml:space="preserve"> </w:t>
            </w:r>
          </w:p>
        </w:tc>
      </w:tr>
    </w:tbl>
    <w:p w:rsidR="00DC3543" w:rsidRDefault="00DC3543" w:rsidP="00DC3543">
      <w:pPr>
        <w:tabs>
          <w:tab w:val="left" w:pos="0"/>
        </w:tabs>
      </w:pPr>
    </w:p>
    <w:p w:rsidR="00DC3543" w:rsidRPr="00F64631" w:rsidRDefault="006E3457" w:rsidP="00DC3543">
      <w:pPr>
        <w:tabs>
          <w:tab w:val="left" w:pos="0"/>
        </w:tabs>
        <w:rPr>
          <w:rFonts w:ascii="Times New Roman" w:hAnsi="Times New Roman"/>
          <w:b/>
          <w:sz w:val="24"/>
        </w:rPr>
      </w:pPr>
      <w:r>
        <w:rPr>
          <w:rFonts w:ascii="Times New Roman" w:hAnsi="Times New Roman"/>
          <w:b/>
          <w:sz w:val="24"/>
        </w:rPr>
        <w:t xml:space="preserve">2.  </w:t>
      </w:r>
      <w:r w:rsidR="00AB59BB">
        <w:rPr>
          <w:rFonts w:ascii="Times New Roman" w:hAnsi="Times New Roman"/>
          <w:b/>
          <w:sz w:val="24"/>
        </w:rPr>
        <w:t>Rationale for Change</w:t>
      </w:r>
      <w:r w:rsidR="00DC3543" w:rsidRPr="00F64631">
        <w:rPr>
          <w:rFonts w:ascii="Times New Roman" w:hAnsi="Times New Roman"/>
          <w:b/>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750"/>
      </w:tblGrid>
      <w:tr w:rsidR="004012BB" w:rsidRPr="009E2248" w:rsidTr="00E61385">
        <w:tc>
          <w:tcPr>
            <w:tcW w:w="3150" w:type="dxa"/>
          </w:tcPr>
          <w:p w:rsidR="00C77A88" w:rsidRDefault="006E3457" w:rsidP="00C77A88">
            <w:pPr>
              <w:tabs>
                <w:tab w:val="left" w:pos="0"/>
              </w:tabs>
              <w:rPr>
                <w:rFonts w:ascii="Times New Roman" w:hAnsi="Times New Roman"/>
                <w:i/>
                <w:sz w:val="22"/>
              </w:rPr>
            </w:pPr>
            <w:r>
              <w:rPr>
                <w:rFonts w:ascii="Times New Roman" w:hAnsi="Times New Roman"/>
                <w:b/>
                <w:sz w:val="22"/>
              </w:rPr>
              <w:t xml:space="preserve">a) </w:t>
            </w:r>
            <w:r w:rsidR="00AB59BB">
              <w:rPr>
                <w:rFonts w:ascii="Times New Roman" w:hAnsi="Times New Roman"/>
                <w:b/>
                <w:sz w:val="22"/>
              </w:rPr>
              <w:t>Item to be Changed</w:t>
            </w:r>
            <w:r w:rsidR="00C77A88">
              <w:rPr>
                <w:rFonts w:ascii="Times New Roman" w:hAnsi="Times New Roman"/>
                <w:i/>
                <w:sz w:val="22"/>
              </w:rPr>
              <w:t xml:space="preserve"> </w:t>
            </w:r>
          </w:p>
          <w:p w:rsidR="00C77A88" w:rsidRDefault="00C77A88" w:rsidP="00C77A88">
            <w:pPr>
              <w:tabs>
                <w:tab w:val="left" w:pos="0"/>
              </w:tabs>
              <w:rPr>
                <w:rFonts w:ascii="Times New Roman" w:hAnsi="Times New Roman"/>
                <w:i/>
                <w:sz w:val="22"/>
              </w:rPr>
            </w:pPr>
          </w:p>
          <w:p w:rsidR="00455133" w:rsidRDefault="00C77A88" w:rsidP="000C153F">
            <w:pPr>
              <w:tabs>
                <w:tab w:val="left" w:pos="0"/>
              </w:tabs>
              <w:rPr>
                <w:rFonts w:ascii="Times New Roman" w:hAnsi="Times New Roman"/>
                <w:b/>
                <w:sz w:val="22"/>
              </w:rPr>
            </w:pPr>
            <w:r>
              <w:rPr>
                <w:rFonts w:ascii="Times New Roman" w:hAnsi="Times New Roman"/>
                <w:i/>
                <w:sz w:val="22"/>
              </w:rPr>
              <w:t xml:space="preserve">Provide </w:t>
            </w:r>
            <w:r w:rsidR="00AB59BB">
              <w:rPr>
                <w:rFonts w:ascii="Times New Roman" w:hAnsi="Times New Roman"/>
                <w:i/>
                <w:sz w:val="22"/>
              </w:rPr>
              <w:t>a narrative describing the reason or</w:t>
            </w:r>
            <w:r>
              <w:rPr>
                <w:rFonts w:ascii="Times New Roman" w:hAnsi="Times New Roman"/>
                <w:i/>
                <w:sz w:val="22"/>
              </w:rPr>
              <w:t xml:space="preserve"> rationale for the </w:t>
            </w:r>
            <w:r>
              <w:rPr>
                <w:rFonts w:ascii="Times New Roman" w:hAnsi="Times New Roman"/>
                <w:i/>
                <w:sz w:val="22"/>
              </w:rPr>
              <w:lastRenderedPageBreak/>
              <w:t xml:space="preserve">proposed change.  </w:t>
            </w:r>
          </w:p>
        </w:tc>
        <w:tc>
          <w:tcPr>
            <w:tcW w:w="6750" w:type="dxa"/>
          </w:tcPr>
          <w:p w:rsidR="004012BB" w:rsidRDefault="00464570" w:rsidP="00464570">
            <w:pPr>
              <w:tabs>
                <w:tab w:val="left" w:pos="0"/>
              </w:tabs>
              <w:rPr>
                <w:rFonts w:ascii="Times New Roman" w:hAnsi="Times New Roman"/>
                <w:i/>
                <w:color w:val="0070C0"/>
                <w:sz w:val="24"/>
              </w:rPr>
            </w:pPr>
            <w:r>
              <w:rPr>
                <w:rFonts w:ascii="Times New Roman" w:hAnsi="Times New Roman"/>
                <w:i/>
                <w:color w:val="0070C0"/>
                <w:sz w:val="24"/>
              </w:rPr>
              <w:lastRenderedPageBreak/>
              <w:t xml:space="preserve"> </w:t>
            </w:r>
            <w:sdt>
              <w:sdtPr>
                <w:rPr>
                  <w:rFonts w:ascii="Times New Roman" w:hAnsi="Times New Roman"/>
                  <w:i/>
                  <w:color w:val="0070C0"/>
                  <w:sz w:val="24"/>
                </w:rPr>
                <w:tag w:val=" "/>
                <w:id w:val="446259990"/>
                <w:placeholder>
                  <w:docPart w:val="6217CB464DDA4DD7A4EC83171C816BA1"/>
                </w:placeholder>
                <w:temporary/>
                <w:showingPlcHdr/>
                <w:text w:multiLine="1"/>
              </w:sdtPr>
              <w:sdtEndPr/>
              <w:sdtContent>
                <w:r>
                  <w:rPr>
                    <w:rFonts w:ascii="Times New Roman" w:hAnsi="Times New Roman"/>
                    <w:i/>
                    <w:color w:val="0070C0"/>
                    <w:sz w:val="24"/>
                    <w:szCs w:val="24"/>
                  </w:rPr>
                  <w:t>Describe the</w:t>
                </w:r>
                <w:r w:rsidRPr="00466CE2">
                  <w:rPr>
                    <w:rFonts w:ascii="Times New Roman" w:hAnsi="Times New Roman"/>
                    <w:i/>
                    <w:color w:val="0070C0"/>
                    <w:sz w:val="24"/>
                    <w:szCs w:val="24"/>
                  </w:rPr>
                  <w:t xml:space="preserve"> </w:t>
                </w:r>
                <w:r w:rsidR="00AB59BB">
                  <w:rPr>
                    <w:rFonts w:ascii="Times New Roman" w:hAnsi="Times New Roman"/>
                    <w:i/>
                    <w:color w:val="0070C0"/>
                    <w:sz w:val="24"/>
                    <w:szCs w:val="24"/>
                  </w:rPr>
                  <w:t xml:space="preserve">reason or </w:t>
                </w:r>
                <w:r w:rsidRPr="00466CE2">
                  <w:rPr>
                    <w:rFonts w:ascii="Times New Roman" w:hAnsi="Times New Roman"/>
                    <w:i/>
                    <w:color w:val="0070C0"/>
                    <w:sz w:val="24"/>
                    <w:szCs w:val="24"/>
                  </w:rPr>
                  <w:t>rationale</w:t>
                </w:r>
                <w:r>
                  <w:rPr>
                    <w:rFonts w:ascii="Times New Roman" w:hAnsi="Times New Roman"/>
                    <w:i/>
                    <w:color w:val="0070C0"/>
                    <w:sz w:val="24"/>
                    <w:szCs w:val="24"/>
                  </w:rPr>
                  <w:t xml:space="preserve"> for the changes.</w:t>
                </w:r>
              </w:sdtContent>
            </w:sdt>
          </w:p>
        </w:tc>
      </w:tr>
    </w:tbl>
    <w:p w:rsidR="00DC3543" w:rsidRDefault="00DC3543" w:rsidP="00DC3543">
      <w:pPr>
        <w:tabs>
          <w:tab w:val="left" w:pos="0"/>
        </w:tabs>
        <w:rPr>
          <w:rFonts w:ascii="Times New Roman" w:hAnsi="Times New Roman"/>
          <w:b/>
          <w:i/>
          <w:sz w:val="24"/>
        </w:rPr>
      </w:pPr>
      <w:r>
        <w:rPr>
          <w:rFonts w:ascii="Times New Roman" w:hAnsi="Times New Roman"/>
          <w:b/>
          <w:i/>
          <w:sz w:val="24"/>
        </w:rPr>
        <w:t xml:space="preserve">      </w:t>
      </w:r>
    </w:p>
    <w:p w:rsidR="000C153F" w:rsidRDefault="006E3457" w:rsidP="000C153F">
      <w:pPr>
        <w:tabs>
          <w:tab w:val="right" w:pos="10512"/>
        </w:tabs>
        <w:rPr>
          <w:rFonts w:ascii="Times New Roman" w:hAnsi="Times New Roman"/>
          <w:b/>
          <w:sz w:val="24"/>
        </w:rPr>
      </w:pPr>
      <w:r w:rsidRPr="006E3457">
        <w:rPr>
          <w:rFonts w:ascii="Times New Roman" w:hAnsi="Times New Roman"/>
          <w:b/>
          <w:sz w:val="24"/>
        </w:rPr>
        <w:t>3</w:t>
      </w:r>
      <w:r w:rsidR="000C153F">
        <w:rPr>
          <w:rFonts w:ascii="Times New Roman" w:hAnsi="Times New Roman"/>
          <w:b/>
          <w:sz w:val="24"/>
        </w:rPr>
        <w:t>. Degree Audit:</w:t>
      </w:r>
    </w:p>
    <w:p w:rsidR="006E3457" w:rsidRDefault="000C153F" w:rsidP="000C153F">
      <w:pPr>
        <w:tabs>
          <w:tab w:val="right" w:pos="10512"/>
        </w:tabs>
        <w:rPr>
          <w:rFonts w:ascii="Times New Roman" w:hAnsi="Times New Roman"/>
          <w:i/>
          <w:sz w:val="22"/>
          <w:szCs w:val="24"/>
        </w:rPr>
      </w:pPr>
      <w:r w:rsidRPr="000C153F">
        <w:rPr>
          <w:rFonts w:ascii="Times New Roman" w:hAnsi="Times New Roman"/>
          <w:sz w:val="24"/>
          <w:szCs w:val="24"/>
        </w:rPr>
        <w:t xml:space="preserve">Submit, as a Word document, the complete degree audit for the new program. </w:t>
      </w:r>
      <w:r w:rsidRPr="000C153F">
        <w:rPr>
          <w:rFonts w:ascii="Times New Roman" w:hAnsi="Times New Roman"/>
          <w:b/>
          <w:sz w:val="24"/>
          <w:szCs w:val="24"/>
        </w:rPr>
        <w:t xml:space="preserve"> </w:t>
      </w:r>
      <w:r w:rsidRPr="000C153F">
        <w:rPr>
          <w:rFonts w:ascii="Times New Roman" w:hAnsi="Times New Roman"/>
          <w:i/>
          <w:sz w:val="22"/>
          <w:szCs w:val="24"/>
        </w:rPr>
        <w:t>Include requirements of the program, cognates, general education requirements, minor-if any, graduation requirements, the semester the audit becomes effective for students, and the audit revision date</w:t>
      </w:r>
      <w:r w:rsidR="00EB3840">
        <w:rPr>
          <w:rFonts w:ascii="Times New Roman" w:hAnsi="Times New Roman"/>
          <w:i/>
          <w:sz w:val="22"/>
          <w:szCs w:val="24"/>
        </w:rPr>
        <w:t>.</w:t>
      </w:r>
      <w:r w:rsidRPr="000C153F">
        <w:rPr>
          <w:rFonts w:ascii="Times New Roman" w:hAnsi="Times New Roman"/>
          <w:i/>
          <w:sz w:val="22"/>
          <w:szCs w:val="24"/>
        </w:rPr>
        <w:t xml:space="preserve"> The degree audit filename should be descriptive of the program name and include the effective date if approved, e.g. BA_Chemistry_PP_Audit_F12.doc</w:t>
      </w:r>
      <w:r w:rsidR="00EB3840">
        <w:rPr>
          <w:rFonts w:ascii="Times New Roman" w:hAnsi="Times New Roman"/>
          <w:i/>
          <w:sz w:val="22"/>
          <w:szCs w:val="24"/>
        </w:rPr>
        <w:t>.</w:t>
      </w:r>
    </w:p>
    <w:p w:rsidR="000C153F" w:rsidRDefault="000C153F" w:rsidP="000C153F">
      <w:pPr>
        <w:tabs>
          <w:tab w:val="right" w:pos="10512"/>
        </w:tabs>
        <w:rPr>
          <w:rFonts w:ascii="Times New Roman" w:hAnsi="Times New Roman"/>
          <w:b/>
          <w:sz w:val="24"/>
        </w:rPr>
      </w:pPr>
    </w:p>
    <w:p w:rsidR="00F44D4A" w:rsidRPr="00F44D4A" w:rsidRDefault="00F44D4A" w:rsidP="00F44D4A">
      <w:pPr>
        <w:pStyle w:val="ListParagraph"/>
        <w:numPr>
          <w:ilvl w:val="0"/>
          <w:numId w:val="4"/>
        </w:numPr>
        <w:tabs>
          <w:tab w:val="left" w:pos="0"/>
        </w:tabs>
        <w:rPr>
          <w:rFonts w:ascii="Times New Roman" w:hAnsi="Times New Roman"/>
          <w:b/>
          <w:sz w:val="24"/>
        </w:rPr>
      </w:pPr>
      <w:r w:rsidRPr="00F44D4A">
        <w:rPr>
          <w:rFonts w:ascii="Times New Roman" w:hAnsi="Times New Roman"/>
          <w:b/>
          <w:sz w:val="24"/>
        </w:rPr>
        <w:t>Course Fees:</w:t>
      </w:r>
    </w:p>
    <w:tbl>
      <w:tblPr>
        <w:tblStyle w:val="TableGrid"/>
        <w:tblW w:w="0" w:type="auto"/>
        <w:tblInd w:w="378" w:type="dxa"/>
        <w:tblLook w:val="04A0" w:firstRow="1" w:lastRow="0" w:firstColumn="1" w:lastColumn="0" w:noHBand="0" w:noVBand="1"/>
      </w:tblPr>
      <w:tblGrid>
        <w:gridCol w:w="4230"/>
        <w:gridCol w:w="5894"/>
      </w:tblGrid>
      <w:tr w:rsidR="00F44D4A" w:rsidTr="007933C7">
        <w:tc>
          <w:tcPr>
            <w:tcW w:w="4320" w:type="dxa"/>
          </w:tcPr>
          <w:p w:rsidR="00F44D4A" w:rsidRPr="000E3E4E" w:rsidRDefault="00F44D4A" w:rsidP="00416E93">
            <w:pPr>
              <w:pStyle w:val="EndnoteText"/>
              <w:tabs>
                <w:tab w:val="left" w:pos="0"/>
                <w:tab w:val="left" w:pos="7200"/>
              </w:tabs>
              <w:rPr>
                <w:rFonts w:ascii="Times New Roman" w:hAnsi="Times New Roman"/>
                <w:i/>
                <w:sz w:val="22"/>
              </w:rPr>
            </w:pPr>
            <w:r>
              <w:rPr>
                <w:rFonts w:ascii="Times New Roman" w:hAnsi="Times New Roman"/>
                <w:i/>
                <w:sz w:val="22"/>
              </w:rPr>
              <w:t xml:space="preserve">List any fees associated with this course or program, indicate if there are changes to those fees, and provide </w:t>
            </w:r>
            <w:r w:rsidR="00416E93">
              <w:rPr>
                <w:rFonts w:ascii="Times New Roman" w:hAnsi="Times New Roman"/>
                <w:i/>
                <w:sz w:val="22"/>
              </w:rPr>
              <w:t>the</w:t>
            </w:r>
            <w:r>
              <w:rPr>
                <w:rFonts w:ascii="Times New Roman" w:hAnsi="Times New Roman"/>
                <w:i/>
                <w:sz w:val="22"/>
              </w:rPr>
              <w:t xml:space="preserve"> rationale for any changes.</w:t>
            </w:r>
          </w:p>
        </w:tc>
        <w:tc>
          <w:tcPr>
            <w:tcW w:w="6030" w:type="dxa"/>
          </w:tcPr>
          <w:p w:rsidR="00F44D4A" w:rsidRDefault="0038774E" w:rsidP="007933C7">
            <w:pPr>
              <w:pStyle w:val="EndnoteText"/>
              <w:tabs>
                <w:tab w:val="left" w:pos="0"/>
                <w:tab w:val="left" w:pos="7200"/>
              </w:tabs>
              <w:rPr>
                <w:rFonts w:ascii="Times New Roman" w:hAnsi="Times New Roman"/>
                <w:sz w:val="22"/>
              </w:rPr>
            </w:pPr>
            <w:sdt>
              <w:sdtPr>
                <w:rPr>
                  <w:rFonts w:ascii="Times New Roman" w:hAnsi="Times New Roman"/>
                  <w:color w:val="0070C0"/>
                </w:rPr>
                <w:tag w:val=" "/>
                <w:id w:val="86427793"/>
                <w:placeholder>
                  <w:docPart w:val="F878E48870D14A49818D785D14989DE9"/>
                </w:placeholder>
                <w:temporary/>
                <w:showingPlcHdr/>
                <w:text w:multiLine="1"/>
              </w:sdtPr>
              <w:sdtEndPr/>
              <w:sdtContent>
                <w:r w:rsidR="00F44D4A">
                  <w:rPr>
                    <w:rFonts w:ascii="Times New Roman" w:hAnsi="Times New Roman"/>
                    <w:i/>
                    <w:color w:val="0070C0"/>
                    <w:sz w:val="22"/>
                  </w:rPr>
                  <w:t>Enter information on fees</w:t>
                </w:r>
              </w:sdtContent>
            </w:sdt>
          </w:p>
        </w:tc>
      </w:tr>
    </w:tbl>
    <w:p w:rsidR="00F44D4A" w:rsidRDefault="00F44D4A" w:rsidP="000C153F">
      <w:pPr>
        <w:tabs>
          <w:tab w:val="right" w:pos="10512"/>
        </w:tabs>
        <w:rPr>
          <w:rFonts w:ascii="Times New Roman" w:hAnsi="Times New Roman"/>
          <w:b/>
          <w:sz w:val="24"/>
        </w:rPr>
      </w:pPr>
    </w:p>
    <w:p w:rsidR="00F44D4A" w:rsidRDefault="00F44D4A" w:rsidP="000C153F">
      <w:pPr>
        <w:tabs>
          <w:tab w:val="right" w:pos="10512"/>
        </w:tabs>
        <w:rPr>
          <w:rFonts w:ascii="Times New Roman" w:hAnsi="Times New Roman"/>
          <w:b/>
          <w:sz w:val="24"/>
        </w:rPr>
      </w:pPr>
    </w:p>
    <w:p w:rsidR="007462B4" w:rsidRDefault="007462B4" w:rsidP="007462B4">
      <w:pPr>
        <w:tabs>
          <w:tab w:val="right" w:pos="10512"/>
        </w:tabs>
        <w:rPr>
          <w:rFonts w:ascii="Times New Roman" w:hAnsi="Times New Roman"/>
        </w:rPr>
      </w:pPr>
      <w:r>
        <w:rPr>
          <w:rFonts w:ascii="Times New Roman" w:hAnsi="Times New Roman"/>
          <w:b/>
          <w:sz w:val="24"/>
        </w:rPr>
        <w:t xml:space="preserve">RECORD OF ACTION - </w:t>
      </w:r>
      <w:r>
        <w:rPr>
          <w:rFonts w:ascii="Times New Roman" w:hAnsi="Times New Roman"/>
          <w:sz w:val="24"/>
        </w:rPr>
        <w:t xml:space="preserve">Proposal for: </w:t>
      </w:r>
      <w:sdt>
        <w:sdtPr>
          <w:rPr>
            <w:rFonts w:ascii="Times New Roman" w:hAnsi="Times New Roman"/>
            <w:b/>
            <w:sz w:val="22"/>
          </w:rPr>
          <w:id w:val="1633949846"/>
          <w:placeholder>
            <w:docPart w:val="241680D3BF6B47939805755793142F90"/>
          </w:placeholder>
          <w:temporary/>
          <w:showingPlcHdr/>
        </w:sdtPr>
        <w:sdtEndPr>
          <w:rPr>
            <w:sz w:val="20"/>
          </w:rPr>
        </w:sdtEndPr>
        <w:sdtContent>
          <w:r w:rsidRPr="00997059">
            <w:rPr>
              <w:rStyle w:val="PlaceholderText"/>
              <w:rFonts w:ascii="Times New Roman" w:hAnsi="Times New Roman"/>
              <w:i/>
              <w:color w:val="0070C0"/>
              <w:sz w:val="22"/>
            </w:rPr>
            <w:t>Enter the name</w:t>
          </w:r>
          <w:r>
            <w:rPr>
              <w:rStyle w:val="PlaceholderText"/>
              <w:rFonts w:ascii="Times New Roman" w:hAnsi="Times New Roman"/>
              <w:i/>
              <w:color w:val="0070C0"/>
              <w:sz w:val="22"/>
            </w:rPr>
            <w:t xml:space="preserve"> for this change</w:t>
          </w:r>
          <w:r w:rsidR="001D4C85">
            <w:rPr>
              <w:rStyle w:val="PlaceholderText"/>
              <w:rFonts w:ascii="Times New Roman" w:hAnsi="Times New Roman"/>
              <w:i/>
              <w:color w:val="0070C0"/>
              <w:sz w:val="22"/>
            </w:rPr>
            <w:t>.</w:t>
          </w:r>
        </w:sdtContent>
      </w:sdt>
      <w:r>
        <w:rPr>
          <w:rFonts w:ascii="Times New Roman" w:hAnsi="Times New Roman"/>
          <w:sz w:val="24"/>
        </w:rPr>
        <w:t xml:space="preserve"> </w:t>
      </w:r>
      <w:r>
        <w:rPr>
          <w:rFonts w:ascii="Times New Roman" w:hAnsi="Times New Roman"/>
          <w:b/>
          <w:sz w:val="24"/>
          <w:u w:val="single"/>
        </w:rPr>
        <w:t xml:space="preserve">                                      </w:t>
      </w:r>
    </w:p>
    <w:p w:rsidR="007462B4" w:rsidRDefault="007462B4" w:rsidP="007462B4">
      <w:pPr>
        <w:tabs>
          <w:tab w:val="left" w:pos="-720"/>
        </w:tabs>
        <w:rPr>
          <w:rFonts w:ascii="Times New Roman" w:hAnsi="Times New Roman"/>
          <w:sz w:val="24"/>
        </w:rPr>
      </w:pPr>
    </w:p>
    <w:p w:rsidR="007462B4" w:rsidRPr="00997059" w:rsidRDefault="007462B4" w:rsidP="007462B4">
      <w:pPr>
        <w:tabs>
          <w:tab w:val="left" w:pos="-720"/>
        </w:tabs>
        <w:rPr>
          <w:rFonts w:ascii="Times New Roman" w:hAnsi="Times New Roman"/>
          <w:sz w:val="22"/>
        </w:rPr>
      </w:pPr>
      <w:r>
        <w:rPr>
          <w:rFonts w:ascii="Times New Roman" w:hAnsi="Times New Roman"/>
          <w:sz w:val="22"/>
        </w:rPr>
        <w:t>This form must be submitted to the Registrar’s Office following school approval and concurrence of the dean.  The Registrar’s Office will distribute for the Curriculum Committee.  An approved signed copy will be returned to the School with the original kept in the Registrar’s Office, after final approval.</w:t>
      </w:r>
    </w:p>
    <w:tbl>
      <w:tblPr>
        <w:tblW w:w="10170" w:type="dxa"/>
        <w:tblInd w:w="108" w:type="dxa"/>
        <w:tblLayout w:type="fixed"/>
        <w:tblLook w:val="0000" w:firstRow="0" w:lastRow="0" w:firstColumn="0" w:lastColumn="0" w:noHBand="0" w:noVBand="0"/>
      </w:tblPr>
      <w:tblGrid>
        <w:gridCol w:w="3600"/>
        <w:gridCol w:w="1170"/>
        <w:gridCol w:w="1260"/>
        <w:gridCol w:w="1620"/>
        <w:gridCol w:w="1260"/>
        <w:gridCol w:w="1260"/>
      </w:tblGrid>
      <w:tr w:rsidR="007462B4"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jc w:val="right"/>
              <w:rPr>
                <w:rFonts w:ascii="Times New Roman" w:hAnsi="Times New Roman"/>
                <w:b/>
                <w:sz w:val="24"/>
              </w:rPr>
            </w:pPr>
          </w:p>
        </w:tc>
        <w:tc>
          <w:tcPr>
            <w:tcW w:w="1170" w:type="dxa"/>
            <w:tcBorders>
              <w:top w:val="single" w:sz="4" w:space="0" w:color="000000"/>
              <w:left w:val="single" w:sz="4" w:space="0" w:color="000000"/>
              <w:bottom w:val="single" w:sz="4" w:space="0" w:color="000000"/>
            </w:tcBorders>
            <w:shd w:val="clear" w:color="auto" w:fill="auto"/>
          </w:tcPr>
          <w:p w:rsidR="007462B4" w:rsidRDefault="007462B4" w:rsidP="006F322B">
            <w:pPr>
              <w:pStyle w:val="Heading3"/>
              <w:tabs>
                <w:tab w:val="left" w:pos="-720"/>
              </w:tabs>
              <w:snapToGrid w:val="0"/>
              <w:spacing w:before="120"/>
              <w:jc w:val="left"/>
            </w:pPr>
            <w:r>
              <w:t>Date</w:t>
            </w:r>
          </w:p>
        </w:tc>
        <w:tc>
          <w:tcPr>
            <w:tcW w:w="126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For</w:t>
            </w:r>
          </w:p>
        </w:tc>
        <w:tc>
          <w:tcPr>
            <w:tcW w:w="162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Opposed</w:t>
            </w:r>
          </w:p>
        </w:tc>
        <w:tc>
          <w:tcPr>
            <w:tcW w:w="126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Abstained</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Default="007462B4" w:rsidP="006F322B">
            <w:pPr>
              <w:tabs>
                <w:tab w:val="left" w:pos="-720"/>
              </w:tabs>
              <w:snapToGrid w:val="0"/>
              <w:spacing w:before="120"/>
              <w:rPr>
                <w:rFonts w:ascii="Times New Roman" w:hAnsi="Times New Roman"/>
                <w:b/>
                <w:sz w:val="24"/>
              </w:rPr>
            </w:pPr>
            <w:r>
              <w:rPr>
                <w:rFonts w:ascii="Times New Roman" w:hAnsi="Times New Roman"/>
                <w:b/>
                <w:sz w:val="24"/>
              </w:rPr>
              <w:t>Absent</w:t>
            </w:r>
          </w:p>
        </w:tc>
      </w:tr>
      <w:tr w:rsidR="007462B4"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jc w:val="right"/>
              <w:rPr>
                <w:rFonts w:ascii="Times New Roman" w:hAnsi="Times New Roman"/>
              </w:rPr>
            </w:pPr>
            <w:r>
              <w:rPr>
                <w:rFonts w:ascii="Times New Roman" w:hAnsi="Times New Roman"/>
                <w:b/>
              </w:rPr>
              <w:t>Departmental (Advisory) Vote:</w:t>
            </w:r>
          </w:p>
        </w:tc>
        <w:tc>
          <w:tcPr>
            <w:tcW w:w="1170" w:type="dxa"/>
            <w:tcBorders>
              <w:top w:val="single" w:sz="4" w:space="0" w:color="000000"/>
              <w:left w:val="single" w:sz="4" w:space="0" w:color="000000"/>
              <w:bottom w:val="single" w:sz="4" w:space="0" w:color="000000"/>
            </w:tcBorders>
            <w:shd w:val="clear" w:color="auto" w:fill="auto"/>
          </w:tcPr>
          <w:p w:rsidR="007462B4" w:rsidRPr="00466CE2" w:rsidRDefault="0038774E" w:rsidP="006F322B">
            <w:pPr>
              <w:pStyle w:val="EndnoteText"/>
              <w:tabs>
                <w:tab w:val="left" w:pos="-720"/>
              </w:tabs>
              <w:snapToGrid w:val="0"/>
              <w:spacing w:before="180"/>
              <w:rPr>
                <w:rFonts w:ascii="Times New Roman" w:hAnsi="Times New Roman"/>
                <w:i/>
                <w:color w:val="0070C0"/>
                <w:sz w:val="22"/>
                <w:szCs w:val="22"/>
              </w:rPr>
            </w:pPr>
            <w:sdt>
              <w:sdtPr>
                <w:rPr>
                  <w:rFonts w:ascii="Times New Roman" w:hAnsi="Times New Roman"/>
                  <w:i/>
                  <w:color w:val="0070C0"/>
                  <w:sz w:val="22"/>
                  <w:szCs w:val="22"/>
                </w:rPr>
                <w:id w:val="1633949847"/>
                <w:placeholder>
                  <w:docPart w:val="56C4B40773D649719C8A989DD88A30CA"/>
                </w:placeholder>
                <w:showingPlcHdr/>
                <w:date>
                  <w:dateFormat w:val="M/d/yyyy"/>
                  <w:lid w:val="en-US"/>
                  <w:storeMappedDataAs w:val="dateTime"/>
                  <w:calendar w:val="gregorian"/>
                </w:date>
              </w:sdtPr>
              <w:sdtEndPr/>
              <w:sdtContent>
                <w:r w:rsidR="007462B4" w:rsidRPr="00466CE2">
                  <w:rPr>
                    <w:rFonts w:ascii="Times New Roman" w:hAnsi="Times New Roman"/>
                    <w:i/>
                    <w:color w:val="0070C0"/>
                    <w:sz w:val="22"/>
                    <w:szCs w:val="22"/>
                  </w:rPr>
                  <w:t>Date</w:t>
                </w:r>
              </w:sdtContent>
            </w:sdt>
            <w:r w:rsidR="007462B4" w:rsidRPr="00466CE2">
              <w:rPr>
                <w:rFonts w:ascii="Times New Roman" w:hAnsi="Times New Roman"/>
                <w:i/>
                <w:color w:val="0070C0"/>
                <w:sz w:val="22"/>
                <w:szCs w:val="22"/>
              </w:rPr>
              <w:t xml:space="preserve"> </w:t>
            </w:r>
            <w:r w:rsidR="006E3C03" w:rsidRPr="00466CE2">
              <w:rPr>
                <w:rFonts w:ascii="Times New Roman" w:hAnsi="Times New Roman"/>
                <w:i/>
                <w:color w:val="0070C0"/>
                <w:sz w:val="22"/>
                <w:szCs w:val="22"/>
              </w:rPr>
              <w:fldChar w:fldCharType="begin"/>
            </w:r>
            <w:r w:rsidR="007462B4" w:rsidRPr="00466CE2">
              <w:rPr>
                <w:rFonts w:ascii="Times New Roman" w:hAnsi="Times New Roman"/>
                <w:i/>
                <w:color w:val="0070C0"/>
                <w:sz w:val="22"/>
                <w:szCs w:val="22"/>
              </w:rPr>
              <w:instrText xml:space="preserve"> FILLIN ""</w:instrText>
            </w:r>
            <w:r w:rsidR="006E3C03" w:rsidRPr="00466CE2">
              <w:rPr>
                <w:rFonts w:ascii="Times New Roman" w:hAnsi="Times New Roman"/>
                <w:i/>
                <w:color w:val="0070C0"/>
                <w:sz w:val="22"/>
                <w:szCs w:val="22"/>
              </w:rPr>
              <w:fldChar w:fldCharType="separate"/>
            </w:r>
            <w:r w:rsidR="007462B4" w:rsidRPr="00466CE2">
              <w:rPr>
                <w:rFonts w:ascii="Times New Roman" w:hAnsi="Times New Roman"/>
                <w:i/>
                <w:color w:val="0070C0"/>
                <w:sz w:val="22"/>
                <w:szCs w:val="22"/>
              </w:rPr>
              <w:t> </w:t>
            </w:r>
            <w:r w:rsidR="006E3C03" w:rsidRPr="00466CE2">
              <w:rPr>
                <w:rFonts w:ascii="Times New Roman" w:hAnsi="Times New Roman"/>
                <w:i/>
                <w:color w:val="0070C0"/>
                <w:sz w:val="22"/>
                <w:szCs w:val="22"/>
              </w:rPr>
              <w:fldChar w:fldCharType="end"/>
            </w:r>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48"/>
                <w:placeholder>
                  <w:docPart w:val="B5854CC5CA6E4C1EB108BDBAFB89F03D"/>
                </w:placeholder>
                <w:temporary/>
                <w:showingPlcHdr/>
                <w:text w:multiLine="1"/>
              </w:sdtPr>
              <w:sdtEndPr/>
              <w:sdtContent>
                <w:r w:rsidR="007462B4" w:rsidRPr="00994219">
                  <w:rPr>
                    <w:rFonts w:ascii="Times New Roman" w:hAnsi="Times New Roman"/>
                    <w:i/>
                    <w:color w:val="0070C0"/>
                    <w:sz w:val="22"/>
                    <w:szCs w:val="22"/>
                  </w:rPr>
                  <w:t>for</w:t>
                </w:r>
              </w:sdtContent>
            </w:sdt>
            <w:r w:rsidR="007462B4"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49"/>
                <w:placeholder>
                  <w:docPart w:val="3232E3FB52E14B86B0A350D7E9D2396B"/>
                </w:placeholder>
                <w:temporary/>
                <w:showingPlcHdr/>
                <w:text w:multiLine="1"/>
              </w:sdtPr>
              <w:sdtEndPr/>
              <w:sdtContent>
                <w:r w:rsidR="007462B4"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0"/>
                <w:placeholder>
                  <w:docPart w:val="197868C52FF54AB2B9CF9D2AB91BED2F"/>
                </w:placeholder>
                <w:temporary/>
                <w:showingPlcHdr/>
                <w:text w:multiLine="1"/>
              </w:sdtPr>
              <w:sdtEndPr/>
              <w:sdtContent>
                <w:r w:rsidR="007462B4"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1"/>
                <w:placeholder>
                  <w:docPart w:val="D79200FAC7D641218B75D44528F80566"/>
                </w:placeholder>
                <w:temporary/>
                <w:showingPlcHdr/>
                <w:text w:multiLine="1"/>
              </w:sdtPr>
              <w:sdtEndPr/>
              <w:sdtContent>
                <w:r w:rsidR="007462B4" w:rsidRPr="00994219">
                  <w:rPr>
                    <w:rFonts w:ascii="Times New Roman" w:hAnsi="Times New Roman"/>
                    <w:i/>
                    <w:color w:val="0070C0"/>
                    <w:sz w:val="22"/>
                    <w:szCs w:val="22"/>
                  </w:rPr>
                  <w:t>absent</w:t>
                </w:r>
              </w:sdtContent>
            </w:sdt>
          </w:p>
        </w:tc>
      </w:tr>
      <w:tr w:rsidR="007462B4"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jc w:val="right"/>
              <w:rPr>
                <w:rFonts w:ascii="Times New Roman" w:hAnsi="Times New Roman"/>
                <w:b/>
              </w:rPr>
            </w:pPr>
            <w:r>
              <w:rPr>
                <w:rFonts w:ascii="Times New Roman" w:hAnsi="Times New Roman"/>
                <w:b/>
              </w:rPr>
              <w:t>School Faculty Vote:</w:t>
            </w:r>
          </w:p>
        </w:tc>
        <w:sdt>
          <w:sdtPr>
            <w:rPr>
              <w:rFonts w:ascii="Times New Roman" w:hAnsi="Times New Roman"/>
              <w:i/>
              <w:color w:val="0070C0"/>
              <w:sz w:val="22"/>
              <w:szCs w:val="22"/>
            </w:rPr>
            <w:id w:val="1633949852"/>
            <w:placeholder>
              <w:docPart w:val="063742D50D774C9C9A9D79A318B70AE0"/>
            </w:placeholder>
            <w:showingPlcHdr/>
            <w:date>
              <w:dateFormat w:val="M/d/yyyy"/>
              <w:lid w:val="en-US"/>
              <w:storeMappedDataAs w:val="dateTime"/>
              <w:calendar w:val="gregorian"/>
            </w:date>
          </w:sdtPr>
          <w:sdtEndPr/>
          <w:sdtContent>
            <w:tc>
              <w:tcPr>
                <w:tcW w:w="1170" w:type="dxa"/>
                <w:tcBorders>
                  <w:top w:val="single" w:sz="4" w:space="0" w:color="000000"/>
                  <w:left w:val="single" w:sz="4" w:space="0" w:color="000000"/>
                  <w:bottom w:val="single" w:sz="4" w:space="0" w:color="000000"/>
                </w:tcBorders>
                <w:shd w:val="clear" w:color="auto" w:fill="auto"/>
              </w:tcPr>
              <w:p w:rsidR="007462B4" w:rsidRPr="00466CE2" w:rsidRDefault="007462B4" w:rsidP="006F322B">
                <w:pPr>
                  <w:tabs>
                    <w:tab w:val="left" w:pos="-720"/>
                  </w:tabs>
                  <w:snapToGrid w:val="0"/>
                  <w:spacing w:before="180"/>
                  <w:rPr>
                    <w:rFonts w:ascii="Times New Roman" w:hAnsi="Times New Roman"/>
                    <w:i/>
                    <w:color w:val="0070C0"/>
                    <w:sz w:val="22"/>
                    <w:szCs w:val="22"/>
                  </w:rPr>
                </w:pPr>
                <w:r w:rsidRPr="00466CE2">
                  <w:rPr>
                    <w:rFonts w:ascii="Times New Roman" w:hAnsi="Times New Roman"/>
                    <w:i/>
                    <w:color w:val="0070C0"/>
                    <w:sz w:val="22"/>
                    <w:szCs w:val="22"/>
                  </w:rPr>
                  <w:t>Date</w:t>
                </w:r>
              </w:p>
            </w:tc>
          </w:sdtContent>
        </w:sdt>
        <w:tc>
          <w:tcPr>
            <w:tcW w:w="126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votes supporting the proposal"/>
                <w:tag w:val=" "/>
                <w:id w:val="1633949853"/>
                <w:placeholder>
                  <w:docPart w:val="0A9067B53BDF44A49BDB088FAC02E880"/>
                </w:placeholder>
                <w:temporary/>
                <w:showingPlcHdr/>
                <w:text w:multiLine="1"/>
              </w:sdtPr>
              <w:sdtEndPr/>
              <w:sdtContent>
                <w:r w:rsidR="007462B4" w:rsidRPr="00994219">
                  <w:rPr>
                    <w:rFonts w:ascii="Times New Roman" w:hAnsi="Times New Roman"/>
                    <w:i/>
                    <w:color w:val="0070C0"/>
                    <w:sz w:val="22"/>
                    <w:szCs w:val="22"/>
                  </w:rPr>
                  <w:t>for</w:t>
                </w:r>
              </w:sdtContent>
            </w:sdt>
            <w:r w:rsidR="007462B4" w:rsidRPr="00037545">
              <w:rPr>
                <w:rFonts w:ascii="Times New Roman" w:hAnsi="Times New Roman"/>
                <w:i/>
                <w:color w:val="0000FF"/>
                <w:sz w:val="22"/>
                <w:szCs w:val="22"/>
              </w:rPr>
              <w:t xml:space="preserve">  </w:t>
            </w:r>
          </w:p>
        </w:tc>
        <w:tc>
          <w:tcPr>
            <w:tcW w:w="162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pposed to the proposal as presented"/>
                <w:tag w:val=" "/>
                <w:id w:val="1633949854"/>
                <w:placeholder>
                  <w:docPart w:val="A6E0B051F768435AA384D3BDB18F7D2A"/>
                </w:placeholder>
                <w:temporary/>
                <w:showingPlcHdr/>
                <w:text w:multiLine="1"/>
              </w:sdtPr>
              <w:sdtEndPr/>
              <w:sdtContent>
                <w:r w:rsidR="007462B4" w:rsidRPr="00994219">
                  <w:rPr>
                    <w:rFonts w:ascii="Times New Roman" w:hAnsi="Times New Roman"/>
                    <w:i/>
                    <w:color w:val="0070C0"/>
                    <w:sz w:val="22"/>
                    <w:szCs w:val="22"/>
                  </w:rPr>
                  <w:t>opposed</w:t>
                </w:r>
              </w:sdtContent>
            </w:sdt>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abstaining from this decision"/>
                <w:tag w:val=" "/>
                <w:id w:val="1633949855"/>
                <w:placeholder>
                  <w:docPart w:val="06901904B08F45B0B39463E6AF0C72AA"/>
                </w:placeholder>
                <w:temporary/>
                <w:showingPlcHdr/>
                <w:text w:multiLine="1"/>
              </w:sdtPr>
              <w:sdtEndPr/>
              <w:sdtContent>
                <w:r w:rsidR="007462B4" w:rsidRPr="00994219">
                  <w:rPr>
                    <w:rFonts w:ascii="Times New Roman" w:hAnsi="Times New Roman"/>
                    <w:i/>
                    <w:color w:val="0070C0"/>
                    <w:sz w:val="22"/>
                    <w:szCs w:val="22"/>
                  </w:rPr>
                  <w:t>abstain</w:t>
                </w:r>
              </w:sdtContent>
            </w:sdt>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Pr="00037545" w:rsidRDefault="0038774E" w:rsidP="006F322B">
            <w:pPr>
              <w:tabs>
                <w:tab w:val="left" w:pos="-720"/>
              </w:tabs>
              <w:snapToGrid w:val="0"/>
              <w:spacing w:before="180"/>
              <w:rPr>
                <w:rFonts w:ascii="Times New Roman" w:hAnsi="Times New Roman"/>
                <w:i/>
                <w:color w:val="0000FF"/>
                <w:sz w:val="22"/>
                <w:szCs w:val="22"/>
              </w:rPr>
            </w:pPr>
            <w:sdt>
              <w:sdtPr>
                <w:rPr>
                  <w:rFonts w:ascii="Times New Roman" w:hAnsi="Times New Roman"/>
                  <w:color w:val="0070C0"/>
                  <w:sz w:val="22"/>
                  <w:szCs w:val="22"/>
                </w:rPr>
                <w:alias w:val="Enter the number of faculty absent at the time of the vote"/>
                <w:tag w:val=" "/>
                <w:id w:val="1633949856"/>
                <w:placeholder>
                  <w:docPart w:val="2005C55CD7584A2DB287D16EB1578958"/>
                </w:placeholder>
                <w:temporary/>
                <w:showingPlcHdr/>
                <w:text w:multiLine="1"/>
              </w:sdtPr>
              <w:sdtEndPr/>
              <w:sdtContent>
                <w:r w:rsidR="007462B4" w:rsidRPr="00994219">
                  <w:rPr>
                    <w:rFonts w:ascii="Times New Roman" w:hAnsi="Times New Roman"/>
                    <w:i/>
                    <w:color w:val="0070C0"/>
                    <w:sz w:val="22"/>
                    <w:szCs w:val="22"/>
                  </w:rPr>
                  <w:t>absent</w:t>
                </w:r>
              </w:sdtContent>
            </w:sdt>
          </w:p>
        </w:tc>
      </w:tr>
      <w:tr w:rsidR="007462B4" w:rsidTr="006F322B">
        <w:trPr>
          <w:cantSplit/>
          <w:trHeight w:val="276"/>
        </w:trPr>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jc w:val="right"/>
              <w:rPr>
                <w:rFonts w:ascii="Times New Roman" w:hAnsi="Times New Roman"/>
                <w:b/>
              </w:rPr>
            </w:pPr>
            <w:r>
              <w:rPr>
                <w:rFonts w:ascii="Times New Roman" w:hAnsi="Times New Roman"/>
                <w:b/>
              </w:rPr>
              <w:t>College Dean’s Approval:</w:t>
            </w:r>
          </w:p>
        </w:tc>
        <w:tc>
          <w:tcPr>
            <w:tcW w:w="117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7462B4" w:rsidRPr="006A5AE2" w:rsidRDefault="007462B4" w:rsidP="006F322B">
            <w:pPr>
              <w:tabs>
                <w:tab w:val="left" w:pos="-720"/>
              </w:tabs>
              <w:snapToGrid w:val="0"/>
              <w:spacing w:before="180"/>
              <w:rPr>
                <w:rFonts w:ascii="Times New Roman" w:hAnsi="Times New Roman"/>
                <w:b/>
                <w:sz w:val="22"/>
              </w:rPr>
            </w:pPr>
            <w:r w:rsidRPr="006A5AE2">
              <w:rPr>
                <w:rFonts w:ascii="Times New Roman" w:hAnsi="Times New Roman"/>
                <w:sz w:val="22"/>
              </w:rPr>
              <w:t>Signed:</w:t>
            </w:r>
          </w:p>
        </w:tc>
      </w:tr>
      <w:tr w:rsidR="007462B4" w:rsidRPr="00037545" w:rsidTr="006F322B">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snapToGrid w:val="0"/>
              <w:jc w:val="right"/>
              <w:rPr>
                <w:rFonts w:ascii="Times New Roman" w:hAnsi="Times New Roman"/>
                <w:b/>
              </w:rPr>
            </w:pPr>
            <w:r>
              <w:rPr>
                <w:rFonts w:ascii="Times New Roman" w:hAnsi="Times New Roman"/>
                <w:b/>
              </w:rPr>
              <w:t>Curriculum Committee Vote:</w:t>
            </w:r>
          </w:p>
        </w:tc>
        <w:tc>
          <w:tcPr>
            <w:tcW w:w="117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62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7462B4" w:rsidRPr="00037545" w:rsidRDefault="007462B4" w:rsidP="006F322B">
            <w:pPr>
              <w:tabs>
                <w:tab w:val="left" w:pos="-720"/>
              </w:tabs>
              <w:snapToGrid w:val="0"/>
              <w:spacing w:before="180"/>
              <w:rPr>
                <w:rFonts w:ascii="Times New Roman" w:hAnsi="Times New Roman"/>
                <w:i/>
                <w:color w:val="0000FF"/>
                <w:sz w:val="22"/>
                <w:szCs w:val="22"/>
              </w:rPr>
            </w:pPr>
          </w:p>
        </w:tc>
      </w:tr>
      <w:tr w:rsidR="007462B4" w:rsidTr="006F322B">
        <w:trPr>
          <w:cantSplit/>
          <w:trHeight w:val="276"/>
        </w:trPr>
        <w:tc>
          <w:tcPr>
            <w:tcW w:w="3600" w:type="dxa"/>
            <w:tcBorders>
              <w:top w:val="single" w:sz="4" w:space="0" w:color="000000"/>
              <w:left w:val="single" w:sz="4" w:space="0" w:color="000000"/>
              <w:bottom w:val="single" w:sz="4" w:space="0" w:color="000000"/>
            </w:tcBorders>
            <w:shd w:val="clear" w:color="auto" w:fill="auto"/>
          </w:tcPr>
          <w:p w:rsidR="007462B4" w:rsidRDefault="007462B4" w:rsidP="006F322B">
            <w:pPr>
              <w:tabs>
                <w:tab w:val="left" w:pos="-720"/>
              </w:tabs>
              <w:jc w:val="right"/>
              <w:rPr>
                <w:rFonts w:ascii="Times New Roman" w:hAnsi="Times New Roman"/>
                <w:b/>
              </w:rPr>
            </w:pPr>
            <w:r>
              <w:rPr>
                <w:rFonts w:ascii="Times New Roman" w:hAnsi="Times New Roman"/>
                <w:b/>
              </w:rPr>
              <w:t>Provost:</w:t>
            </w:r>
          </w:p>
        </w:tc>
        <w:tc>
          <w:tcPr>
            <w:tcW w:w="1170" w:type="dxa"/>
            <w:tcBorders>
              <w:top w:val="single" w:sz="4" w:space="0" w:color="000000"/>
              <w:left w:val="single" w:sz="4" w:space="0" w:color="000000"/>
              <w:bottom w:val="single" w:sz="4" w:space="0" w:color="000000"/>
            </w:tcBorders>
            <w:shd w:val="clear" w:color="auto" w:fill="auto"/>
          </w:tcPr>
          <w:p w:rsidR="007462B4" w:rsidRPr="00994219" w:rsidRDefault="007462B4" w:rsidP="006F322B">
            <w:pPr>
              <w:tabs>
                <w:tab w:val="left" w:pos="-720"/>
              </w:tabs>
              <w:snapToGrid w:val="0"/>
              <w:spacing w:before="180"/>
              <w:rPr>
                <w:rFonts w:ascii="Times New Roman" w:hAnsi="Times New Roman"/>
                <w:i/>
                <w:color w:val="0070C0"/>
                <w:sz w:val="22"/>
                <w:szCs w:val="22"/>
              </w:rPr>
            </w:pPr>
          </w:p>
        </w:tc>
        <w:tc>
          <w:tcPr>
            <w:tcW w:w="5400" w:type="dxa"/>
            <w:gridSpan w:val="4"/>
            <w:tcBorders>
              <w:top w:val="single" w:sz="4" w:space="0" w:color="000000"/>
              <w:left w:val="single" w:sz="4" w:space="0" w:color="000000"/>
              <w:bottom w:val="single" w:sz="4" w:space="0" w:color="000000"/>
              <w:right w:val="single" w:sz="4" w:space="0" w:color="000000"/>
            </w:tcBorders>
            <w:shd w:val="clear" w:color="auto" w:fill="auto"/>
          </w:tcPr>
          <w:p w:rsidR="007462B4" w:rsidRPr="006A5AE2" w:rsidRDefault="007462B4" w:rsidP="006F322B">
            <w:pPr>
              <w:tabs>
                <w:tab w:val="left" w:pos="-720"/>
              </w:tabs>
              <w:snapToGrid w:val="0"/>
              <w:spacing w:before="180"/>
              <w:rPr>
                <w:rFonts w:ascii="Times New Roman" w:hAnsi="Times New Roman"/>
                <w:sz w:val="22"/>
              </w:rPr>
            </w:pPr>
            <w:r w:rsidRPr="006A5AE2">
              <w:rPr>
                <w:rFonts w:ascii="Times New Roman" w:hAnsi="Times New Roman"/>
                <w:sz w:val="22"/>
              </w:rPr>
              <w:t>Signed:</w:t>
            </w:r>
          </w:p>
        </w:tc>
      </w:tr>
    </w:tbl>
    <w:p w:rsidR="00DC3543" w:rsidRDefault="00DC3543"/>
    <w:sectPr w:rsidR="00DC3543" w:rsidSect="00206BA7">
      <w:headerReference w:type="even" r:id="rId9"/>
      <w:headerReference w:type="default" r:id="rId10"/>
      <w:footerReference w:type="even" r:id="rId11"/>
      <w:footerReference w:type="default" r:id="rId12"/>
      <w:headerReference w:type="first" r:id="rId13"/>
      <w:footerReference w:type="first" r:id="rId14"/>
      <w:pgSz w:w="12240" w:h="15840"/>
      <w:pgMar w:top="632" w:right="864" w:bottom="720" w:left="864"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EEB" w:rsidRDefault="00163EEB" w:rsidP="00206BA7">
      <w:r>
        <w:separator/>
      </w:r>
    </w:p>
  </w:endnote>
  <w:endnote w:type="continuationSeparator" w:id="0">
    <w:p w:rsidR="00163EEB" w:rsidRDefault="00163EEB" w:rsidP="0020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4E" w:rsidRDefault="00387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090"/>
      <w:gridCol w:w="9422"/>
    </w:tblGrid>
    <w:tr w:rsidR="00A00578">
      <w:tc>
        <w:tcPr>
          <w:tcW w:w="918" w:type="dxa"/>
        </w:tcPr>
        <w:p w:rsidR="00A00578" w:rsidRPr="001708CB" w:rsidRDefault="006E3C03">
          <w:pPr>
            <w:pStyle w:val="Footer"/>
            <w:jc w:val="right"/>
            <w:rPr>
              <w:rFonts w:ascii="Times New Roman" w:hAnsi="Times New Roman"/>
              <w:color w:val="4F81BD"/>
              <w:sz w:val="22"/>
              <w:szCs w:val="22"/>
            </w:rPr>
          </w:pPr>
          <w:r w:rsidRPr="001708CB">
            <w:rPr>
              <w:rFonts w:ascii="Times New Roman" w:hAnsi="Times New Roman"/>
              <w:sz w:val="22"/>
              <w:szCs w:val="22"/>
            </w:rPr>
            <w:fldChar w:fldCharType="begin"/>
          </w:r>
          <w:r w:rsidR="00A00578" w:rsidRPr="001708CB">
            <w:rPr>
              <w:rFonts w:ascii="Times New Roman" w:hAnsi="Times New Roman"/>
              <w:sz w:val="22"/>
              <w:szCs w:val="22"/>
            </w:rPr>
            <w:instrText xml:space="preserve"> PAGE   \* MERGEFORMAT </w:instrText>
          </w:r>
          <w:r w:rsidRPr="001708CB">
            <w:rPr>
              <w:rFonts w:ascii="Times New Roman" w:hAnsi="Times New Roman"/>
              <w:sz w:val="22"/>
              <w:szCs w:val="22"/>
            </w:rPr>
            <w:fldChar w:fldCharType="separate"/>
          </w:r>
          <w:r w:rsidR="0038774E" w:rsidRPr="0038774E">
            <w:rPr>
              <w:rFonts w:ascii="Times New Roman" w:hAnsi="Times New Roman"/>
              <w:noProof/>
              <w:color w:val="4F81BD"/>
              <w:sz w:val="22"/>
              <w:szCs w:val="22"/>
            </w:rPr>
            <w:t>1</w:t>
          </w:r>
          <w:r w:rsidRPr="001708CB">
            <w:rPr>
              <w:rFonts w:ascii="Times New Roman" w:hAnsi="Times New Roman"/>
              <w:sz w:val="22"/>
              <w:szCs w:val="22"/>
            </w:rPr>
            <w:fldChar w:fldCharType="end"/>
          </w:r>
        </w:p>
      </w:tc>
      <w:tc>
        <w:tcPr>
          <w:tcW w:w="7938" w:type="dxa"/>
        </w:tcPr>
        <w:p w:rsidR="00A00578" w:rsidRPr="001708CB" w:rsidRDefault="00A00578" w:rsidP="0038774E">
          <w:pPr>
            <w:pStyle w:val="Footer"/>
            <w:rPr>
              <w:rFonts w:ascii="Times New Roman" w:hAnsi="Times New Roman"/>
              <w:sz w:val="22"/>
              <w:szCs w:val="22"/>
            </w:rPr>
          </w:pPr>
          <w:r w:rsidRPr="001708CB">
            <w:rPr>
              <w:rFonts w:ascii="Times New Roman" w:hAnsi="Times New Roman"/>
              <w:sz w:val="22"/>
              <w:szCs w:val="22"/>
            </w:rPr>
            <w:t>Course Change Pr</w:t>
          </w:r>
          <w:r w:rsidR="004012BB">
            <w:rPr>
              <w:rFonts w:ascii="Times New Roman" w:hAnsi="Times New Roman"/>
              <w:sz w:val="22"/>
              <w:szCs w:val="22"/>
            </w:rPr>
            <w:t xml:space="preserve">oposal  </w:t>
          </w:r>
          <w:r w:rsidR="00B45ADA">
            <w:rPr>
              <w:rFonts w:ascii="Times New Roman" w:hAnsi="Times New Roman"/>
              <w:sz w:val="22"/>
              <w:szCs w:val="22"/>
            </w:rPr>
            <w:t xml:space="preserve"> - Form r</w:t>
          </w:r>
          <w:r w:rsidR="00736CEB">
            <w:rPr>
              <w:rFonts w:ascii="Times New Roman" w:hAnsi="Times New Roman"/>
              <w:sz w:val="22"/>
              <w:szCs w:val="22"/>
            </w:rPr>
            <w:t>evision</w:t>
          </w:r>
          <w:r w:rsidR="004012BB">
            <w:rPr>
              <w:rFonts w:ascii="Times New Roman" w:hAnsi="Times New Roman"/>
              <w:sz w:val="22"/>
              <w:szCs w:val="22"/>
            </w:rPr>
            <w:t xml:space="preserve"> </w:t>
          </w:r>
          <w:r w:rsidR="00B45ADA">
            <w:rPr>
              <w:rFonts w:ascii="Times New Roman" w:hAnsi="Times New Roman"/>
              <w:sz w:val="22"/>
              <w:szCs w:val="22"/>
            </w:rPr>
            <w:t>d</w:t>
          </w:r>
          <w:r w:rsidR="004012BB">
            <w:rPr>
              <w:rFonts w:ascii="Times New Roman" w:hAnsi="Times New Roman"/>
              <w:sz w:val="22"/>
              <w:szCs w:val="22"/>
            </w:rPr>
            <w:t xml:space="preserve">ate </w:t>
          </w:r>
          <w:r w:rsidR="00B45ADA">
            <w:rPr>
              <w:rFonts w:ascii="Times New Roman" w:hAnsi="Times New Roman"/>
              <w:sz w:val="22"/>
              <w:szCs w:val="22"/>
            </w:rPr>
            <w:t>September</w:t>
          </w:r>
          <w:r w:rsidR="00736CEB">
            <w:rPr>
              <w:rFonts w:ascii="Times New Roman" w:hAnsi="Times New Roman"/>
              <w:sz w:val="22"/>
              <w:szCs w:val="22"/>
            </w:rPr>
            <w:t>,</w:t>
          </w:r>
          <w:r w:rsidR="004012BB">
            <w:rPr>
              <w:rFonts w:ascii="Times New Roman" w:hAnsi="Times New Roman"/>
              <w:sz w:val="22"/>
              <w:szCs w:val="22"/>
            </w:rPr>
            <w:t xml:space="preserve"> </w:t>
          </w:r>
          <w:r w:rsidR="0038774E">
            <w:rPr>
              <w:rFonts w:ascii="Times New Roman" w:hAnsi="Times New Roman"/>
              <w:sz w:val="22"/>
              <w:szCs w:val="22"/>
            </w:rPr>
            <w:t>2020</w:t>
          </w:r>
          <w:bookmarkStart w:id="0" w:name="_GoBack"/>
          <w:bookmarkEnd w:id="0"/>
        </w:p>
      </w:tc>
    </w:tr>
  </w:tbl>
  <w:p w:rsidR="00A00578" w:rsidRDefault="00A00578">
    <w:pPr>
      <w:pStyle w:val="Footer"/>
      <w:tabs>
        <w:tab w:val="clear" w:pos="4320"/>
        <w:tab w:val="clear" w:pos="8640"/>
        <w:tab w:val="right" w:pos="1053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4E" w:rsidRDefault="00387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EEB" w:rsidRDefault="00163EEB" w:rsidP="00206BA7">
      <w:r>
        <w:separator/>
      </w:r>
    </w:p>
  </w:footnote>
  <w:footnote w:type="continuationSeparator" w:id="0">
    <w:p w:rsidR="00163EEB" w:rsidRDefault="00163EEB" w:rsidP="00206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4E" w:rsidRDefault="00387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170" w:rsidRDefault="00A00578">
    <w:pPr>
      <w:pStyle w:val="Header"/>
      <w:tabs>
        <w:tab w:val="clear" w:pos="4320"/>
        <w:tab w:val="clear" w:pos="8640"/>
        <w:tab w:val="right" w:pos="10530"/>
      </w:tabs>
      <w:jc w:val="right"/>
      <w:rPr>
        <w:rFonts w:ascii="Times New Roman" w:hAnsi="Times New Roman"/>
        <w:b/>
        <w:sz w:val="24"/>
      </w:rPr>
    </w:pPr>
    <w:r w:rsidRPr="00994219">
      <w:rPr>
        <w:rFonts w:ascii="Times New Roman" w:hAnsi="Times New Roman"/>
        <w:b/>
        <w:i/>
        <w:color w:val="0070C0"/>
      </w:rPr>
      <w:t>[Click on any blue</w:t>
    </w:r>
    <w:r w:rsidR="00FD7C9A" w:rsidRPr="00994219">
      <w:rPr>
        <w:rFonts w:ascii="Times New Roman" w:hAnsi="Times New Roman"/>
        <w:b/>
        <w:i/>
        <w:color w:val="0070C0"/>
      </w:rPr>
      <w:t>/italicized</w:t>
    </w:r>
    <w:r w:rsidRPr="00994219">
      <w:rPr>
        <w:rFonts w:ascii="Times New Roman" w:hAnsi="Times New Roman"/>
        <w:b/>
        <w:i/>
        <w:color w:val="0070C0"/>
      </w:rPr>
      <w:t xml:space="preserve"> text below to enter data</w:t>
    </w:r>
    <w:r w:rsidR="001D4C85">
      <w:rPr>
        <w:rFonts w:ascii="Times New Roman" w:hAnsi="Times New Roman"/>
        <w:b/>
        <w:i/>
        <w:color w:val="0070C0"/>
      </w:rPr>
      <w:t>.</w:t>
    </w:r>
    <w:r w:rsidRPr="00994219">
      <w:rPr>
        <w:rFonts w:ascii="Times New Roman" w:hAnsi="Times New Roman"/>
        <w:b/>
        <w:i/>
        <w:color w:val="0070C0"/>
      </w:rPr>
      <w:t>]</w:t>
    </w:r>
    <w:r>
      <w:rPr>
        <w:rFonts w:ascii="Times New Roman" w:hAnsi="Times New Roman"/>
        <w:b/>
        <w:sz w:val="24"/>
      </w:rPr>
      <w:tab/>
      <w:t xml:space="preserve">Form </w:t>
    </w:r>
    <w:r w:rsidR="00327FC0">
      <w:rPr>
        <w:rFonts w:ascii="Times New Roman" w:hAnsi="Times New Roman"/>
        <w:b/>
        <w:sz w:val="24"/>
      </w:rPr>
      <w:t>E</w:t>
    </w:r>
  </w:p>
  <w:p w:rsidR="00A00578" w:rsidRDefault="00A00578">
    <w:pPr>
      <w:pStyle w:val="Header"/>
      <w:tabs>
        <w:tab w:val="clear" w:pos="4320"/>
        <w:tab w:val="clear" w:pos="8640"/>
        <w:tab w:val="right" w:pos="10530"/>
      </w:tabs>
      <w:jc w:val="right"/>
      <w:rPr>
        <w:rFonts w:ascii="Times New Roman" w:hAnsi="Times New Roman"/>
      </w:rPr>
    </w:pPr>
    <w:r>
      <w:rPr>
        <w:rFonts w:ascii="Times New Roman" w:hAnsi="Times New Roman"/>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74E" w:rsidRDefault="00387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1C51269"/>
    <w:multiLevelType w:val="hybridMultilevel"/>
    <w:tmpl w:val="DC0689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B17C0"/>
    <w:multiLevelType w:val="hybridMultilevel"/>
    <w:tmpl w:val="BA1A14C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2A3B96"/>
    <w:multiLevelType w:val="hybridMultilevel"/>
    <w:tmpl w:val="47E0BB2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543"/>
    <w:rsid w:val="000068B4"/>
    <w:rsid w:val="00007A20"/>
    <w:rsid w:val="00037545"/>
    <w:rsid w:val="00050D25"/>
    <w:rsid w:val="00063848"/>
    <w:rsid w:val="0007633D"/>
    <w:rsid w:val="000C153F"/>
    <w:rsid w:val="000D001E"/>
    <w:rsid w:val="000E2DF9"/>
    <w:rsid w:val="00122670"/>
    <w:rsid w:val="001354C1"/>
    <w:rsid w:val="001356B6"/>
    <w:rsid w:val="00142C90"/>
    <w:rsid w:val="00163EEB"/>
    <w:rsid w:val="0017762B"/>
    <w:rsid w:val="00191863"/>
    <w:rsid w:val="0019752A"/>
    <w:rsid w:val="001B62D0"/>
    <w:rsid w:val="001D4C85"/>
    <w:rsid w:val="001D52FE"/>
    <w:rsid w:val="001E0752"/>
    <w:rsid w:val="001E758F"/>
    <w:rsid w:val="00201D93"/>
    <w:rsid w:val="00206BA7"/>
    <w:rsid w:val="002252CB"/>
    <w:rsid w:val="0023422D"/>
    <w:rsid w:val="00244515"/>
    <w:rsid w:val="00276B0D"/>
    <w:rsid w:val="00282E69"/>
    <w:rsid w:val="00290B33"/>
    <w:rsid w:val="002B2170"/>
    <w:rsid w:val="002B7021"/>
    <w:rsid w:val="002C1BD2"/>
    <w:rsid w:val="00305F26"/>
    <w:rsid w:val="00310A5A"/>
    <w:rsid w:val="00314713"/>
    <w:rsid w:val="00320707"/>
    <w:rsid w:val="00327FC0"/>
    <w:rsid w:val="00351234"/>
    <w:rsid w:val="003649DE"/>
    <w:rsid w:val="003801F6"/>
    <w:rsid w:val="00384B18"/>
    <w:rsid w:val="0038774E"/>
    <w:rsid w:val="003B4959"/>
    <w:rsid w:val="003E3E17"/>
    <w:rsid w:val="004012BB"/>
    <w:rsid w:val="00416E93"/>
    <w:rsid w:val="00431809"/>
    <w:rsid w:val="004331F9"/>
    <w:rsid w:val="00455133"/>
    <w:rsid w:val="00464570"/>
    <w:rsid w:val="004668BD"/>
    <w:rsid w:val="00466CE2"/>
    <w:rsid w:val="00485AB9"/>
    <w:rsid w:val="004868AF"/>
    <w:rsid w:val="004B05D5"/>
    <w:rsid w:val="004B063C"/>
    <w:rsid w:val="004D43C1"/>
    <w:rsid w:val="004F356F"/>
    <w:rsid w:val="00501B3B"/>
    <w:rsid w:val="00503503"/>
    <w:rsid w:val="00511FA2"/>
    <w:rsid w:val="005230C0"/>
    <w:rsid w:val="00523D80"/>
    <w:rsid w:val="00524033"/>
    <w:rsid w:val="00530C85"/>
    <w:rsid w:val="005A1640"/>
    <w:rsid w:val="005A5FA4"/>
    <w:rsid w:val="005B1364"/>
    <w:rsid w:val="005C32D8"/>
    <w:rsid w:val="005D673E"/>
    <w:rsid w:val="005E3FAC"/>
    <w:rsid w:val="006025ED"/>
    <w:rsid w:val="0063648E"/>
    <w:rsid w:val="00651506"/>
    <w:rsid w:val="006677E1"/>
    <w:rsid w:val="006A4EC6"/>
    <w:rsid w:val="006D521A"/>
    <w:rsid w:val="006E3457"/>
    <w:rsid w:val="006E3C03"/>
    <w:rsid w:val="007073F5"/>
    <w:rsid w:val="00722EFC"/>
    <w:rsid w:val="00732ED9"/>
    <w:rsid w:val="00736CEB"/>
    <w:rsid w:val="00737C55"/>
    <w:rsid w:val="007462B4"/>
    <w:rsid w:val="00753142"/>
    <w:rsid w:val="007644F3"/>
    <w:rsid w:val="00776C6B"/>
    <w:rsid w:val="0079727F"/>
    <w:rsid w:val="00805675"/>
    <w:rsid w:val="008154CF"/>
    <w:rsid w:val="00816FDD"/>
    <w:rsid w:val="0082519C"/>
    <w:rsid w:val="00826E90"/>
    <w:rsid w:val="008270CD"/>
    <w:rsid w:val="0083742B"/>
    <w:rsid w:val="00843E18"/>
    <w:rsid w:val="008469F2"/>
    <w:rsid w:val="008A05CF"/>
    <w:rsid w:val="008B45AC"/>
    <w:rsid w:val="00904619"/>
    <w:rsid w:val="00917ADF"/>
    <w:rsid w:val="009269BC"/>
    <w:rsid w:val="00943FFC"/>
    <w:rsid w:val="00954678"/>
    <w:rsid w:val="00971EF8"/>
    <w:rsid w:val="00981108"/>
    <w:rsid w:val="00982007"/>
    <w:rsid w:val="00990C21"/>
    <w:rsid w:val="00994219"/>
    <w:rsid w:val="009A16A1"/>
    <w:rsid w:val="009D2580"/>
    <w:rsid w:val="009E1C94"/>
    <w:rsid w:val="009E266B"/>
    <w:rsid w:val="009E6214"/>
    <w:rsid w:val="009F04F4"/>
    <w:rsid w:val="009F1B9C"/>
    <w:rsid w:val="00A00578"/>
    <w:rsid w:val="00A0539F"/>
    <w:rsid w:val="00A14B70"/>
    <w:rsid w:val="00A34F7A"/>
    <w:rsid w:val="00A376F6"/>
    <w:rsid w:val="00A52BDD"/>
    <w:rsid w:val="00AB59BB"/>
    <w:rsid w:val="00B45ADA"/>
    <w:rsid w:val="00B637EF"/>
    <w:rsid w:val="00B63D21"/>
    <w:rsid w:val="00B87C82"/>
    <w:rsid w:val="00B946DE"/>
    <w:rsid w:val="00BA13F0"/>
    <w:rsid w:val="00BB31CF"/>
    <w:rsid w:val="00BE5AD7"/>
    <w:rsid w:val="00BF7154"/>
    <w:rsid w:val="00C01C3C"/>
    <w:rsid w:val="00C25E07"/>
    <w:rsid w:val="00C26B27"/>
    <w:rsid w:val="00C50EF6"/>
    <w:rsid w:val="00C51C50"/>
    <w:rsid w:val="00C77A88"/>
    <w:rsid w:val="00CA669B"/>
    <w:rsid w:val="00CD3D37"/>
    <w:rsid w:val="00CD701D"/>
    <w:rsid w:val="00D11748"/>
    <w:rsid w:val="00D37BA2"/>
    <w:rsid w:val="00D6003E"/>
    <w:rsid w:val="00D82023"/>
    <w:rsid w:val="00DA0C4F"/>
    <w:rsid w:val="00DC0659"/>
    <w:rsid w:val="00DC3543"/>
    <w:rsid w:val="00E04B31"/>
    <w:rsid w:val="00E5244E"/>
    <w:rsid w:val="00E61385"/>
    <w:rsid w:val="00E87D08"/>
    <w:rsid w:val="00EA3D80"/>
    <w:rsid w:val="00EB1CA5"/>
    <w:rsid w:val="00EB3840"/>
    <w:rsid w:val="00ED3679"/>
    <w:rsid w:val="00EE6B56"/>
    <w:rsid w:val="00F23967"/>
    <w:rsid w:val="00F44D4A"/>
    <w:rsid w:val="00F848CA"/>
    <w:rsid w:val="00FA2D9C"/>
    <w:rsid w:val="00FA4ECF"/>
    <w:rsid w:val="00FC587A"/>
    <w:rsid w:val="00FD7C9A"/>
    <w:rsid w:val="00FE1A07"/>
    <w:rsid w:val="00FF064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12E3"/>
  <w15:docId w15:val="{6B417169-8D74-427E-B017-B3EA3CD3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543"/>
    <w:pPr>
      <w:widowControl w:val="0"/>
      <w:suppressAutoHyphens/>
      <w:spacing w:after="0" w:line="240" w:lineRule="auto"/>
    </w:pPr>
    <w:rPr>
      <w:rFonts w:ascii="Courier" w:eastAsia="Times New Roman" w:hAnsi="Courier" w:cs="Times New Roman"/>
      <w:sz w:val="20"/>
      <w:szCs w:val="20"/>
      <w:lang w:eastAsia="ar-SA"/>
    </w:rPr>
  </w:style>
  <w:style w:type="paragraph" w:styleId="Heading2">
    <w:name w:val="heading 2"/>
    <w:basedOn w:val="Normal"/>
    <w:next w:val="Normal"/>
    <w:link w:val="Heading2Char"/>
    <w:uiPriority w:val="9"/>
    <w:unhideWhenUsed/>
    <w:qFormat/>
    <w:rsid w:val="009546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C3543"/>
    <w:pPr>
      <w:keepNext/>
      <w:numPr>
        <w:ilvl w:val="2"/>
        <w:numId w:val="1"/>
      </w:numPr>
      <w:jc w:val="center"/>
      <w:outlineLvl w:val="2"/>
    </w:pPr>
    <w:rPr>
      <w:rFonts w:ascii="Times New Roman" w:hAnsi="Times New Roman"/>
      <w:b/>
      <w:sz w:val="24"/>
    </w:rPr>
  </w:style>
  <w:style w:type="paragraph" w:styleId="Heading4">
    <w:name w:val="heading 4"/>
    <w:basedOn w:val="Normal"/>
    <w:next w:val="Normal"/>
    <w:link w:val="Heading4Char"/>
    <w:uiPriority w:val="9"/>
    <w:unhideWhenUsed/>
    <w:qFormat/>
    <w:rsid w:val="009546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DC3543"/>
    <w:pPr>
      <w:keepNext/>
      <w:keepLines/>
      <w:numPr>
        <w:ilvl w:val="4"/>
        <w:numId w:val="1"/>
      </w:numPr>
      <w:tabs>
        <w:tab w:val="left" w:pos="0"/>
      </w:tabs>
      <w:jc w:val="center"/>
      <w:outlineLvl w:val="4"/>
    </w:pPr>
    <w:rPr>
      <w:rFonts w:ascii="Times New Roman" w:hAnsi="Times New Roman"/>
      <w:b/>
      <w:smallCaps/>
      <w:sz w:val="32"/>
      <w:shd w:val="clear" w:color="auto" w:fill="FFFF00"/>
    </w:rPr>
  </w:style>
  <w:style w:type="paragraph" w:styleId="Heading6">
    <w:name w:val="heading 6"/>
    <w:basedOn w:val="Normal"/>
    <w:next w:val="Normal"/>
    <w:link w:val="Heading6Char"/>
    <w:qFormat/>
    <w:rsid w:val="00DC3543"/>
    <w:pPr>
      <w:keepNext/>
      <w:numPr>
        <w:ilvl w:val="5"/>
        <w:numId w:val="1"/>
      </w:numPr>
      <w:tabs>
        <w:tab w:val="center" w:pos="5256"/>
      </w:tabs>
      <w:jc w:val="center"/>
      <w:outlineLvl w:val="5"/>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3543"/>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DC3543"/>
    <w:rPr>
      <w:rFonts w:ascii="Times New Roman" w:eastAsia="Times New Roman" w:hAnsi="Times New Roman" w:cs="Times New Roman"/>
      <w:b/>
      <w:smallCaps/>
      <w:sz w:val="32"/>
      <w:szCs w:val="20"/>
      <w:lang w:eastAsia="ar-SA"/>
    </w:rPr>
  </w:style>
  <w:style w:type="character" w:customStyle="1" w:styleId="Heading6Char">
    <w:name w:val="Heading 6 Char"/>
    <w:basedOn w:val="DefaultParagraphFont"/>
    <w:link w:val="Heading6"/>
    <w:rsid w:val="00DC3543"/>
    <w:rPr>
      <w:rFonts w:ascii="Times New Roman" w:eastAsia="Times New Roman" w:hAnsi="Times New Roman" w:cs="Times New Roman"/>
      <w:b/>
      <w:sz w:val="28"/>
      <w:szCs w:val="20"/>
      <w:lang w:eastAsia="ar-SA"/>
    </w:rPr>
  </w:style>
  <w:style w:type="paragraph" w:styleId="BodyText">
    <w:name w:val="Body Text"/>
    <w:basedOn w:val="Normal"/>
    <w:link w:val="BodyTextChar"/>
    <w:rsid w:val="00DC3543"/>
    <w:pPr>
      <w:tabs>
        <w:tab w:val="left" w:pos="-720"/>
      </w:tabs>
    </w:pPr>
    <w:rPr>
      <w:rFonts w:ascii="Times New Roman" w:hAnsi="Times New Roman"/>
      <w:sz w:val="24"/>
    </w:rPr>
  </w:style>
  <w:style w:type="character" w:customStyle="1" w:styleId="BodyTextChar">
    <w:name w:val="Body Text Char"/>
    <w:basedOn w:val="DefaultParagraphFont"/>
    <w:link w:val="BodyText"/>
    <w:rsid w:val="00DC3543"/>
    <w:rPr>
      <w:rFonts w:ascii="Times New Roman" w:eastAsia="Times New Roman" w:hAnsi="Times New Roman" w:cs="Times New Roman"/>
      <w:sz w:val="24"/>
      <w:szCs w:val="20"/>
      <w:lang w:eastAsia="ar-SA"/>
    </w:rPr>
  </w:style>
  <w:style w:type="paragraph" w:styleId="EndnoteText">
    <w:name w:val="endnote text"/>
    <w:basedOn w:val="Normal"/>
    <w:link w:val="EndnoteTextChar"/>
    <w:rsid w:val="00DC3543"/>
    <w:rPr>
      <w:sz w:val="24"/>
    </w:rPr>
  </w:style>
  <w:style w:type="character" w:customStyle="1" w:styleId="EndnoteTextChar">
    <w:name w:val="Endnote Text Char"/>
    <w:basedOn w:val="DefaultParagraphFont"/>
    <w:link w:val="EndnoteText"/>
    <w:rsid w:val="00DC3543"/>
    <w:rPr>
      <w:rFonts w:ascii="Courier" w:eastAsia="Times New Roman" w:hAnsi="Courier" w:cs="Times New Roman"/>
      <w:sz w:val="24"/>
      <w:szCs w:val="20"/>
      <w:lang w:eastAsia="ar-SA"/>
    </w:rPr>
  </w:style>
  <w:style w:type="paragraph" w:styleId="TOAHeading">
    <w:name w:val="toa heading"/>
    <w:basedOn w:val="Normal"/>
    <w:next w:val="Normal"/>
    <w:rsid w:val="00DC3543"/>
    <w:pPr>
      <w:tabs>
        <w:tab w:val="right" w:pos="9360"/>
      </w:tabs>
    </w:pPr>
  </w:style>
  <w:style w:type="paragraph" w:styleId="Header">
    <w:name w:val="header"/>
    <w:basedOn w:val="Normal"/>
    <w:link w:val="HeaderChar"/>
    <w:rsid w:val="00DC3543"/>
    <w:pPr>
      <w:tabs>
        <w:tab w:val="center" w:pos="4320"/>
        <w:tab w:val="right" w:pos="8640"/>
      </w:tabs>
    </w:pPr>
  </w:style>
  <w:style w:type="character" w:customStyle="1" w:styleId="HeaderChar">
    <w:name w:val="Header Char"/>
    <w:basedOn w:val="DefaultParagraphFont"/>
    <w:link w:val="Header"/>
    <w:rsid w:val="00DC3543"/>
    <w:rPr>
      <w:rFonts w:ascii="Courier" w:eastAsia="Times New Roman" w:hAnsi="Courier" w:cs="Times New Roman"/>
      <w:sz w:val="20"/>
      <w:szCs w:val="20"/>
      <w:lang w:eastAsia="ar-SA"/>
    </w:rPr>
  </w:style>
  <w:style w:type="paragraph" w:styleId="Footer">
    <w:name w:val="footer"/>
    <w:basedOn w:val="Normal"/>
    <w:link w:val="FooterChar"/>
    <w:uiPriority w:val="99"/>
    <w:rsid w:val="00DC3543"/>
    <w:pPr>
      <w:tabs>
        <w:tab w:val="center" w:pos="4320"/>
        <w:tab w:val="right" w:pos="8640"/>
      </w:tabs>
    </w:pPr>
  </w:style>
  <w:style w:type="character" w:customStyle="1" w:styleId="FooterChar">
    <w:name w:val="Footer Char"/>
    <w:basedOn w:val="DefaultParagraphFont"/>
    <w:link w:val="Footer"/>
    <w:uiPriority w:val="99"/>
    <w:rsid w:val="00DC3543"/>
    <w:rPr>
      <w:rFonts w:ascii="Courier" w:eastAsia="Times New Roman" w:hAnsi="Courier" w:cs="Times New Roman"/>
      <w:sz w:val="20"/>
      <w:szCs w:val="20"/>
      <w:lang w:eastAsia="ar-SA"/>
    </w:rPr>
  </w:style>
  <w:style w:type="paragraph" w:styleId="BalloonText">
    <w:name w:val="Balloon Text"/>
    <w:basedOn w:val="Normal"/>
    <w:link w:val="BalloonTextChar"/>
    <w:uiPriority w:val="99"/>
    <w:semiHidden/>
    <w:unhideWhenUsed/>
    <w:rsid w:val="00DC3543"/>
    <w:rPr>
      <w:rFonts w:ascii="Tahoma" w:hAnsi="Tahoma" w:cs="Tahoma"/>
      <w:sz w:val="16"/>
      <w:szCs w:val="16"/>
    </w:rPr>
  </w:style>
  <w:style w:type="character" w:customStyle="1" w:styleId="BalloonTextChar">
    <w:name w:val="Balloon Text Char"/>
    <w:basedOn w:val="DefaultParagraphFont"/>
    <w:link w:val="BalloonText"/>
    <w:uiPriority w:val="99"/>
    <w:semiHidden/>
    <w:rsid w:val="00DC3543"/>
    <w:rPr>
      <w:rFonts w:ascii="Tahoma" w:eastAsia="Times New Roman" w:hAnsi="Tahoma" w:cs="Tahoma"/>
      <w:sz w:val="16"/>
      <w:szCs w:val="16"/>
      <w:lang w:eastAsia="ar-SA"/>
    </w:rPr>
  </w:style>
  <w:style w:type="character" w:styleId="PlaceholderText">
    <w:name w:val="Placeholder Text"/>
    <w:basedOn w:val="DefaultParagraphFont"/>
    <w:uiPriority w:val="99"/>
    <w:semiHidden/>
    <w:rsid w:val="00DC3543"/>
    <w:rPr>
      <w:color w:val="808080"/>
    </w:rPr>
  </w:style>
  <w:style w:type="paragraph" w:styleId="z-TopofForm">
    <w:name w:val="HTML Top of Form"/>
    <w:basedOn w:val="Normal"/>
    <w:next w:val="Normal"/>
    <w:link w:val="z-TopofFormChar"/>
    <w:hidden/>
    <w:uiPriority w:val="99"/>
    <w:semiHidden/>
    <w:unhideWhenUsed/>
    <w:rsid w:val="002B70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7021"/>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uiPriority w:val="99"/>
    <w:semiHidden/>
    <w:unhideWhenUsed/>
    <w:rsid w:val="002B70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7021"/>
    <w:rPr>
      <w:rFonts w:ascii="Arial" w:eastAsia="Times New Roman" w:hAnsi="Arial" w:cs="Arial"/>
      <w:vanish/>
      <w:sz w:val="16"/>
      <w:szCs w:val="16"/>
      <w:lang w:eastAsia="ar-SA"/>
    </w:rPr>
  </w:style>
  <w:style w:type="table" w:styleId="TableGrid">
    <w:name w:val="Table Grid"/>
    <w:basedOn w:val="TableNormal"/>
    <w:uiPriority w:val="59"/>
    <w:rsid w:val="002B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54678"/>
    <w:rPr>
      <w:rFonts w:asciiTheme="majorHAnsi" w:eastAsiaTheme="majorEastAsia" w:hAnsiTheme="majorHAnsi" w:cstheme="majorBidi"/>
      <w:b/>
      <w:bCs/>
      <w:i/>
      <w:iCs/>
      <w:color w:val="4F81BD" w:themeColor="accent1"/>
      <w:sz w:val="20"/>
      <w:szCs w:val="20"/>
      <w:lang w:eastAsia="ar-SA"/>
    </w:rPr>
  </w:style>
  <w:style w:type="character" w:customStyle="1" w:styleId="Heading2Char">
    <w:name w:val="Heading 2 Char"/>
    <w:basedOn w:val="DefaultParagraphFont"/>
    <w:link w:val="Heading2"/>
    <w:uiPriority w:val="9"/>
    <w:rsid w:val="00954678"/>
    <w:rPr>
      <w:rFonts w:asciiTheme="majorHAnsi" w:eastAsiaTheme="majorEastAsia" w:hAnsiTheme="majorHAnsi" w:cstheme="majorBidi"/>
      <w:b/>
      <w:bCs/>
      <w:color w:val="4F81BD" w:themeColor="accent1"/>
      <w:sz w:val="26"/>
      <w:szCs w:val="26"/>
      <w:lang w:eastAsia="ar-SA"/>
    </w:rPr>
  </w:style>
  <w:style w:type="paragraph" w:styleId="Subtitle">
    <w:name w:val="Subtitle"/>
    <w:basedOn w:val="Normal"/>
    <w:next w:val="Normal"/>
    <w:link w:val="SubtitleChar"/>
    <w:uiPriority w:val="11"/>
    <w:qFormat/>
    <w:rsid w:val="009546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54678"/>
    <w:rPr>
      <w:rFonts w:asciiTheme="majorHAnsi" w:eastAsiaTheme="majorEastAsia" w:hAnsiTheme="majorHAnsi" w:cstheme="majorBidi"/>
      <w:i/>
      <w:iCs/>
      <w:color w:val="4F81BD" w:themeColor="accent1"/>
      <w:spacing w:val="15"/>
      <w:sz w:val="24"/>
      <w:szCs w:val="24"/>
      <w:lang w:eastAsia="ar-SA"/>
    </w:rPr>
  </w:style>
  <w:style w:type="character" w:styleId="IntenseReference">
    <w:name w:val="Intense Reference"/>
    <w:basedOn w:val="DefaultParagraphFont"/>
    <w:uiPriority w:val="32"/>
    <w:qFormat/>
    <w:rsid w:val="00954678"/>
    <w:rPr>
      <w:b/>
      <w:bCs/>
      <w:smallCaps/>
      <w:color w:val="C0504D" w:themeColor="accent2"/>
      <w:spacing w:val="5"/>
      <w:u w:val="single"/>
    </w:rPr>
  </w:style>
  <w:style w:type="paragraph" w:styleId="IntenseQuote">
    <w:name w:val="Intense Quote"/>
    <w:basedOn w:val="Normal"/>
    <w:next w:val="Normal"/>
    <w:link w:val="IntenseQuoteChar"/>
    <w:uiPriority w:val="30"/>
    <w:qFormat/>
    <w:rsid w:val="0095467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54678"/>
    <w:rPr>
      <w:rFonts w:ascii="Courier" w:eastAsia="Times New Roman" w:hAnsi="Courier" w:cs="Times New Roman"/>
      <w:b/>
      <w:bCs/>
      <w:i/>
      <w:iCs/>
      <w:color w:val="4F81BD" w:themeColor="accent1"/>
      <w:sz w:val="20"/>
      <w:szCs w:val="20"/>
      <w:lang w:eastAsia="ar-SA"/>
    </w:rPr>
  </w:style>
  <w:style w:type="paragraph" w:styleId="ListParagraph">
    <w:name w:val="List Paragraph"/>
    <w:basedOn w:val="Normal"/>
    <w:uiPriority w:val="34"/>
    <w:qFormat/>
    <w:rsid w:val="00F44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47210">
      <w:bodyDiv w:val="1"/>
      <w:marLeft w:val="0"/>
      <w:marRight w:val="0"/>
      <w:marTop w:val="0"/>
      <w:marBottom w:val="0"/>
      <w:divBdr>
        <w:top w:val="none" w:sz="0" w:space="0" w:color="auto"/>
        <w:left w:val="none" w:sz="0" w:space="0" w:color="auto"/>
        <w:bottom w:val="none" w:sz="0" w:space="0" w:color="auto"/>
        <w:right w:val="none" w:sz="0" w:space="0" w:color="auto"/>
      </w:divBdr>
      <w:divsChild>
        <w:div w:id="2142916871">
          <w:marLeft w:val="0"/>
          <w:marRight w:val="0"/>
          <w:marTop w:val="0"/>
          <w:marBottom w:val="0"/>
          <w:divBdr>
            <w:top w:val="none" w:sz="0" w:space="0" w:color="auto"/>
            <w:left w:val="none" w:sz="0" w:space="0" w:color="auto"/>
            <w:bottom w:val="none" w:sz="0" w:space="0" w:color="auto"/>
            <w:right w:val="none" w:sz="0" w:space="0" w:color="auto"/>
          </w:divBdr>
        </w:div>
        <w:div w:id="528765457">
          <w:marLeft w:val="0"/>
          <w:marRight w:val="0"/>
          <w:marTop w:val="0"/>
          <w:marBottom w:val="0"/>
          <w:divBdr>
            <w:top w:val="none" w:sz="0" w:space="0" w:color="auto"/>
            <w:left w:val="none" w:sz="0" w:space="0" w:color="auto"/>
            <w:bottom w:val="none" w:sz="0" w:space="0" w:color="auto"/>
            <w:right w:val="none" w:sz="0" w:space="0" w:color="auto"/>
          </w:divBdr>
        </w:div>
        <w:div w:id="1737124779">
          <w:marLeft w:val="0"/>
          <w:marRight w:val="0"/>
          <w:marTop w:val="0"/>
          <w:marBottom w:val="0"/>
          <w:divBdr>
            <w:top w:val="none" w:sz="0" w:space="0" w:color="auto"/>
            <w:left w:val="none" w:sz="0" w:space="0" w:color="auto"/>
            <w:bottom w:val="none" w:sz="0" w:space="0" w:color="auto"/>
            <w:right w:val="none" w:sz="0" w:space="0" w:color="auto"/>
          </w:divBdr>
        </w:div>
        <w:div w:id="654644263">
          <w:marLeft w:val="0"/>
          <w:marRight w:val="0"/>
          <w:marTop w:val="0"/>
          <w:marBottom w:val="0"/>
          <w:divBdr>
            <w:top w:val="none" w:sz="0" w:space="0" w:color="auto"/>
            <w:left w:val="none" w:sz="0" w:space="0" w:color="auto"/>
            <w:bottom w:val="none" w:sz="0" w:space="0" w:color="auto"/>
            <w:right w:val="none" w:sz="0" w:space="0" w:color="auto"/>
          </w:divBdr>
        </w:div>
        <w:div w:id="71520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D1998A9A1C4AEA8E239E01702BB766"/>
        <w:category>
          <w:name w:val="General"/>
          <w:gallery w:val="placeholder"/>
        </w:category>
        <w:types>
          <w:type w:val="bbPlcHdr"/>
        </w:types>
        <w:behaviors>
          <w:behavior w:val="content"/>
        </w:behaviors>
        <w:guid w:val="{54848649-F8C9-4DD9-8BA9-153BC2FDB9CE}"/>
      </w:docPartPr>
      <w:docPartBody>
        <w:p w:rsidR="00EC09B3" w:rsidRDefault="002F2F2A" w:rsidP="002F2F2A">
          <w:pPr>
            <w:pStyle w:val="C2D1998A9A1C4AEA8E239E01702BB76643"/>
          </w:pPr>
          <w:r w:rsidRPr="001D4C85">
            <w:rPr>
              <w:rFonts w:ascii="Times New Roman" w:hAnsi="Times New Roman"/>
              <w:i/>
              <w:color w:val="0070C0"/>
              <w:sz w:val="22"/>
            </w:rPr>
            <w:t xml:space="preserve">Enter the full </w:t>
          </w:r>
          <w:r>
            <w:rPr>
              <w:rFonts w:ascii="Times New Roman" w:hAnsi="Times New Roman"/>
              <w:i/>
              <w:color w:val="0070C0"/>
              <w:sz w:val="22"/>
            </w:rPr>
            <w:t xml:space="preserve">program name or </w:t>
          </w:r>
          <w:r w:rsidRPr="001D4C85">
            <w:rPr>
              <w:rFonts w:ascii="Times New Roman" w:hAnsi="Times New Roman"/>
              <w:i/>
              <w:color w:val="0070C0"/>
              <w:sz w:val="22"/>
            </w:rPr>
            <w:t>current course title.</w:t>
          </w:r>
        </w:p>
      </w:docPartBody>
    </w:docPart>
    <w:docPart>
      <w:docPartPr>
        <w:name w:val="212A311B74A34F8A8D02C500AC040BFE"/>
        <w:category>
          <w:name w:val="General"/>
          <w:gallery w:val="placeholder"/>
        </w:category>
        <w:types>
          <w:type w:val="bbPlcHdr"/>
        </w:types>
        <w:behaviors>
          <w:behavior w:val="content"/>
        </w:behaviors>
        <w:guid w:val="{E835406E-2246-477F-B051-6B3C7390C971}"/>
      </w:docPartPr>
      <w:docPartBody>
        <w:p w:rsidR="00EC09B3" w:rsidRDefault="002F2F2A" w:rsidP="002F2F2A">
          <w:pPr>
            <w:pStyle w:val="212A311B74A34F8A8D02C500AC040BFE43"/>
          </w:pPr>
          <w:r w:rsidRPr="001D4C85">
            <w:rPr>
              <w:rFonts w:ascii="Times New Roman" w:hAnsi="Times New Roman"/>
              <w:i/>
              <w:color w:val="0070C0"/>
              <w:sz w:val="22"/>
            </w:rPr>
            <w:t>School or College this course originates from.</w:t>
          </w:r>
        </w:p>
      </w:docPartBody>
    </w:docPart>
    <w:docPart>
      <w:docPartPr>
        <w:name w:val="3F300A28748744999005B7F2B45329EB"/>
        <w:category>
          <w:name w:val="General"/>
          <w:gallery w:val="placeholder"/>
        </w:category>
        <w:types>
          <w:type w:val="bbPlcHdr"/>
        </w:types>
        <w:behaviors>
          <w:behavior w:val="content"/>
        </w:behaviors>
        <w:guid w:val="{069B75D0-B27D-4DC7-A18F-835C3E5750AE}"/>
      </w:docPartPr>
      <w:docPartBody>
        <w:p w:rsidR="00EC09B3" w:rsidRDefault="002F2F2A" w:rsidP="002F2F2A">
          <w:pPr>
            <w:pStyle w:val="3F300A28748744999005B7F2B45329EB43"/>
          </w:pPr>
          <w:r w:rsidRPr="001D4C85">
            <w:rPr>
              <w:rFonts w:ascii="Times New Roman" w:hAnsi="Times New Roman"/>
              <w:i/>
              <w:color w:val="0070C0"/>
              <w:sz w:val="22"/>
            </w:rPr>
            <w:t>Faculty member responsible for preparing this form and presenting proposal at CC meeting.</w:t>
          </w:r>
        </w:p>
      </w:docPartBody>
    </w:docPart>
    <w:docPart>
      <w:docPartPr>
        <w:name w:val="85125D96E1A34824BFFA3D4F682DF6DB"/>
        <w:category>
          <w:name w:val="General"/>
          <w:gallery w:val="placeholder"/>
        </w:category>
        <w:types>
          <w:type w:val="bbPlcHdr"/>
        </w:types>
        <w:behaviors>
          <w:behavior w:val="content"/>
        </w:behaviors>
        <w:guid w:val="{36D675EF-58B0-434B-9D08-6C296850A3D2}"/>
      </w:docPartPr>
      <w:docPartBody>
        <w:p w:rsidR="00EC09B3" w:rsidRDefault="002F2F2A" w:rsidP="002F2F2A">
          <w:pPr>
            <w:pStyle w:val="85125D96E1A34824BFFA3D4F682DF6DB43"/>
          </w:pPr>
          <w:r>
            <w:rPr>
              <w:rFonts w:ascii="Times New Roman" w:hAnsi="Times New Roman"/>
              <w:i/>
              <w:color w:val="0070C0"/>
            </w:rPr>
            <w:t>S</w:t>
          </w:r>
          <w:r w:rsidRPr="00994219">
            <w:rPr>
              <w:rFonts w:ascii="Times New Roman" w:hAnsi="Times New Roman"/>
              <w:i/>
              <w:color w:val="0070C0"/>
            </w:rPr>
            <w:t>elect a future semester</w:t>
          </w:r>
          <w:r>
            <w:rPr>
              <w:rFonts w:ascii="Times New Roman" w:hAnsi="Times New Roman"/>
              <w:i/>
              <w:color w:val="0070C0"/>
            </w:rPr>
            <w:t>.</w:t>
          </w:r>
        </w:p>
      </w:docPartBody>
    </w:docPart>
    <w:docPart>
      <w:docPartPr>
        <w:name w:val="4FE2805AD5E84BDA84CCBCE225E945C7"/>
        <w:category>
          <w:name w:val="General"/>
          <w:gallery w:val="placeholder"/>
        </w:category>
        <w:types>
          <w:type w:val="bbPlcHdr"/>
        </w:types>
        <w:behaviors>
          <w:behavior w:val="content"/>
        </w:behaviors>
        <w:guid w:val="{FF2CD464-3229-4A5E-91E4-CA75CC66A469}"/>
      </w:docPartPr>
      <w:docPartBody>
        <w:p w:rsidR="00EC09B3" w:rsidRDefault="002F2F2A" w:rsidP="002F2F2A">
          <w:pPr>
            <w:pStyle w:val="4FE2805AD5E84BDA84CCBCE225E945C743"/>
          </w:pPr>
          <w:r>
            <w:rPr>
              <w:rFonts w:ascii="Times New Roman" w:hAnsi="Times New Roman"/>
              <w:i/>
              <w:color w:val="0070C0"/>
              <w:sz w:val="22"/>
            </w:rPr>
            <w:t>I</w:t>
          </w:r>
          <w:r w:rsidRPr="001D4C85">
            <w:rPr>
              <w:rFonts w:ascii="Times New Roman" w:hAnsi="Times New Roman"/>
              <w:i/>
              <w:color w:val="0070C0"/>
              <w:sz w:val="22"/>
            </w:rPr>
            <w:t xml:space="preserve">dentify programs impacted, </w:t>
          </w:r>
          <w:r>
            <w:rPr>
              <w:rFonts w:ascii="Times New Roman" w:hAnsi="Times New Roman"/>
              <w:i/>
              <w:color w:val="0070C0"/>
              <w:sz w:val="22"/>
            </w:rPr>
            <w:t xml:space="preserve">or impact to </w:t>
          </w:r>
          <w:r w:rsidRPr="001D4C85">
            <w:rPr>
              <w:rFonts w:ascii="Times New Roman" w:hAnsi="Times New Roman"/>
              <w:i/>
              <w:color w:val="0070C0"/>
              <w:sz w:val="22"/>
            </w:rPr>
            <w:t>certificates, other requirements, general education, etc</w:t>
          </w:r>
          <w:r w:rsidRPr="00994219">
            <w:rPr>
              <w:rFonts w:ascii="Times New Roman" w:hAnsi="Times New Roman"/>
              <w:i/>
              <w:color w:val="0070C0"/>
            </w:rPr>
            <w:t>.</w:t>
          </w:r>
        </w:p>
      </w:docPartBody>
    </w:docPart>
    <w:docPart>
      <w:docPartPr>
        <w:name w:val="661E28656FEB4743BF8240E6ED89EF74"/>
        <w:category>
          <w:name w:val="General"/>
          <w:gallery w:val="placeholder"/>
        </w:category>
        <w:types>
          <w:type w:val="bbPlcHdr"/>
        </w:types>
        <w:behaviors>
          <w:behavior w:val="content"/>
        </w:behaviors>
        <w:guid w:val="{624BA206-C397-4D21-B0EC-47EE52465F57}"/>
      </w:docPartPr>
      <w:docPartBody>
        <w:p w:rsidR="00EC09B3" w:rsidRDefault="002F2F2A" w:rsidP="002F2F2A">
          <w:pPr>
            <w:pStyle w:val="661E28656FEB4743BF8240E6ED89EF7443"/>
          </w:pPr>
          <w:r>
            <w:rPr>
              <w:rFonts w:ascii="Times New Roman" w:hAnsi="Times New Roman"/>
              <w:i/>
              <w:color w:val="0070C0"/>
            </w:rPr>
            <w:t xml:space="preserve">Enter the </w:t>
          </w:r>
          <w:r w:rsidRPr="00994219">
            <w:rPr>
              <w:rFonts w:ascii="Times New Roman" w:hAnsi="Times New Roman"/>
              <w:i/>
              <w:color w:val="0070C0"/>
            </w:rPr>
            <w:t>current</w:t>
          </w:r>
          <w:r>
            <w:rPr>
              <w:rFonts w:ascii="Times New Roman" w:hAnsi="Times New Roman"/>
              <w:i/>
              <w:color w:val="0070C0"/>
            </w:rPr>
            <w:t xml:space="preserve"> information</w:t>
          </w:r>
        </w:p>
      </w:docPartBody>
    </w:docPart>
    <w:docPart>
      <w:docPartPr>
        <w:name w:val="7F52F23198A141198B613023C3947F96"/>
        <w:category>
          <w:name w:val="General"/>
          <w:gallery w:val="placeholder"/>
        </w:category>
        <w:types>
          <w:type w:val="bbPlcHdr"/>
        </w:types>
        <w:behaviors>
          <w:behavior w:val="content"/>
        </w:behaviors>
        <w:guid w:val="{074FABA6-A852-4701-ADAF-6A1D60588A56}"/>
      </w:docPartPr>
      <w:docPartBody>
        <w:p w:rsidR="00EC09B3" w:rsidRDefault="002F2F2A" w:rsidP="002F2F2A">
          <w:pPr>
            <w:pStyle w:val="7F52F23198A141198B613023C3947F9643"/>
          </w:pPr>
          <w:r w:rsidRPr="001D4C85">
            <w:rPr>
              <w:rFonts w:ascii="Times New Roman" w:hAnsi="Times New Roman"/>
              <w:i/>
              <w:color w:val="0070C0"/>
              <w:sz w:val="22"/>
            </w:rPr>
            <w:t>Enter the proposed information</w:t>
          </w:r>
          <w:r>
            <w:rPr>
              <w:rFonts w:ascii="Times New Roman" w:hAnsi="Times New Roman"/>
              <w:i/>
              <w:color w:val="0070C0"/>
              <w:sz w:val="22"/>
            </w:rPr>
            <w:t xml:space="preserve"> </w:t>
          </w:r>
          <w:r w:rsidRPr="001D4C85">
            <w:rPr>
              <w:rFonts w:ascii="Times New Roman" w:hAnsi="Times New Roman"/>
              <w:i/>
              <w:color w:val="0070C0"/>
              <w:sz w:val="22"/>
            </w:rPr>
            <w:t xml:space="preserve"> Highlight all changes</w:t>
          </w:r>
          <w:r>
            <w:rPr>
              <w:rFonts w:ascii="Times New Roman" w:hAnsi="Times New Roman"/>
              <w:i/>
              <w:color w:val="0070C0"/>
              <w:sz w:val="22"/>
            </w:rPr>
            <w:t xml:space="preserve"> </w:t>
          </w:r>
          <w:r w:rsidRPr="001D4C85">
            <w:rPr>
              <w:rFonts w:ascii="Times New Roman" w:hAnsi="Times New Roman"/>
              <w:i/>
              <w:color w:val="0070C0"/>
              <w:sz w:val="22"/>
            </w:rPr>
            <w:t>(e.g., strike-through, bold, italics, etc.).</w:t>
          </w:r>
        </w:p>
      </w:docPartBody>
    </w:docPart>
    <w:docPart>
      <w:docPartPr>
        <w:name w:val="0EB47441FEC042FD8654EE9D2F3F954E"/>
        <w:category>
          <w:name w:val="General"/>
          <w:gallery w:val="placeholder"/>
        </w:category>
        <w:types>
          <w:type w:val="bbPlcHdr"/>
        </w:types>
        <w:behaviors>
          <w:behavior w:val="content"/>
        </w:behaviors>
        <w:guid w:val="{B74257D1-F5A9-49C0-B9F5-A031FD7346BA}"/>
      </w:docPartPr>
      <w:docPartBody>
        <w:p w:rsidR="00EC09B3" w:rsidRDefault="002F2F2A" w:rsidP="002F2F2A">
          <w:pPr>
            <w:pStyle w:val="0EB47441FEC042FD8654EE9D2F3F954E39"/>
          </w:pPr>
          <w:r w:rsidRPr="00F848CA">
            <w:rPr>
              <w:rStyle w:val="PlaceholderText"/>
              <w:rFonts w:ascii="Times New Roman" w:hAnsi="Times New Roman"/>
              <w:i/>
              <w:color w:val="0070C0"/>
              <w:sz w:val="22"/>
              <w:szCs w:val="22"/>
            </w:rPr>
            <w:t>Please select the date this proposal was developed</w:t>
          </w:r>
          <w:r>
            <w:rPr>
              <w:rStyle w:val="PlaceholderText"/>
              <w:rFonts w:ascii="Times New Roman" w:hAnsi="Times New Roman"/>
              <w:i/>
              <w:color w:val="0070C0"/>
              <w:sz w:val="22"/>
              <w:szCs w:val="22"/>
            </w:rPr>
            <w:t>.</w:t>
          </w:r>
        </w:p>
      </w:docPartBody>
    </w:docPart>
    <w:docPart>
      <w:docPartPr>
        <w:name w:val="241680D3BF6B47939805755793142F90"/>
        <w:category>
          <w:name w:val="General"/>
          <w:gallery w:val="placeholder"/>
        </w:category>
        <w:types>
          <w:type w:val="bbPlcHdr"/>
        </w:types>
        <w:behaviors>
          <w:behavior w:val="content"/>
        </w:behaviors>
        <w:guid w:val="{04F69D9B-DC37-44B6-9CCC-880E5F1F5085}"/>
      </w:docPartPr>
      <w:docPartBody>
        <w:p w:rsidR="00ED21ED" w:rsidRDefault="002F2F2A" w:rsidP="002F2F2A">
          <w:pPr>
            <w:pStyle w:val="241680D3BF6B47939805755793142F9015"/>
          </w:pPr>
          <w:r w:rsidRPr="00997059">
            <w:rPr>
              <w:rStyle w:val="PlaceholderText"/>
              <w:rFonts w:ascii="Times New Roman" w:hAnsi="Times New Roman"/>
              <w:i/>
              <w:color w:val="0070C0"/>
              <w:sz w:val="22"/>
            </w:rPr>
            <w:t>Enter the name</w:t>
          </w:r>
          <w:r>
            <w:rPr>
              <w:rStyle w:val="PlaceholderText"/>
              <w:rFonts w:ascii="Times New Roman" w:hAnsi="Times New Roman"/>
              <w:i/>
              <w:color w:val="0070C0"/>
              <w:sz w:val="22"/>
            </w:rPr>
            <w:t xml:space="preserve"> for this change.</w:t>
          </w:r>
        </w:p>
      </w:docPartBody>
    </w:docPart>
    <w:docPart>
      <w:docPartPr>
        <w:name w:val="56C4B40773D649719C8A989DD88A30CA"/>
        <w:category>
          <w:name w:val="General"/>
          <w:gallery w:val="placeholder"/>
        </w:category>
        <w:types>
          <w:type w:val="bbPlcHdr"/>
        </w:types>
        <w:behaviors>
          <w:behavior w:val="content"/>
        </w:behaviors>
        <w:guid w:val="{B19F90AF-6E28-4A41-A36C-540A635CFE53}"/>
      </w:docPartPr>
      <w:docPartBody>
        <w:p w:rsidR="00ED21ED" w:rsidRDefault="002F2F2A" w:rsidP="002F2F2A">
          <w:pPr>
            <w:pStyle w:val="56C4B40773D649719C8A989DD88A30CA15"/>
          </w:pPr>
          <w:r w:rsidRPr="00466CE2">
            <w:rPr>
              <w:rFonts w:ascii="Times New Roman" w:hAnsi="Times New Roman"/>
              <w:i/>
              <w:color w:val="0070C0"/>
              <w:sz w:val="22"/>
              <w:szCs w:val="22"/>
            </w:rPr>
            <w:t>Date</w:t>
          </w:r>
        </w:p>
      </w:docPartBody>
    </w:docPart>
    <w:docPart>
      <w:docPartPr>
        <w:name w:val="B5854CC5CA6E4C1EB108BDBAFB89F03D"/>
        <w:category>
          <w:name w:val="General"/>
          <w:gallery w:val="placeholder"/>
        </w:category>
        <w:types>
          <w:type w:val="bbPlcHdr"/>
        </w:types>
        <w:behaviors>
          <w:behavior w:val="content"/>
        </w:behaviors>
        <w:guid w:val="{8918FC31-8D91-4123-BD16-37F1331EC9C3}"/>
      </w:docPartPr>
      <w:docPartBody>
        <w:p w:rsidR="00ED21ED" w:rsidRDefault="002F2F2A" w:rsidP="002F2F2A">
          <w:pPr>
            <w:pStyle w:val="B5854CC5CA6E4C1EB108BDBAFB89F03D15"/>
          </w:pPr>
          <w:r w:rsidRPr="00994219">
            <w:rPr>
              <w:rFonts w:ascii="Times New Roman" w:hAnsi="Times New Roman"/>
              <w:i/>
              <w:color w:val="0070C0"/>
              <w:sz w:val="22"/>
              <w:szCs w:val="22"/>
            </w:rPr>
            <w:t>for</w:t>
          </w:r>
        </w:p>
      </w:docPartBody>
    </w:docPart>
    <w:docPart>
      <w:docPartPr>
        <w:name w:val="3232E3FB52E14B86B0A350D7E9D2396B"/>
        <w:category>
          <w:name w:val="General"/>
          <w:gallery w:val="placeholder"/>
        </w:category>
        <w:types>
          <w:type w:val="bbPlcHdr"/>
        </w:types>
        <w:behaviors>
          <w:behavior w:val="content"/>
        </w:behaviors>
        <w:guid w:val="{B697D936-6168-4453-9769-863BA3444FE1}"/>
      </w:docPartPr>
      <w:docPartBody>
        <w:p w:rsidR="00ED21ED" w:rsidRDefault="002F2F2A" w:rsidP="002F2F2A">
          <w:pPr>
            <w:pStyle w:val="3232E3FB52E14B86B0A350D7E9D2396B15"/>
          </w:pPr>
          <w:r w:rsidRPr="00994219">
            <w:rPr>
              <w:rFonts w:ascii="Times New Roman" w:hAnsi="Times New Roman"/>
              <w:i/>
              <w:color w:val="0070C0"/>
              <w:sz w:val="22"/>
              <w:szCs w:val="22"/>
            </w:rPr>
            <w:t>opposed</w:t>
          </w:r>
        </w:p>
      </w:docPartBody>
    </w:docPart>
    <w:docPart>
      <w:docPartPr>
        <w:name w:val="197868C52FF54AB2B9CF9D2AB91BED2F"/>
        <w:category>
          <w:name w:val="General"/>
          <w:gallery w:val="placeholder"/>
        </w:category>
        <w:types>
          <w:type w:val="bbPlcHdr"/>
        </w:types>
        <w:behaviors>
          <w:behavior w:val="content"/>
        </w:behaviors>
        <w:guid w:val="{D4CFEABA-D3B7-4F12-B76B-3F52158085AF}"/>
      </w:docPartPr>
      <w:docPartBody>
        <w:p w:rsidR="00ED21ED" w:rsidRDefault="002F2F2A" w:rsidP="002F2F2A">
          <w:pPr>
            <w:pStyle w:val="197868C52FF54AB2B9CF9D2AB91BED2F15"/>
          </w:pPr>
          <w:r w:rsidRPr="00994219">
            <w:rPr>
              <w:rFonts w:ascii="Times New Roman" w:hAnsi="Times New Roman"/>
              <w:i/>
              <w:color w:val="0070C0"/>
              <w:sz w:val="22"/>
              <w:szCs w:val="22"/>
            </w:rPr>
            <w:t>abstain</w:t>
          </w:r>
        </w:p>
      </w:docPartBody>
    </w:docPart>
    <w:docPart>
      <w:docPartPr>
        <w:name w:val="D79200FAC7D641218B75D44528F80566"/>
        <w:category>
          <w:name w:val="General"/>
          <w:gallery w:val="placeholder"/>
        </w:category>
        <w:types>
          <w:type w:val="bbPlcHdr"/>
        </w:types>
        <w:behaviors>
          <w:behavior w:val="content"/>
        </w:behaviors>
        <w:guid w:val="{A7EB4908-736A-49E7-A520-5A234BA64456}"/>
      </w:docPartPr>
      <w:docPartBody>
        <w:p w:rsidR="00ED21ED" w:rsidRDefault="002F2F2A" w:rsidP="002F2F2A">
          <w:pPr>
            <w:pStyle w:val="D79200FAC7D641218B75D44528F8056615"/>
          </w:pPr>
          <w:r w:rsidRPr="00994219">
            <w:rPr>
              <w:rFonts w:ascii="Times New Roman" w:hAnsi="Times New Roman"/>
              <w:i/>
              <w:color w:val="0070C0"/>
              <w:sz w:val="22"/>
              <w:szCs w:val="22"/>
            </w:rPr>
            <w:t>absent</w:t>
          </w:r>
        </w:p>
      </w:docPartBody>
    </w:docPart>
    <w:docPart>
      <w:docPartPr>
        <w:name w:val="063742D50D774C9C9A9D79A318B70AE0"/>
        <w:category>
          <w:name w:val="General"/>
          <w:gallery w:val="placeholder"/>
        </w:category>
        <w:types>
          <w:type w:val="bbPlcHdr"/>
        </w:types>
        <w:behaviors>
          <w:behavior w:val="content"/>
        </w:behaviors>
        <w:guid w:val="{589453B2-AA14-487D-9BC4-FC75E1F7B152}"/>
      </w:docPartPr>
      <w:docPartBody>
        <w:p w:rsidR="00ED21ED" w:rsidRDefault="002F2F2A" w:rsidP="002F2F2A">
          <w:pPr>
            <w:pStyle w:val="063742D50D774C9C9A9D79A318B70AE015"/>
          </w:pPr>
          <w:r w:rsidRPr="00466CE2">
            <w:rPr>
              <w:rFonts w:ascii="Times New Roman" w:hAnsi="Times New Roman"/>
              <w:i/>
              <w:color w:val="0070C0"/>
              <w:sz w:val="22"/>
              <w:szCs w:val="22"/>
            </w:rPr>
            <w:t>Date</w:t>
          </w:r>
        </w:p>
      </w:docPartBody>
    </w:docPart>
    <w:docPart>
      <w:docPartPr>
        <w:name w:val="0A9067B53BDF44A49BDB088FAC02E880"/>
        <w:category>
          <w:name w:val="General"/>
          <w:gallery w:val="placeholder"/>
        </w:category>
        <w:types>
          <w:type w:val="bbPlcHdr"/>
        </w:types>
        <w:behaviors>
          <w:behavior w:val="content"/>
        </w:behaviors>
        <w:guid w:val="{625F2F93-9F4A-46FB-B59C-94E0E6356898}"/>
      </w:docPartPr>
      <w:docPartBody>
        <w:p w:rsidR="00ED21ED" w:rsidRDefault="002F2F2A" w:rsidP="002F2F2A">
          <w:pPr>
            <w:pStyle w:val="0A9067B53BDF44A49BDB088FAC02E88015"/>
          </w:pPr>
          <w:r w:rsidRPr="00994219">
            <w:rPr>
              <w:rFonts w:ascii="Times New Roman" w:hAnsi="Times New Roman"/>
              <w:i/>
              <w:color w:val="0070C0"/>
              <w:sz w:val="22"/>
              <w:szCs w:val="22"/>
            </w:rPr>
            <w:t>for</w:t>
          </w:r>
        </w:p>
      </w:docPartBody>
    </w:docPart>
    <w:docPart>
      <w:docPartPr>
        <w:name w:val="A6E0B051F768435AA384D3BDB18F7D2A"/>
        <w:category>
          <w:name w:val="General"/>
          <w:gallery w:val="placeholder"/>
        </w:category>
        <w:types>
          <w:type w:val="bbPlcHdr"/>
        </w:types>
        <w:behaviors>
          <w:behavior w:val="content"/>
        </w:behaviors>
        <w:guid w:val="{2BDBBA86-C5AE-4A3D-AD93-21528E00D955}"/>
      </w:docPartPr>
      <w:docPartBody>
        <w:p w:rsidR="00ED21ED" w:rsidRDefault="002F2F2A" w:rsidP="002F2F2A">
          <w:pPr>
            <w:pStyle w:val="A6E0B051F768435AA384D3BDB18F7D2A15"/>
          </w:pPr>
          <w:r w:rsidRPr="00994219">
            <w:rPr>
              <w:rFonts w:ascii="Times New Roman" w:hAnsi="Times New Roman"/>
              <w:i/>
              <w:color w:val="0070C0"/>
              <w:sz w:val="22"/>
              <w:szCs w:val="22"/>
            </w:rPr>
            <w:t>opposed</w:t>
          </w:r>
        </w:p>
      </w:docPartBody>
    </w:docPart>
    <w:docPart>
      <w:docPartPr>
        <w:name w:val="06901904B08F45B0B39463E6AF0C72AA"/>
        <w:category>
          <w:name w:val="General"/>
          <w:gallery w:val="placeholder"/>
        </w:category>
        <w:types>
          <w:type w:val="bbPlcHdr"/>
        </w:types>
        <w:behaviors>
          <w:behavior w:val="content"/>
        </w:behaviors>
        <w:guid w:val="{EE88494B-47D0-4A81-A2FE-A369B4542262}"/>
      </w:docPartPr>
      <w:docPartBody>
        <w:p w:rsidR="00ED21ED" w:rsidRDefault="002F2F2A" w:rsidP="002F2F2A">
          <w:pPr>
            <w:pStyle w:val="06901904B08F45B0B39463E6AF0C72AA15"/>
          </w:pPr>
          <w:r w:rsidRPr="00994219">
            <w:rPr>
              <w:rFonts w:ascii="Times New Roman" w:hAnsi="Times New Roman"/>
              <w:i/>
              <w:color w:val="0070C0"/>
              <w:sz w:val="22"/>
              <w:szCs w:val="22"/>
            </w:rPr>
            <w:t>abstain</w:t>
          </w:r>
        </w:p>
      </w:docPartBody>
    </w:docPart>
    <w:docPart>
      <w:docPartPr>
        <w:name w:val="2005C55CD7584A2DB287D16EB1578958"/>
        <w:category>
          <w:name w:val="General"/>
          <w:gallery w:val="placeholder"/>
        </w:category>
        <w:types>
          <w:type w:val="bbPlcHdr"/>
        </w:types>
        <w:behaviors>
          <w:behavior w:val="content"/>
        </w:behaviors>
        <w:guid w:val="{F6F31EB6-1100-4474-8B48-A932E6DB65CF}"/>
      </w:docPartPr>
      <w:docPartBody>
        <w:p w:rsidR="00ED21ED" w:rsidRDefault="002F2F2A" w:rsidP="002F2F2A">
          <w:pPr>
            <w:pStyle w:val="2005C55CD7584A2DB287D16EB157895815"/>
          </w:pPr>
          <w:r w:rsidRPr="00994219">
            <w:rPr>
              <w:rFonts w:ascii="Times New Roman" w:hAnsi="Times New Roman"/>
              <w:i/>
              <w:color w:val="0070C0"/>
              <w:sz w:val="22"/>
              <w:szCs w:val="22"/>
            </w:rPr>
            <w:t>absent</w:t>
          </w:r>
        </w:p>
      </w:docPartBody>
    </w:docPart>
    <w:docPart>
      <w:docPartPr>
        <w:name w:val="6217CB464DDA4DD7A4EC83171C816BA1"/>
        <w:category>
          <w:name w:val="General"/>
          <w:gallery w:val="placeholder"/>
        </w:category>
        <w:types>
          <w:type w:val="bbPlcHdr"/>
        </w:types>
        <w:behaviors>
          <w:behavior w:val="content"/>
        </w:behaviors>
        <w:guid w:val="{11CA6460-CD55-4E25-81EC-4AD2D2E21D57}"/>
      </w:docPartPr>
      <w:docPartBody>
        <w:p w:rsidR="003312DC" w:rsidRDefault="002F2F2A" w:rsidP="002F2F2A">
          <w:pPr>
            <w:pStyle w:val="6217CB464DDA4DD7A4EC83171C816BA17"/>
          </w:pPr>
          <w:r>
            <w:rPr>
              <w:rFonts w:ascii="Times New Roman" w:hAnsi="Times New Roman"/>
              <w:i/>
              <w:color w:val="0070C0"/>
              <w:sz w:val="24"/>
              <w:szCs w:val="24"/>
            </w:rPr>
            <w:t>Describe the</w:t>
          </w:r>
          <w:r w:rsidRPr="00466CE2">
            <w:rPr>
              <w:rFonts w:ascii="Times New Roman" w:hAnsi="Times New Roman"/>
              <w:i/>
              <w:color w:val="0070C0"/>
              <w:sz w:val="24"/>
              <w:szCs w:val="24"/>
            </w:rPr>
            <w:t xml:space="preserve"> </w:t>
          </w:r>
          <w:r>
            <w:rPr>
              <w:rFonts w:ascii="Times New Roman" w:hAnsi="Times New Roman"/>
              <w:i/>
              <w:color w:val="0070C0"/>
              <w:sz w:val="24"/>
              <w:szCs w:val="24"/>
            </w:rPr>
            <w:t xml:space="preserve">reason or </w:t>
          </w:r>
          <w:r w:rsidRPr="00466CE2">
            <w:rPr>
              <w:rFonts w:ascii="Times New Roman" w:hAnsi="Times New Roman"/>
              <w:i/>
              <w:color w:val="0070C0"/>
              <w:sz w:val="24"/>
              <w:szCs w:val="24"/>
            </w:rPr>
            <w:t>rationale</w:t>
          </w:r>
          <w:r>
            <w:rPr>
              <w:rFonts w:ascii="Times New Roman" w:hAnsi="Times New Roman"/>
              <w:i/>
              <w:color w:val="0070C0"/>
              <w:sz w:val="24"/>
              <w:szCs w:val="24"/>
            </w:rPr>
            <w:t xml:space="preserve"> for the changes.</w:t>
          </w:r>
        </w:p>
      </w:docPartBody>
    </w:docPart>
    <w:docPart>
      <w:docPartPr>
        <w:name w:val="070FA50BA925417E86D21F6D04676816"/>
        <w:category>
          <w:name w:val="General"/>
          <w:gallery w:val="placeholder"/>
        </w:category>
        <w:types>
          <w:type w:val="bbPlcHdr"/>
        </w:types>
        <w:behaviors>
          <w:behavior w:val="content"/>
        </w:behaviors>
        <w:guid w:val="{701D4BC6-2D74-4508-9BE8-12615FD4B57B}"/>
      </w:docPartPr>
      <w:docPartBody>
        <w:p w:rsidR="00C05C8D" w:rsidRDefault="002F2F2A" w:rsidP="002F2F2A">
          <w:pPr>
            <w:pStyle w:val="070FA50BA925417E86D21F6D046768162"/>
          </w:pPr>
          <w:r>
            <w:rPr>
              <w:rFonts w:ascii="Times New Roman" w:hAnsi="Times New Roman"/>
              <w:i/>
              <w:color w:val="0070C0"/>
              <w:sz w:val="22"/>
            </w:rPr>
            <w:t>Enter a brief description of the proposed change here.</w:t>
          </w:r>
        </w:p>
      </w:docPartBody>
    </w:docPart>
    <w:docPart>
      <w:docPartPr>
        <w:name w:val="C14E97B868BE42EDBB20C77DB68637CF"/>
        <w:category>
          <w:name w:val="General"/>
          <w:gallery w:val="placeholder"/>
        </w:category>
        <w:types>
          <w:type w:val="bbPlcHdr"/>
        </w:types>
        <w:behaviors>
          <w:behavior w:val="content"/>
        </w:behaviors>
        <w:guid w:val="{E48AC167-E8C6-4843-B2DA-2F0E8BCEF1C6}"/>
      </w:docPartPr>
      <w:docPartBody>
        <w:p w:rsidR="007C20CF" w:rsidRDefault="002F2F2A" w:rsidP="002F2F2A">
          <w:pPr>
            <w:pStyle w:val="C14E97B868BE42EDBB20C77DB68637CF"/>
          </w:pPr>
          <w:r>
            <w:rPr>
              <w:rFonts w:ascii="Times New Roman" w:hAnsi="Times New Roman"/>
              <w:i/>
              <w:color w:val="0070C0"/>
            </w:rPr>
            <w:t>Minimum PROGRAM GPA.</w:t>
          </w:r>
        </w:p>
      </w:docPartBody>
    </w:docPart>
    <w:docPart>
      <w:docPartPr>
        <w:name w:val="A158BC1AF2414447A1BF24BF12BF2B6D"/>
        <w:category>
          <w:name w:val="General"/>
          <w:gallery w:val="placeholder"/>
        </w:category>
        <w:types>
          <w:type w:val="bbPlcHdr"/>
        </w:types>
        <w:behaviors>
          <w:behavior w:val="content"/>
        </w:behaviors>
        <w:guid w:val="{F1DB5675-CAEF-4973-AD3B-CACD00F02481}"/>
      </w:docPartPr>
      <w:docPartBody>
        <w:p w:rsidR="007C20CF" w:rsidRDefault="002F2F2A" w:rsidP="002F2F2A">
          <w:pPr>
            <w:pStyle w:val="A158BC1AF2414447A1BF24BF12BF2B6D"/>
          </w:pPr>
          <w:r>
            <w:rPr>
              <w:rFonts w:ascii="Times New Roman" w:hAnsi="Times New Roman"/>
              <w:i/>
              <w:color w:val="0070C0"/>
            </w:rPr>
            <w:t>Other GPA requirements.</w:t>
          </w:r>
        </w:p>
      </w:docPartBody>
    </w:docPart>
    <w:docPart>
      <w:docPartPr>
        <w:name w:val="F878E48870D14A49818D785D14989DE9"/>
        <w:category>
          <w:name w:val="General"/>
          <w:gallery w:val="placeholder"/>
        </w:category>
        <w:types>
          <w:type w:val="bbPlcHdr"/>
        </w:types>
        <w:behaviors>
          <w:behavior w:val="content"/>
        </w:behaviors>
        <w:guid w:val="{8E1744ED-32B8-4B52-99C2-C4E14BFA6DE2}"/>
      </w:docPartPr>
      <w:docPartBody>
        <w:p w:rsidR="007C20CF" w:rsidRDefault="002F2F2A" w:rsidP="002F2F2A">
          <w:pPr>
            <w:pStyle w:val="F878E48870D14A49818D785D14989DE9"/>
          </w:pPr>
          <w:r>
            <w:rPr>
              <w:rFonts w:ascii="Times New Roman" w:hAnsi="Times New Roman"/>
              <w:i/>
              <w:color w:val="0070C0"/>
            </w:rPr>
            <w:t>Enter information on fees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204E31"/>
    <w:rsid w:val="00001126"/>
    <w:rsid w:val="00031B15"/>
    <w:rsid w:val="00092D3B"/>
    <w:rsid w:val="00122869"/>
    <w:rsid w:val="00204E31"/>
    <w:rsid w:val="00290268"/>
    <w:rsid w:val="002D4CD2"/>
    <w:rsid w:val="002F2F2A"/>
    <w:rsid w:val="003312DC"/>
    <w:rsid w:val="00332D61"/>
    <w:rsid w:val="003B248B"/>
    <w:rsid w:val="00403D31"/>
    <w:rsid w:val="00594F8B"/>
    <w:rsid w:val="005A2109"/>
    <w:rsid w:val="005B106B"/>
    <w:rsid w:val="005F6A89"/>
    <w:rsid w:val="0065206D"/>
    <w:rsid w:val="00654C92"/>
    <w:rsid w:val="006C0EBA"/>
    <w:rsid w:val="00737D45"/>
    <w:rsid w:val="007C20CF"/>
    <w:rsid w:val="007F14EA"/>
    <w:rsid w:val="0085273A"/>
    <w:rsid w:val="00915BF6"/>
    <w:rsid w:val="0093641C"/>
    <w:rsid w:val="00973166"/>
    <w:rsid w:val="00A20D9B"/>
    <w:rsid w:val="00A611CC"/>
    <w:rsid w:val="00C05C8D"/>
    <w:rsid w:val="00D2151F"/>
    <w:rsid w:val="00DB0AE5"/>
    <w:rsid w:val="00E104FF"/>
    <w:rsid w:val="00EC09B3"/>
    <w:rsid w:val="00EC6CF5"/>
    <w:rsid w:val="00ED21ED"/>
    <w:rsid w:val="00F35C93"/>
    <w:rsid w:val="00F40243"/>
    <w:rsid w:val="00F45F58"/>
    <w:rsid w:val="00F60DDB"/>
    <w:rsid w:val="00F7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F2A"/>
    <w:rPr>
      <w:color w:val="808080"/>
    </w:rPr>
  </w:style>
  <w:style w:type="paragraph" w:customStyle="1" w:styleId="EA3936D83A594FD3AC200BE85F3E05DE">
    <w:name w:val="EA3936D83A594FD3AC200BE85F3E05DE"/>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3936D83A594FD3AC200BE85F3E05DE1">
    <w:name w:val="EA3936D83A594FD3AC200BE85F3E05DE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
    <w:name w:val="7C5C85A0B35449B38D0574AC674EE2C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
    <w:name w:val="2869A5028F5E4C5181C6C15E1F81C07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3936D83A594FD3AC200BE85F3E05DE2">
    <w:name w:val="EA3936D83A594FD3AC200BE85F3E05DE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
    <w:name w:val="7C5C85A0B35449B38D0574AC674EE2C5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
    <w:name w:val="2869A5028F5E4C5181C6C15E1F81C07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
    <w:name w:val="F5E19C91D2024C6BA914B644FB6F184F"/>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
    <w:name w:val="EA0232E4078F4402A5AF76DE13D561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A3A56D19642058DD3917ED80BE261">
    <w:name w:val="8F4A3A56D19642058DD3917ED80BE26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
    <w:name w:val="FA02329955BF4450A8104C868E1C4F9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
    <w:name w:val="74CCD8025EAF4252B34CE9C3E1DCF50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
    <w:name w:val="DB289BCB2D4B430DBA39A3B68C1134DA"/>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
    <w:name w:val="F50D7A1BDE304EDB9D677F19CE09C4D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
    <w:name w:val="018124ED91C64209B6B22523F2547CFD"/>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
    <w:name w:val="AD8AEF0B29DD4BBF8761097FAB04DDE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
    <w:name w:val="5CBECAE1D9134CCFB8000BED1C0BD20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
    <w:name w:val="A6CDF06127444A3FB8FA0CAFFC969B6A"/>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
    <w:name w:val="ABB9701E144E49158AD54AEB572B999C"/>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3">
    <w:name w:val="EA3936D83A594FD3AC200BE85F3E05DE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2">
    <w:name w:val="7C5C85A0B35449B38D0574AC674EE2C5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2">
    <w:name w:val="2869A5028F5E4C5181C6C15E1F81C071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
    <w:name w:val="F5E19C91D2024C6BA914B644FB6F184F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
    <w:name w:val="EA0232E4078F4402A5AF76DE13D561A3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8F4A3A56D19642058DD3917ED80BE2611">
    <w:name w:val="8F4A3A56D19642058DD3917ED80BE26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
    <w:name w:val="FA02329955BF4450A8104C868E1C4F90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
    <w:name w:val="74CCD8025EAF4252B34CE9C3E1DCF504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
    <w:name w:val="DB289BCB2D4B430DBA39A3B68C1134DA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
    <w:name w:val="F50D7A1BDE304EDB9D677F19CE09C4D2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
    <w:name w:val="018124ED91C64209B6B22523F2547CFD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
    <w:name w:val="AD8AEF0B29DD4BBF8761097FAB04DDE2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
    <w:name w:val="5CBECAE1D9134CCFB8000BED1C0BD203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
    <w:name w:val="A6CDF06127444A3FB8FA0CAFFC969B6A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
    <w:name w:val="ABB9701E144E49158AD54AEB572B999C1"/>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4">
    <w:name w:val="EA3936D83A594FD3AC200BE85F3E05DE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3">
    <w:name w:val="7C5C85A0B35449B38D0574AC674EE2C5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3">
    <w:name w:val="2869A5028F5E4C5181C6C15E1F81C071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2">
    <w:name w:val="F5E19C91D2024C6BA914B644FB6F184F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2">
    <w:name w:val="EA0232E4078F4402A5AF76DE13D561A3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62C0F34A2FE04F0BB872D29C879D9C03">
    <w:name w:val="62C0F34A2FE04F0BB872D29C879D9C0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2">
    <w:name w:val="FA02329955BF4450A8104C868E1C4F90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2">
    <w:name w:val="74CCD8025EAF4252B34CE9C3E1DCF504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2">
    <w:name w:val="DB289BCB2D4B430DBA39A3B68C1134DA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2">
    <w:name w:val="F50D7A1BDE304EDB9D677F19CE09C4D2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2">
    <w:name w:val="018124ED91C64209B6B22523F2547CFD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2">
    <w:name w:val="AD8AEF0B29DD4BBF8761097FAB04DDE2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2">
    <w:name w:val="5CBECAE1D9134CCFB8000BED1C0BD203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2">
    <w:name w:val="A6CDF06127444A3FB8FA0CAFFC969B6A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2">
    <w:name w:val="ABB9701E144E49158AD54AEB572B999C2"/>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5">
    <w:name w:val="EA3936D83A594FD3AC200BE85F3E05DE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4">
    <w:name w:val="7C5C85A0B35449B38D0574AC674EE2C5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4">
    <w:name w:val="2869A5028F5E4C5181C6C15E1F81C071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3">
    <w:name w:val="F5E19C91D2024C6BA914B644FB6F184F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3">
    <w:name w:val="EA0232E4078F4402A5AF76DE13D561A3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62C0F34A2FE04F0BB872D29C879D9C031">
    <w:name w:val="62C0F34A2FE04F0BB872D29C879D9C03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3">
    <w:name w:val="FA02329955BF4450A8104C868E1C4F90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3">
    <w:name w:val="74CCD8025EAF4252B34CE9C3E1DCF504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3">
    <w:name w:val="DB289BCB2D4B430DBA39A3B68C1134D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3">
    <w:name w:val="F50D7A1BDE304EDB9D677F19CE09C4D2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3">
    <w:name w:val="018124ED91C64209B6B22523F2547CFD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3">
    <w:name w:val="AD8AEF0B29DD4BBF8761097FAB04DDE2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3">
    <w:name w:val="5CBECAE1D9134CCFB8000BED1C0BD203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3">
    <w:name w:val="A6CDF06127444A3FB8FA0CAFFC969B6A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3">
    <w:name w:val="ABB9701E144E49158AD54AEB572B999C3"/>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F80E3877ABEC4FBF96DFA4D5100845FA">
    <w:name w:val="F80E3877ABEC4FBF96DFA4D5100845FA"/>
    <w:rsid w:val="00290268"/>
  </w:style>
  <w:style w:type="paragraph" w:customStyle="1" w:styleId="EA3936D83A594FD3AC200BE85F3E05DE6">
    <w:name w:val="EA3936D83A594FD3AC200BE85F3E05DE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5">
    <w:name w:val="7C5C85A0B35449B38D0574AC674EE2C5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5">
    <w:name w:val="2869A5028F5E4C5181C6C15E1F81C071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4">
    <w:name w:val="F5E19C91D2024C6BA914B644FB6F184F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4">
    <w:name w:val="EA0232E4078F4402A5AF76DE13D561A3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
    <w:name w:val="F80E3877ABEC4FBF96DFA4D5100845FA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4">
    <w:name w:val="FA02329955BF4450A8104C868E1C4F90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4">
    <w:name w:val="74CCD8025EAF4252B34CE9C3E1DCF504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4">
    <w:name w:val="DB289BCB2D4B430DBA39A3B68C1134DA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4">
    <w:name w:val="F50D7A1BDE304EDB9D677F19CE09C4D2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4">
    <w:name w:val="018124ED91C64209B6B22523F2547CFD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4">
    <w:name w:val="AD8AEF0B29DD4BBF8761097FAB04DDE2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4">
    <w:name w:val="5CBECAE1D9134CCFB8000BED1C0BD203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4">
    <w:name w:val="A6CDF06127444A3FB8FA0CAFFC969B6A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4">
    <w:name w:val="ABB9701E144E49158AD54AEB572B999C4"/>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7">
    <w:name w:val="EA3936D83A594FD3AC200BE85F3E05DE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6">
    <w:name w:val="7C5C85A0B35449B38D0574AC674EE2C5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6">
    <w:name w:val="2869A5028F5E4C5181C6C15E1F81C071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5">
    <w:name w:val="F5E19C91D2024C6BA914B644FB6F184F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5">
    <w:name w:val="EA0232E4078F4402A5AF76DE13D561A3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2">
    <w:name w:val="F80E3877ABEC4FBF96DFA4D5100845FA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5">
    <w:name w:val="FA02329955BF4450A8104C868E1C4F90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5">
    <w:name w:val="74CCD8025EAF4252B34CE9C3E1DCF504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5">
    <w:name w:val="DB289BCB2D4B430DBA39A3B68C1134DA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5">
    <w:name w:val="F50D7A1BDE304EDB9D677F19CE09C4D2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5">
    <w:name w:val="018124ED91C64209B6B22523F2547CFD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5">
    <w:name w:val="AD8AEF0B29DD4BBF8761097FAB04DDE2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5">
    <w:name w:val="5CBECAE1D9134CCFB8000BED1C0BD203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5">
    <w:name w:val="A6CDF06127444A3FB8FA0CAFFC969B6A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5">
    <w:name w:val="ABB9701E144E49158AD54AEB572B999C5"/>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8">
    <w:name w:val="EA3936D83A594FD3AC200BE85F3E05DE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7">
    <w:name w:val="7C5C85A0B35449B38D0574AC674EE2C5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7">
    <w:name w:val="2869A5028F5E4C5181C6C15E1F81C071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6">
    <w:name w:val="F5E19C91D2024C6BA914B644FB6F184F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6">
    <w:name w:val="EA0232E4078F4402A5AF76DE13D561A3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3">
    <w:name w:val="F80E3877ABEC4FBF96DFA4D5100845FA3"/>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6">
    <w:name w:val="FA02329955BF4450A8104C868E1C4F90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6">
    <w:name w:val="74CCD8025EAF4252B34CE9C3E1DCF504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6">
    <w:name w:val="DB289BCB2D4B430DBA39A3B68C1134DA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6">
    <w:name w:val="F50D7A1BDE304EDB9D677F19CE09C4D2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6">
    <w:name w:val="018124ED91C64209B6B22523F2547CFD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6">
    <w:name w:val="AD8AEF0B29DD4BBF8761097FAB04DDE2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6">
    <w:name w:val="5CBECAE1D9134CCFB8000BED1C0BD203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6">
    <w:name w:val="A6CDF06127444A3FB8FA0CAFFC969B6A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6">
    <w:name w:val="ABB9701E144E49158AD54AEB572B999C6"/>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9">
    <w:name w:val="EA3936D83A594FD3AC200BE85F3E05DE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8">
    <w:name w:val="7C5C85A0B35449B38D0574AC674EE2C5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8">
    <w:name w:val="2869A5028F5E4C5181C6C15E1F81C071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7">
    <w:name w:val="F5E19C91D2024C6BA914B644FB6F184F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7">
    <w:name w:val="EA0232E4078F4402A5AF76DE13D561A3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4">
    <w:name w:val="F80E3877ABEC4FBF96DFA4D5100845FA4"/>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7">
    <w:name w:val="FA02329955BF4450A8104C868E1C4F90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7">
    <w:name w:val="74CCD8025EAF4252B34CE9C3E1DCF504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7">
    <w:name w:val="DB289BCB2D4B430DBA39A3B68C1134DA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7">
    <w:name w:val="F50D7A1BDE304EDB9D677F19CE09C4D2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7">
    <w:name w:val="018124ED91C64209B6B22523F2547CFD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7">
    <w:name w:val="AD8AEF0B29DD4BBF8761097FAB04DDE2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7">
    <w:name w:val="5CBECAE1D9134CCFB8000BED1C0BD203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7">
    <w:name w:val="A6CDF06127444A3FB8FA0CAFFC969B6A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7">
    <w:name w:val="ABB9701E144E49158AD54AEB572B999C7"/>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75240B4C1549406DA32CF2426813AA34">
    <w:name w:val="75240B4C1549406DA32CF2426813AA34"/>
    <w:rsid w:val="00290268"/>
  </w:style>
  <w:style w:type="paragraph" w:customStyle="1" w:styleId="3ABCE2FCDEC341CBB9E7278276F5F468">
    <w:name w:val="3ABCE2FCDEC341CBB9E7278276F5F468"/>
    <w:rsid w:val="00290268"/>
  </w:style>
  <w:style w:type="paragraph" w:customStyle="1" w:styleId="E8658318DE634259B88A8483D334672D">
    <w:name w:val="E8658318DE634259B88A8483D334672D"/>
    <w:rsid w:val="00290268"/>
  </w:style>
  <w:style w:type="paragraph" w:customStyle="1" w:styleId="EA3936D83A594FD3AC200BE85F3E05DE10">
    <w:name w:val="EA3936D83A594FD3AC200BE85F3E05DE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9">
    <w:name w:val="7C5C85A0B35449B38D0574AC674EE2C5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9">
    <w:name w:val="2869A5028F5E4C5181C6C15E1F81C071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8">
    <w:name w:val="F5E19C91D2024C6BA914B644FB6F184F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8">
    <w:name w:val="EA0232E4078F4402A5AF76DE13D561A3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5">
    <w:name w:val="F80E3877ABEC4FBF96DFA4D5100845FA5"/>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8">
    <w:name w:val="FA02329955BF4450A8104C868E1C4F90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8">
    <w:name w:val="74CCD8025EAF4252B34CE9C3E1DCF504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8">
    <w:name w:val="DB289BCB2D4B430DBA39A3B68C1134DA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8">
    <w:name w:val="F50D7A1BDE304EDB9D677F19CE09C4D28"/>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8">
    <w:name w:val="018124ED91C64209B6B22523F2547CFD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8">
    <w:name w:val="AD8AEF0B29DD4BBF8761097FAB04DDE2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8">
    <w:name w:val="5CBECAE1D9134CCFB8000BED1C0BD203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8">
    <w:name w:val="A6CDF06127444A3FB8FA0CAFFC969B6A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8">
    <w:name w:val="ABB9701E144E49158AD54AEB572B999C8"/>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4DF7C2800B444914AD507A75464A9C37">
    <w:name w:val="4DF7C2800B444914AD507A75464A9C37"/>
    <w:rsid w:val="00290268"/>
  </w:style>
  <w:style w:type="paragraph" w:customStyle="1" w:styleId="615C9ECAB1924643841F8E3753B79188">
    <w:name w:val="615C9ECAB1924643841F8E3753B79188"/>
    <w:rsid w:val="00290268"/>
  </w:style>
  <w:style w:type="paragraph" w:customStyle="1" w:styleId="3FC7318F74414F8EBF1DC12AB1896D42">
    <w:name w:val="3FC7318F74414F8EBF1DC12AB1896D42"/>
    <w:rsid w:val="00290268"/>
  </w:style>
  <w:style w:type="paragraph" w:customStyle="1" w:styleId="5CAF96FC99B44EDE89775BA9265E7384">
    <w:name w:val="5CAF96FC99B44EDE89775BA9265E7384"/>
    <w:rsid w:val="00290268"/>
  </w:style>
  <w:style w:type="paragraph" w:customStyle="1" w:styleId="62921F2A3DD64B7087100F504DAA4AB8">
    <w:name w:val="62921F2A3DD64B7087100F504DAA4AB8"/>
    <w:rsid w:val="00290268"/>
  </w:style>
  <w:style w:type="paragraph" w:customStyle="1" w:styleId="6787C634F088490B8BF26CC8702D244F">
    <w:name w:val="6787C634F088490B8BF26CC8702D244F"/>
    <w:rsid w:val="00290268"/>
  </w:style>
  <w:style w:type="paragraph" w:customStyle="1" w:styleId="47DC4F3A0D6544E0ABA052B65362ACF9">
    <w:name w:val="47DC4F3A0D6544E0ABA052B65362ACF9"/>
    <w:rsid w:val="00290268"/>
  </w:style>
  <w:style w:type="paragraph" w:customStyle="1" w:styleId="EA3936D83A594FD3AC200BE85F3E05DE11">
    <w:name w:val="EA3936D83A594FD3AC200BE85F3E05DE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0">
    <w:name w:val="7C5C85A0B35449B38D0574AC674EE2C5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0">
    <w:name w:val="2869A5028F5E4C5181C6C15E1F81C071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9">
    <w:name w:val="F5E19C91D2024C6BA914B644FB6F184F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9">
    <w:name w:val="EA0232E4078F4402A5AF76DE13D561A3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6">
    <w:name w:val="F80E3877ABEC4FBF96DFA4D5100845FA6"/>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9">
    <w:name w:val="FA02329955BF4450A8104C868E1C4F90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9">
    <w:name w:val="74CCD8025EAF4252B34CE9C3E1DCF504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9">
    <w:name w:val="DB289BCB2D4B430DBA39A3B68C1134DA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9">
    <w:name w:val="F50D7A1BDE304EDB9D677F19CE09C4D29"/>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9">
    <w:name w:val="018124ED91C64209B6B22523F2547CFD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9">
    <w:name w:val="AD8AEF0B29DD4BBF8761097FAB04DDE2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9">
    <w:name w:val="5CBECAE1D9134CCFB8000BED1C0BD203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9">
    <w:name w:val="A6CDF06127444A3FB8FA0CAFFC969B6A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9">
    <w:name w:val="ABB9701E144E49158AD54AEB572B999C9"/>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2">
    <w:name w:val="EA3936D83A594FD3AC200BE85F3E05DE12"/>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1">
    <w:name w:val="7C5C85A0B35449B38D0574AC674EE2C5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1">
    <w:name w:val="2869A5028F5E4C5181C6C15E1F81C07111"/>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0">
    <w:name w:val="F5E19C91D2024C6BA914B644FB6F184F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0">
    <w:name w:val="EA0232E4078F4402A5AF76DE13D561A3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7">
    <w:name w:val="F80E3877ABEC4FBF96DFA4D5100845FA7"/>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0">
    <w:name w:val="FA02329955BF4450A8104C868E1C4F90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0">
    <w:name w:val="74CCD8025EAF4252B34CE9C3E1DCF504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0">
    <w:name w:val="DB289BCB2D4B430DBA39A3B68C1134DA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0">
    <w:name w:val="F50D7A1BDE304EDB9D677F19CE09C4D210"/>
    <w:rsid w:val="00290268"/>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0">
    <w:name w:val="018124ED91C64209B6B22523F2547CFD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0">
    <w:name w:val="AD8AEF0B29DD4BBF8761097FAB04DDE2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0">
    <w:name w:val="5CBECAE1D9134CCFB8000BED1C0BD203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0">
    <w:name w:val="A6CDF06127444A3FB8FA0CAFFC969B6A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0">
    <w:name w:val="ABB9701E144E49158AD54AEB572B999C10"/>
    <w:rsid w:val="00290268"/>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3">
    <w:name w:val="EA3936D83A594FD3AC200BE85F3E05DE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2">
    <w:name w:val="7C5C85A0B35449B38D0574AC674EE2C5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2">
    <w:name w:val="2869A5028F5E4C5181C6C15E1F81C071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1">
    <w:name w:val="F5E19C91D2024C6BA914B644FB6F184F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1">
    <w:name w:val="EA0232E4078F4402A5AF76DE13D561A3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8">
    <w:name w:val="F80E3877ABEC4FBF96DFA4D5100845FA8"/>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1">
    <w:name w:val="FA02329955BF4450A8104C868E1C4F90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1">
    <w:name w:val="74CCD8025EAF4252B34CE9C3E1DCF504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1">
    <w:name w:val="DB289BCB2D4B430DBA39A3B68C1134DA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1">
    <w:name w:val="F50D7A1BDE304EDB9D677F19CE09C4D211"/>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1">
    <w:name w:val="018124ED91C64209B6B22523F2547CFD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1">
    <w:name w:val="AD8AEF0B29DD4BBF8761097FAB04DDE2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1">
    <w:name w:val="5CBECAE1D9134CCFB8000BED1C0BD203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1">
    <w:name w:val="A6CDF06127444A3FB8FA0CAFFC969B6A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1">
    <w:name w:val="ABB9701E144E49158AD54AEB572B999C11"/>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4">
    <w:name w:val="EA3936D83A594FD3AC200BE85F3E05DE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3">
    <w:name w:val="7C5C85A0B35449B38D0574AC674EE2C5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3">
    <w:name w:val="2869A5028F5E4C5181C6C15E1F81C071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2">
    <w:name w:val="F5E19C91D2024C6BA914B644FB6F184F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2">
    <w:name w:val="EA0232E4078F4402A5AF76DE13D561A3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9">
    <w:name w:val="F80E3877ABEC4FBF96DFA4D5100845FA9"/>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2">
    <w:name w:val="FA02329955BF4450A8104C868E1C4F90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2">
    <w:name w:val="74CCD8025EAF4252B34CE9C3E1DCF504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2">
    <w:name w:val="DB289BCB2D4B430DBA39A3B68C1134DA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2">
    <w:name w:val="F50D7A1BDE304EDB9D677F19CE09C4D212"/>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2">
    <w:name w:val="018124ED91C64209B6B22523F2547CFD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2">
    <w:name w:val="AD8AEF0B29DD4BBF8761097FAB04DDE2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2">
    <w:name w:val="5CBECAE1D9134CCFB8000BED1C0BD203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2">
    <w:name w:val="A6CDF06127444A3FB8FA0CAFFC969B6A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2">
    <w:name w:val="ABB9701E144E49158AD54AEB572B999C12"/>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EA3936D83A594FD3AC200BE85F3E05DE15">
    <w:name w:val="EA3936D83A594FD3AC200BE85F3E05DE15"/>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4">
    <w:name w:val="7C5C85A0B35449B38D0574AC674EE2C5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4">
    <w:name w:val="2869A5028F5E4C5181C6C15E1F81C07114"/>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3">
    <w:name w:val="F5E19C91D2024C6BA914B644FB6F184F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3">
    <w:name w:val="EA0232E4078F4402A5AF76DE13D561A3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0">
    <w:name w:val="F80E3877ABEC4FBF96DFA4D5100845FA10"/>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3">
    <w:name w:val="FA02329955BF4450A8104C868E1C4F90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3">
    <w:name w:val="74CCD8025EAF4252B34CE9C3E1DCF504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3">
    <w:name w:val="DB289BCB2D4B430DBA39A3B68C1134DA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3">
    <w:name w:val="F50D7A1BDE304EDB9D677F19CE09C4D213"/>
    <w:rsid w:val="007F14EA"/>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3">
    <w:name w:val="018124ED91C64209B6B22523F2547CFD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3">
    <w:name w:val="AD8AEF0B29DD4BBF8761097FAB04DDE2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3">
    <w:name w:val="5CBECAE1D9134CCFB8000BED1C0BD203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3">
    <w:name w:val="A6CDF06127444A3FB8FA0CAFFC969B6A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3">
    <w:name w:val="ABB9701E144E49158AD54AEB572B999C13"/>
    <w:rsid w:val="007F14EA"/>
    <w:pPr>
      <w:widowControl w:val="0"/>
      <w:suppressAutoHyphens/>
      <w:spacing w:after="0" w:line="240" w:lineRule="auto"/>
    </w:pPr>
    <w:rPr>
      <w:rFonts w:ascii="Courier" w:eastAsia="Times New Roman" w:hAnsi="Courier" w:cs="Times New Roman"/>
      <w:sz w:val="20"/>
      <w:szCs w:val="20"/>
      <w:lang w:eastAsia="ar-SA"/>
    </w:rPr>
  </w:style>
  <w:style w:type="paragraph" w:customStyle="1" w:styleId="3C14B7895FDA4E2FB7FB3DB1B41305F4">
    <w:name w:val="3C14B7895FDA4E2FB7FB3DB1B41305F4"/>
    <w:rsid w:val="00332D61"/>
  </w:style>
  <w:style w:type="paragraph" w:customStyle="1" w:styleId="EA3936D83A594FD3AC200BE85F3E05DE16">
    <w:name w:val="EA3936D83A594FD3AC200BE85F3E05DE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C5C85A0B35449B38D0574AC674EE2C515">
    <w:name w:val="7C5C85A0B35449B38D0574AC674EE2C5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869A5028F5E4C5181C6C15E1F81C07115">
    <w:name w:val="2869A5028F5E4C5181C6C15E1F81C071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E19C91D2024C6BA914B644FB6F184F14">
    <w:name w:val="F5E19C91D2024C6BA914B644FB6F184F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EA0232E4078F4402A5AF76DE13D561A314">
    <w:name w:val="EA0232E4078F4402A5AF76DE13D561A3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1">
    <w:name w:val="3C14B7895FDA4E2FB7FB3DB1B41305F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80E3877ABEC4FBF96DFA4D5100845FA11">
    <w:name w:val="F80E3877ABEC4FBF96DFA4D5100845FA1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02329955BF4450A8104C868E1C4F9014">
    <w:name w:val="FA02329955BF4450A8104C868E1C4F90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4CCD8025EAF4252B34CE9C3E1DCF50414">
    <w:name w:val="74CCD8025EAF4252B34CE9C3E1DCF504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4">
    <w:name w:val="DB289BCB2D4B430DBA39A3B68C1134DA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4">
    <w:name w:val="F50D7A1BDE304EDB9D677F19CE09C4D21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018124ED91C64209B6B22523F2547CFD14">
    <w:name w:val="018124ED91C64209B6B22523F2547CFD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4">
    <w:name w:val="AD8AEF0B29DD4BBF8761097FAB04DDE2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4">
    <w:name w:val="5CBECAE1D9134CCFB8000BED1C0BD203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4">
    <w:name w:val="A6CDF06127444A3FB8FA0CAFFC969B6A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4">
    <w:name w:val="ABB9701E144E49158AD54AEB572B999C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4B15CBC4044328B29CDB0B7901C845">
    <w:name w:val="AD4B15CBC4044328B29CDB0B7901C845"/>
    <w:rsid w:val="00332D61"/>
  </w:style>
  <w:style w:type="paragraph" w:customStyle="1" w:styleId="C2D1998A9A1C4AEA8E239E01702BB766">
    <w:name w:val="C2D1998A9A1C4AEA8E239E01702BB766"/>
    <w:rsid w:val="00332D61"/>
  </w:style>
  <w:style w:type="paragraph" w:customStyle="1" w:styleId="FA3D2D6A049648C48EB14BCED2959DF6">
    <w:name w:val="FA3D2D6A049648C48EB14BCED2959DF6"/>
    <w:rsid w:val="00332D61"/>
  </w:style>
  <w:style w:type="paragraph" w:customStyle="1" w:styleId="212A311B74A34F8A8D02C500AC040BFE">
    <w:name w:val="212A311B74A34F8A8D02C500AC040BFE"/>
    <w:rsid w:val="00332D61"/>
  </w:style>
  <w:style w:type="paragraph" w:customStyle="1" w:styleId="3F300A28748744999005B7F2B45329EB">
    <w:name w:val="3F300A28748744999005B7F2B45329EB"/>
    <w:rsid w:val="00332D61"/>
  </w:style>
  <w:style w:type="paragraph" w:customStyle="1" w:styleId="85125D96E1A34824BFFA3D4F682DF6DB">
    <w:name w:val="85125D96E1A34824BFFA3D4F682DF6DB"/>
    <w:rsid w:val="00332D61"/>
  </w:style>
  <w:style w:type="paragraph" w:customStyle="1" w:styleId="4FE2805AD5E84BDA84CCBCE225E945C7">
    <w:name w:val="4FE2805AD5E84BDA84CCBCE225E945C7"/>
    <w:rsid w:val="00332D61"/>
  </w:style>
  <w:style w:type="paragraph" w:customStyle="1" w:styleId="D3C466046A6A4B2DA6413A38910DF684">
    <w:name w:val="D3C466046A6A4B2DA6413A38910DF684"/>
    <w:rsid w:val="00332D61"/>
  </w:style>
  <w:style w:type="paragraph" w:customStyle="1" w:styleId="661E28656FEB4743BF8240E6ED89EF74">
    <w:name w:val="661E28656FEB4743BF8240E6ED89EF74"/>
    <w:rsid w:val="00332D61"/>
  </w:style>
  <w:style w:type="paragraph" w:customStyle="1" w:styleId="7F52F23198A141198B613023C3947F96">
    <w:name w:val="7F52F23198A141198B613023C3947F96"/>
    <w:rsid w:val="00332D61"/>
  </w:style>
  <w:style w:type="paragraph" w:customStyle="1" w:styleId="B818515DC53042C88A70AE79195D8667">
    <w:name w:val="B818515DC53042C88A70AE79195D8667"/>
    <w:rsid w:val="00332D61"/>
  </w:style>
  <w:style w:type="paragraph" w:customStyle="1" w:styleId="C67069FC7A12436D9AF23712D3ABA203">
    <w:name w:val="C67069FC7A12436D9AF23712D3ABA203"/>
    <w:rsid w:val="00332D61"/>
  </w:style>
  <w:style w:type="paragraph" w:customStyle="1" w:styleId="74EA932BE424443D97136311D29D07F1">
    <w:name w:val="74EA932BE424443D97136311D29D07F1"/>
    <w:rsid w:val="00332D61"/>
  </w:style>
  <w:style w:type="paragraph" w:customStyle="1" w:styleId="A44E6DC4C81A4B49B65D453D68B1DAF5">
    <w:name w:val="A44E6DC4C81A4B49B65D453D68B1DAF5"/>
    <w:rsid w:val="00332D61"/>
  </w:style>
  <w:style w:type="paragraph" w:customStyle="1" w:styleId="E16BADEE11D64E228050EAF33A0F73A2">
    <w:name w:val="E16BADEE11D64E228050EAF33A0F73A2"/>
    <w:rsid w:val="00332D61"/>
  </w:style>
  <w:style w:type="paragraph" w:customStyle="1" w:styleId="F0FFC9CE36254FC8AA59FAB5DF992205">
    <w:name w:val="F0FFC9CE36254FC8AA59FAB5DF992205"/>
    <w:rsid w:val="00332D61"/>
  </w:style>
  <w:style w:type="paragraph" w:customStyle="1" w:styleId="93A229FE9A3842DF99E3A4D98426B2D9">
    <w:name w:val="93A229FE9A3842DF99E3A4D98426B2D9"/>
    <w:rsid w:val="00332D61"/>
  </w:style>
  <w:style w:type="paragraph" w:customStyle="1" w:styleId="6CE87EA51E364C3196C3C5AB2C0B78A2">
    <w:name w:val="6CE87EA51E364C3196C3C5AB2C0B78A2"/>
    <w:rsid w:val="00332D61"/>
  </w:style>
  <w:style w:type="paragraph" w:customStyle="1" w:styleId="97C7448A351E4F26BB4CE8DBCDCBEF11">
    <w:name w:val="97C7448A351E4F26BB4CE8DBCDCBEF11"/>
    <w:rsid w:val="00332D61"/>
  </w:style>
  <w:style w:type="paragraph" w:customStyle="1" w:styleId="CE27B5D2E0B74841B5CA2FB9B0F8DECC">
    <w:name w:val="CE27B5D2E0B74841B5CA2FB9B0F8DECC"/>
    <w:rsid w:val="00332D61"/>
  </w:style>
  <w:style w:type="paragraph" w:customStyle="1" w:styleId="C8B5C4877C494F10B1BE8CDD45038869">
    <w:name w:val="C8B5C4877C494F10B1BE8CDD45038869"/>
    <w:rsid w:val="00332D61"/>
  </w:style>
  <w:style w:type="paragraph" w:customStyle="1" w:styleId="8E54462B42694004BEACF4253920700F">
    <w:name w:val="8E54462B42694004BEACF4253920700F"/>
    <w:rsid w:val="00332D61"/>
  </w:style>
  <w:style w:type="paragraph" w:customStyle="1" w:styleId="2C4A7CC274024D62A7FC204D0E3BE7D0">
    <w:name w:val="2C4A7CC274024D62A7FC204D0E3BE7D0"/>
    <w:rsid w:val="00332D61"/>
  </w:style>
  <w:style w:type="paragraph" w:customStyle="1" w:styleId="0EB47441FEC042FD8654EE9D2F3F954E">
    <w:name w:val="0EB47441FEC042FD8654EE9D2F3F954E"/>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
    <w:name w:val="C2D1998A9A1C4AEA8E239E01702BB76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
    <w:name w:val="FA3D2D6A049648C48EB14BCED2959DF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
    <w:name w:val="3F300A28748744999005B7F2B45329EB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
    <w:name w:val="212A311B74A34F8A8D02C500AC040BFE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2">
    <w:name w:val="3C14B7895FDA4E2FB7FB3DB1B41305F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
    <w:name w:val="85125D96E1A34824BFFA3D4F682DF6DB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
    <w:name w:val="4FE2805AD5E84BDA84CCBCE225E945C7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
    <w:name w:val="D3C466046A6A4B2DA6413A38910DF68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
    <w:name w:val="661E28656FEB4743BF8240E6ED89EF74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5">
    <w:name w:val="DB289BCB2D4B430DBA39A3B68C1134DA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
    <w:name w:val="7F52F23198A141198B613023C3947F96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5">
    <w:name w:val="F50D7A1BDE304EDB9D677F19CE09C4D21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
    <w:name w:val="B818515DC53042C88A70AE79195D8667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5">
    <w:name w:val="018124ED91C64209B6B22523F2547CFD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
    <w:name w:val="C67069FC7A12436D9AF23712D3ABA203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5">
    <w:name w:val="AD8AEF0B29DD4BBF8761097FAB04DDE2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
    <w:name w:val="74EA932BE424443D97136311D29D07F1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5">
    <w:name w:val="5CBECAE1D9134CCFB8000BED1C0BD203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
    <w:name w:val="A44E6DC4C81A4B49B65D453D68B1DAF5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5">
    <w:name w:val="A6CDF06127444A3FB8FA0CAFFC969B6A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
    <w:name w:val="E16BADEE11D64E228050EAF33A0F73A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5">
    <w:name w:val="ABB9701E144E49158AD54AEB572B999C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1">
    <w:name w:val="F0FFC9CE36254FC8AA59FAB5DF992205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
    <w:name w:val="93A229FE9A3842DF99E3A4D98426B2D9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
    <w:name w:val="6CE87EA51E364C3196C3C5AB2C0B78A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
    <w:name w:val="97C7448A351E4F26BB4CE8DBCDCBEF11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1">
    <w:name w:val="2C4A7CC274024D62A7FC204D0E3BE7D0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1">
    <w:name w:val="8E54462B42694004BEACF4253920700F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1">
    <w:name w:val="C8B5C4877C494F10B1BE8CDD45038869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1">
    <w:name w:val="CE27B5D2E0B74841B5CA2FB9B0F8DECC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
    <w:name w:val="0EB47441FEC042FD8654EE9D2F3F954E1"/>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
    <w:name w:val="C2D1998A9A1C4AEA8E239E01702BB76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
    <w:name w:val="FA3D2D6A049648C48EB14BCED2959DF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
    <w:name w:val="3F300A28748744999005B7F2B45329EB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
    <w:name w:val="212A311B74A34F8A8D02C500AC040BFE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3">
    <w:name w:val="3C14B7895FDA4E2FB7FB3DB1B41305F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
    <w:name w:val="85125D96E1A34824BFFA3D4F682DF6DB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
    <w:name w:val="4FE2805AD5E84BDA84CCBCE225E945C7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2">
    <w:name w:val="D3C466046A6A4B2DA6413A38910DF68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
    <w:name w:val="661E28656FEB4743BF8240E6ED89EF74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6">
    <w:name w:val="DB289BCB2D4B430DBA39A3B68C1134DA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
    <w:name w:val="7F52F23198A141198B613023C3947F96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6">
    <w:name w:val="F50D7A1BDE304EDB9D677F19CE09C4D216"/>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
    <w:name w:val="B818515DC53042C88A70AE79195D8667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6">
    <w:name w:val="018124ED91C64209B6B22523F2547CFD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
    <w:name w:val="C67069FC7A12436D9AF23712D3ABA203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6">
    <w:name w:val="AD8AEF0B29DD4BBF8761097FAB04DDE2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
    <w:name w:val="74EA932BE424443D97136311D29D07F1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6">
    <w:name w:val="5CBECAE1D9134CCFB8000BED1C0BD203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
    <w:name w:val="A44E6DC4C81A4B49B65D453D68B1DAF5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6">
    <w:name w:val="A6CDF06127444A3FB8FA0CAFFC969B6A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2">
    <w:name w:val="E16BADEE11D64E228050EAF33A0F73A2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6">
    <w:name w:val="ABB9701E144E49158AD54AEB572B999C16"/>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2">
    <w:name w:val="F0FFC9CE36254FC8AA59FAB5DF992205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2">
    <w:name w:val="93A229FE9A3842DF99E3A4D98426B2D9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2">
    <w:name w:val="6CE87EA51E364C3196C3C5AB2C0B78A2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2">
    <w:name w:val="97C7448A351E4F26BB4CE8DBCDCBEF11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2">
    <w:name w:val="2C4A7CC274024D62A7FC204D0E3BE7D0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2">
    <w:name w:val="8E54462B42694004BEACF4253920700F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2">
    <w:name w:val="C8B5C4877C494F10B1BE8CDD45038869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2">
    <w:name w:val="CE27B5D2E0B74841B5CA2FB9B0F8DECC2"/>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
    <w:name w:val="0EB47441FEC042FD8654EE9D2F3F954E2"/>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
    <w:name w:val="C2D1998A9A1C4AEA8E239E01702BB76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
    <w:name w:val="FA3D2D6A049648C48EB14BCED2959DF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
    <w:name w:val="3F300A28748744999005B7F2B45329EB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
    <w:name w:val="212A311B74A34F8A8D02C500AC040BFE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4">
    <w:name w:val="3C14B7895FDA4E2FB7FB3DB1B41305F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
    <w:name w:val="85125D96E1A34824BFFA3D4F682DF6DB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
    <w:name w:val="4FE2805AD5E84BDA84CCBCE225E945C7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3">
    <w:name w:val="D3C466046A6A4B2DA6413A38910DF68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
    <w:name w:val="661E28656FEB4743BF8240E6ED89EF74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7">
    <w:name w:val="DB289BCB2D4B430DBA39A3B68C1134DA17"/>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
    <w:name w:val="7F52F23198A141198B613023C3947F96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7">
    <w:name w:val="F50D7A1BDE304EDB9D677F19CE09C4D217"/>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
    <w:name w:val="B818515DC53042C88A70AE79195D8667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7">
    <w:name w:val="018124ED91C64209B6B22523F2547CFD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
    <w:name w:val="C67069FC7A12436D9AF23712D3ABA203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7">
    <w:name w:val="AD8AEF0B29DD4BBF8761097FAB04DDE2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
    <w:name w:val="74EA932BE424443D97136311D29D07F1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7">
    <w:name w:val="5CBECAE1D9134CCFB8000BED1C0BD203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
    <w:name w:val="A44E6DC4C81A4B49B65D453D68B1DAF5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7">
    <w:name w:val="A6CDF06127444A3FB8FA0CAFFC969B6A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3">
    <w:name w:val="E16BADEE11D64E228050EAF33A0F73A2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7">
    <w:name w:val="ABB9701E144E49158AD54AEB572B999C17"/>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3">
    <w:name w:val="F0FFC9CE36254FC8AA59FAB5DF992205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3">
    <w:name w:val="93A229FE9A3842DF99E3A4D98426B2D9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3">
    <w:name w:val="6CE87EA51E364C3196C3C5AB2C0B78A2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3">
    <w:name w:val="97C7448A351E4F26BB4CE8DBCDCBEF11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3">
    <w:name w:val="2C4A7CC274024D62A7FC204D0E3BE7D0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3">
    <w:name w:val="8E54462B42694004BEACF4253920700F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3">
    <w:name w:val="C8B5C4877C494F10B1BE8CDD45038869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3">
    <w:name w:val="CE27B5D2E0B74841B5CA2FB9B0F8DECC3"/>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
    <w:name w:val="0EB47441FEC042FD8654EE9D2F3F954E3"/>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
    <w:name w:val="C2D1998A9A1C4AEA8E239E01702BB76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4">
    <w:name w:val="FA3D2D6A049648C48EB14BCED2959DF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
    <w:name w:val="3F300A28748744999005B7F2B45329EB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
    <w:name w:val="212A311B74A34F8A8D02C500AC040BFE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C14B7895FDA4E2FB7FB3DB1B41305F45">
    <w:name w:val="3C14B7895FDA4E2FB7FB3DB1B41305F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
    <w:name w:val="85125D96E1A34824BFFA3D4F682DF6DB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
    <w:name w:val="4FE2805AD5E84BDA84CCBCE225E945C7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4">
    <w:name w:val="D3C466046A6A4B2DA6413A38910DF68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
    <w:name w:val="661E28656FEB4743BF8240E6ED89EF74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B289BCB2D4B430DBA39A3B68C1134DA18">
    <w:name w:val="DB289BCB2D4B430DBA39A3B68C1134DA18"/>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
    <w:name w:val="7F52F23198A141198B613023C3947F96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50D7A1BDE304EDB9D677F19CE09C4D218">
    <w:name w:val="F50D7A1BDE304EDB9D677F19CE09C4D218"/>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4">
    <w:name w:val="B818515DC53042C88A70AE79195D8667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18124ED91C64209B6B22523F2547CFD18">
    <w:name w:val="018124ED91C64209B6B22523F2547CFD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4">
    <w:name w:val="C67069FC7A12436D9AF23712D3ABA203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D8AEF0B29DD4BBF8761097FAB04DDE218">
    <w:name w:val="AD8AEF0B29DD4BBF8761097FAB04DDE2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4">
    <w:name w:val="74EA932BE424443D97136311D29D07F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CBECAE1D9134CCFB8000BED1C0BD20318">
    <w:name w:val="5CBECAE1D9134CCFB8000BED1C0BD203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4">
    <w:name w:val="A44E6DC4C81A4B49B65D453D68B1DAF5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6CDF06127444A3FB8FA0CAFFC969B6A18">
    <w:name w:val="A6CDF06127444A3FB8FA0CAFFC969B6A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4">
    <w:name w:val="E16BADEE11D64E228050EAF33A0F73A2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BB9701E144E49158AD54AEB572B999C18">
    <w:name w:val="ABB9701E144E49158AD54AEB572B999C18"/>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4">
    <w:name w:val="F0FFC9CE36254FC8AA59FAB5DF992205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4">
    <w:name w:val="93A229FE9A3842DF99E3A4D98426B2D9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4">
    <w:name w:val="6CE87EA51E364C3196C3C5AB2C0B78A2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4">
    <w:name w:val="97C7448A351E4F26BB4CE8DBCDCBEF11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2C4A7CC274024D62A7FC204D0E3BE7D04">
    <w:name w:val="2C4A7CC274024D62A7FC204D0E3BE7D0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E54462B42694004BEACF4253920700F4">
    <w:name w:val="8E54462B42694004BEACF4253920700F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8B5C4877C494F10B1BE8CDD450388694">
    <w:name w:val="C8B5C4877C494F10B1BE8CDD45038869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E27B5D2E0B74841B5CA2FB9B0F8DECC4">
    <w:name w:val="CE27B5D2E0B74841B5CA2FB9B0F8DECC4"/>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8946620B40E546298BFF0337738EF029">
    <w:name w:val="8946620B40E546298BFF0337738EF029"/>
    <w:rsid w:val="00332D61"/>
  </w:style>
  <w:style w:type="paragraph" w:customStyle="1" w:styleId="3BA49FF6DBF541BCB710C5D8F76D685D">
    <w:name w:val="3BA49FF6DBF541BCB710C5D8F76D685D"/>
    <w:rsid w:val="00332D61"/>
  </w:style>
  <w:style w:type="paragraph" w:customStyle="1" w:styleId="1EF018853FC24FC6863C71355F5C2EDB">
    <w:name w:val="1EF018853FC24FC6863C71355F5C2EDB"/>
    <w:rsid w:val="00332D61"/>
  </w:style>
  <w:style w:type="paragraph" w:customStyle="1" w:styleId="7C289C0661EB42118678A93D37974B37">
    <w:name w:val="7C289C0661EB42118678A93D37974B37"/>
    <w:rsid w:val="00332D61"/>
  </w:style>
  <w:style w:type="paragraph" w:customStyle="1" w:styleId="34243EBBB0DA44FAB946C7563748D79C">
    <w:name w:val="34243EBBB0DA44FAB946C7563748D79C"/>
    <w:rsid w:val="00332D61"/>
  </w:style>
  <w:style w:type="paragraph" w:customStyle="1" w:styleId="091F994D3EFD48FCAB0240FF923C766B">
    <w:name w:val="091F994D3EFD48FCAB0240FF923C766B"/>
    <w:rsid w:val="00332D61"/>
  </w:style>
  <w:style w:type="paragraph" w:customStyle="1" w:styleId="E9E920FFC98A4F699884241FC352A06E">
    <w:name w:val="E9E920FFC98A4F699884241FC352A06E"/>
    <w:rsid w:val="00332D61"/>
  </w:style>
  <w:style w:type="paragraph" w:customStyle="1" w:styleId="5B8B0F8E296847A8BCE56D0B71693BAD">
    <w:name w:val="5B8B0F8E296847A8BCE56D0B71693BAD"/>
    <w:rsid w:val="00332D61"/>
  </w:style>
  <w:style w:type="paragraph" w:customStyle="1" w:styleId="6A88A4CA07E648DA882281E65B62FBB2">
    <w:name w:val="6A88A4CA07E648DA882281E65B62FBB2"/>
    <w:rsid w:val="00332D61"/>
  </w:style>
  <w:style w:type="paragraph" w:customStyle="1" w:styleId="40CD2EFFFF6D4976BBCD1CC0399FD416">
    <w:name w:val="40CD2EFFFF6D4976BBCD1CC0399FD416"/>
    <w:rsid w:val="00332D61"/>
  </w:style>
  <w:style w:type="paragraph" w:customStyle="1" w:styleId="0EB47441FEC042FD8654EE9D2F3F954E4">
    <w:name w:val="0EB47441FEC042FD8654EE9D2F3F954E4"/>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5">
    <w:name w:val="C2D1998A9A1C4AEA8E239E01702BB76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5">
    <w:name w:val="FA3D2D6A049648C48EB14BCED2959DF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5">
    <w:name w:val="3F300A28748744999005B7F2B45329EB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5">
    <w:name w:val="212A311B74A34F8A8D02C500AC040BFE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5">
    <w:name w:val="85125D96E1A34824BFFA3D4F682DF6DB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5">
    <w:name w:val="4FE2805AD5E84BDA84CCBCE225E945C7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5">
    <w:name w:val="D3C466046A6A4B2DA6413A38910DF68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5">
    <w:name w:val="661E28656FEB4743BF8240E6ED89EF74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5">
    <w:name w:val="7F52F23198A141198B613023C3947F965"/>
    <w:rsid w:val="00332D6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5">
    <w:name w:val="B818515DC53042C88A70AE79195D8667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5">
    <w:name w:val="C67069FC7A12436D9AF23712D3ABA203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5">
    <w:name w:val="74EA932BE424443D97136311D29D07F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5">
    <w:name w:val="A44E6DC4C81A4B49B65D453D68B1DAF5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5">
    <w:name w:val="E16BADEE11D64E228050EAF33A0F73A2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5">
    <w:name w:val="F0FFC9CE36254FC8AA59FAB5DF992205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5">
    <w:name w:val="93A229FE9A3842DF99E3A4D98426B2D9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5">
    <w:name w:val="6CE87EA51E364C3196C3C5AB2C0B78A2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5">
    <w:name w:val="97C7448A351E4F26BB4CE8DBCDCBEF115"/>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
    <w:name w:val="E9E920FFC98A4F699884241FC352A06E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
    <w:name w:val="5B8B0F8E296847A8BCE56D0B71693BAD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
    <w:name w:val="6A88A4CA07E648DA882281E65B62FBB2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
    <w:name w:val="40CD2EFFFF6D4976BBCD1CC0399FD4161"/>
    <w:rsid w:val="00332D6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5">
    <w:name w:val="0EB47441FEC042FD8654EE9D2F3F954E5"/>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6">
    <w:name w:val="C2D1998A9A1C4AEA8E239E01702BB76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6">
    <w:name w:val="FA3D2D6A049648C48EB14BCED2959DF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6">
    <w:name w:val="3F300A28748744999005B7F2B45329EB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6">
    <w:name w:val="212A311B74A34F8A8D02C500AC040BFE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6">
    <w:name w:val="85125D96E1A34824BFFA3D4F682DF6DB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6">
    <w:name w:val="4FE2805AD5E84BDA84CCBCE225E945C7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6">
    <w:name w:val="D3C466046A6A4B2DA6413A38910DF684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6">
    <w:name w:val="661E28656FEB4743BF8240E6ED89EF74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6">
    <w:name w:val="7F52F23198A141198B613023C3947F96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6">
    <w:name w:val="B818515DC53042C88A70AE79195D8667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6">
    <w:name w:val="C67069FC7A12436D9AF23712D3ABA203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6">
    <w:name w:val="74EA932BE424443D97136311D29D07F1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6">
    <w:name w:val="A44E6DC4C81A4B49B65D453D68B1DAF5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6">
    <w:name w:val="E16BADEE11D64E228050EAF33A0F73A2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6">
    <w:name w:val="F0FFC9CE36254FC8AA59FAB5DF992205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6">
    <w:name w:val="93A229FE9A3842DF99E3A4D98426B2D9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6">
    <w:name w:val="6CE87EA51E364C3196C3C5AB2C0B78A2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6">
    <w:name w:val="97C7448A351E4F26BB4CE8DBCDCBEF116"/>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2">
    <w:name w:val="E9E920FFC98A4F699884241FC352A06E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2">
    <w:name w:val="5B8B0F8E296847A8BCE56D0B71693BAD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2">
    <w:name w:val="6A88A4CA07E648DA882281E65B62FBB2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2">
    <w:name w:val="40CD2EFFFF6D4976BBCD1CC0399FD4162"/>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6">
    <w:name w:val="0EB47441FEC042FD8654EE9D2F3F954E6"/>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7">
    <w:name w:val="C2D1998A9A1C4AEA8E239E01702BB76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7">
    <w:name w:val="FA3D2D6A049648C48EB14BCED2959DF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7">
    <w:name w:val="3F300A28748744999005B7F2B45329EB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7">
    <w:name w:val="212A311B74A34F8A8D02C500AC040BFE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7">
    <w:name w:val="85125D96E1A34824BFFA3D4F682DF6DB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7">
    <w:name w:val="4FE2805AD5E84BDA84CCBCE225E945C7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7">
    <w:name w:val="D3C466046A6A4B2DA6413A38910DF684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7">
    <w:name w:val="661E28656FEB4743BF8240E6ED89EF74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7">
    <w:name w:val="7F52F23198A141198B613023C3947F967"/>
    <w:rsid w:val="00EC09B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7">
    <w:name w:val="B818515DC53042C88A70AE79195D8667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7">
    <w:name w:val="C67069FC7A12436D9AF23712D3ABA203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7">
    <w:name w:val="74EA932BE424443D97136311D29D07F1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7">
    <w:name w:val="A44E6DC4C81A4B49B65D453D68B1DAF5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7">
    <w:name w:val="E16BADEE11D64E228050EAF33A0F73A2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F0FFC9CE36254FC8AA59FAB5DF9922057">
    <w:name w:val="F0FFC9CE36254FC8AA59FAB5DF992205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7">
    <w:name w:val="93A229FE9A3842DF99E3A4D98426B2D9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7">
    <w:name w:val="6CE87EA51E364C3196C3C5AB2C0B78A2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7">
    <w:name w:val="97C7448A351E4F26BB4CE8DBCDCBEF117"/>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3">
    <w:name w:val="E9E920FFC98A4F699884241FC352A06E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3">
    <w:name w:val="5B8B0F8E296847A8BCE56D0B71693BAD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3">
    <w:name w:val="6A88A4CA07E648DA882281E65B62FBB2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3">
    <w:name w:val="40CD2EFFFF6D4976BBCD1CC0399FD4163"/>
    <w:rsid w:val="00EC09B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7">
    <w:name w:val="0EB47441FEC042FD8654EE9D2F3F954E7"/>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8">
    <w:name w:val="C2D1998A9A1C4AEA8E239E01702BB76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8">
    <w:name w:val="FA3D2D6A049648C48EB14BCED2959DF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8">
    <w:name w:val="3F300A28748744999005B7F2B45329EB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8">
    <w:name w:val="212A311B74A34F8A8D02C500AC040BFE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8">
    <w:name w:val="85125D96E1A34824BFFA3D4F682DF6DB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8">
    <w:name w:val="4FE2805AD5E84BDA84CCBCE225E945C7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8">
    <w:name w:val="D3C466046A6A4B2DA6413A38910DF684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8">
    <w:name w:val="661E28656FEB4743BF8240E6ED89EF74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8">
    <w:name w:val="7F52F23198A141198B613023C3947F96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8">
    <w:name w:val="B818515DC53042C88A70AE79195D8667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8">
    <w:name w:val="C67069FC7A12436D9AF23712D3ABA203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8">
    <w:name w:val="74EA932BE424443D97136311D29D07F1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8">
    <w:name w:val="A44E6DC4C81A4B49B65D453D68B1DAF5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8">
    <w:name w:val="E16BADEE11D64E228050EAF33A0F73A2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AD45F8D0C3748959A217FFC8DC823A5">
    <w:name w:val="7AD45F8D0C3748959A217FFC8DC823A5"/>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8">
    <w:name w:val="F0FFC9CE36254FC8AA59FAB5DF992205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8">
    <w:name w:val="93A229FE9A3842DF99E3A4D98426B2D9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8">
    <w:name w:val="6CE87EA51E364C3196C3C5AB2C0B78A2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8">
    <w:name w:val="97C7448A351E4F26BB4CE8DBCDCBEF118"/>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
    <w:name w:val="E3AB1822602B4FFFA18D7CFCA341B9B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4">
    <w:name w:val="E9E920FFC98A4F699884241FC352A06E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4">
    <w:name w:val="5B8B0F8E296847A8BCE56D0B71693BAD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4">
    <w:name w:val="6A88A4CA07E648DA882281E65B62FBB2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4">
    <w:name w:val="40CD2EFFFF6D4976BBCD1CC0399FD4164"/>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3977FB0DB35A44B2930136369606C2F2">
    <w:name w:val="3977FB0DB35A44B2930136369606C2F2"/>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891C21A942B245BDBA0A89154B2F3C7D">
    <w:name w:val="891C21A942B245BDBA0A89154B2F3C7D"/>
    <w:rsid w:val="00122869"/>
  </w:style>
  <w:style w:type="paragraph" w:customStyle="1" w:styleId="B6BD0508C8B8431EA777DD8C1EF8DD82">
    <w:name w:val="B6BD0508C8B8431EA777DD8C1EF8DD82"/>
    <w:rsid w:val="00122869"/>
  </w:style>
  <w:style w:type="paragraph" w:customStyle="1" w:styleId="243365DE51084430948BABE1F899BC01">
    <w:name w:val="243365DE51084430948BABE1F899BC01"/>
    <w:rsid w:val="00122869"/>
  </w:style>
  <w:style w:type="paragraph" w:customStyle="1" w:styleId="0EB47441FEC042FD8654EE9D2F3F954E8">
    <w:name w:val="0EB47441FEC042FD8654EE9D2F3F954E8"/>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9">
    <w:name w:val="C2D1998A9A1C4AEA8E239E01702BB76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9">
    <w:name w:val="FA3D2D6A049648C48EB14BCED2959DF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9">
    <w:name w:val="3F300A28748744999005B7F2B45329EB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9">
    <w:name w:val="212A311B74A34F8A8D02C500AC040BFE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9">
    <w:name w:val="85125D96E1A34824BFFA3D4F682DF6DB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9">
    <w:name w:val="4FE2805AD5E84BDA84CCBCE225E945C7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9">
    <w:name w:val="D3C466046A6A4B2DA6413A38910DF684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9">
    <w:name w:val="661E28656FEB4743BF8240E6ED89EF74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9">
    <w:name w:val="7F52F23198A141198B613023C3947F969"/>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9">
    <w:name w:val="B818515DC53042C88A70AE79195D8667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9">
    <w:name w:val="C67069FC7A12436D9AF23712D3ABA203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9">
    <w:name w:val="74EA932BE424443D97136311D29D07F1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9">
    <w:name w:val="A44E6DC4C81A4B49B65D453D68B1DAF5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9">
    <w:name w:val="E16BADEE11D64E228050EAF33A0F73A2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1">
    <w:name w:val="243365DE51084430948BABE1F899BC011"/>
    <w:rsid w:val="00122869"/>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9">
    <w:name w:val="F0FFC9CE36254FC8AA59FAB5DF992205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9">
    <w:name w:val="93A229FE9A3842DF99E3A4D98426B2D9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9">
    <w:name w:val="6CE87EA51E364C3196C3C5AB2C0B78A2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9">
    <w:name w:val="97C7448A351E4F26BB4CE8DBCDCBEF119"/>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1">
    <w:name w:val="E3AB1822602B4FFFA18D7CFCA341B9B41"/>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5">
    <w:name w:val="E9E920FFC98A4F699884241FC352A06E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5">
    <w:name w:val="5B8B0F8E296847A8BCE56D0B71693BAD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5">
    <w:name w:val="6A88A4CA07E648DA882281E65B62FBB2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5">
    <w:name w:val="40CD2EFFFF6D4976BBCD1CC0399FD4165"/>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1">
    <w:name w:val="B6BD0508C8B8431EA777DD8C1EF8DD821"/>
    <w:rsid w:val="0012286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9">
    <w:name w:val="0EB47441FEC042FD8654EE9D2F3F954E9"/>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0">
    <w:name w:val="C2D1998A9A1C4AEA8E239E01702BB76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0">
    <w:name w:val="FA3D2D6A049648C48EB14BCED2959DF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0">
    <w:name w:val="3F300A28748744999005B7F2B45329EB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0">
    <w:name w:val="212A311B74A34F8A8D02C500AC040BFE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0">
    <w:name w:val="85125D96E1A34824BFFA3D4F682DF6DB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0">
    <w:name w:val="4FE2805AD5E84BDA84CCBCE225E945C7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0">
    <w:name w:val="D3C466046A6A4B2DA6413A38910DF684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0">
    <w:name w:val="661E28656FEB4743BF8240E6ED89EF74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0">
    <w:name w:val="7F52F23198A141198B613023C3947F96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0">
    <w:name w:val="B818515DC53042C88A70AE79195D8667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0">
    <w:name w:val="C67069FC7A12436D9AF23712D3ABA203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0">
    <w:name w:val="74EA932BE424443D97136311D29D07F1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0">
    <w:name w:val="A44E6DC4C81A4B49B65D453D68B1DAF5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0">
    <w:name w:val="E16BADEE11D64E228050EAF33A0F73A2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2">
    <w:name w:val="243365DE51084430948BABE1F899BC0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0">
    <w:name w:val="F0FFC9CE36254FC8AA59FAB5DF992205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0">
    <w:name w:val="93A229FE9A3842DF99E3A4D98426B2D9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0">
    <w:name w:val="6CE87EA51E364C3196C3C5AB2C0B78A2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0">
    <w:name w:val="97C7448A351E4F26BB4CE8DBCDCBEF1110"/>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2">
    <w:name w:val="E3AB1822602B4FFFA18D7CFCA341B9B4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6">
    <w:name w:val="E9E920FFC98A4F699884241FC352A06E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6">
    <w:name w:val="5B8B0F8E296847A8BCE56D0B71693BAD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6">
    <w:name w:val="6A88A4CA07E648DA882281E65B62FBB2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6">
    <w:name w:val="40CD2EFFFF6D4976BBCD1CC0399FD4166"/>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2">
    <w:name w:val="B6BD0508C8B8431EA777DD8C1EF8DD82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0">
    <w:name w:val="0EB47441FEC042FD8654EE9D2F3F954E10"/>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1">
    <w:name w:val="C2D1998A9A1C4AEA8E239E01702BB76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1">
    <w:name w:val="FA3D2D6A049648C48EB14BCED2959DF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1">
    <w:name w:val="3F300A28748744999005B7F2B45329EB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1">
    <w:name w:val="212A311B74A34F8A8D02C500AC040BFE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1">
    <w:name w:val="85125D96E1A34824BFFA3D4F682DF6DB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1">
    <w:name w:val="4FE2805AD5E84BDA84CCBCE225E945C7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1">
    <w:name w:val="D3C466046A6A4B2DA6413A38910DF684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1">
    <w:name w:val="661E28656FEB4743BF8240E6ED89EF74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1">
    <w:name w:val="7F52F23198A141198B613023C3947F96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1">
    <w:name w:val="B818515DC53042C88A70AE79195D8667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1">
    <w:name w:val="C67069FC7A12436D9AF23712D3ABA203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1">
    <w:name w:val="74EA932BE424443D97136311D29D07F1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1">
    <w:name w:val="A44E6DC4C81A4B49B65D453D68B1DAF5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1">
    <w:name w:val="E16BADEE11D64E228050EAF33A0F73A2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3">
    <w:name w:val="243365DE51084430948BABE1F899BC013"/>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1">
    <w:name w:val="F0FFC9CE36254FC8AA59FAB5DF992205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1">
    <w:name w:val="93A229FE9A3842DF99E3A4D98426B2D9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1">
    <w:name w:val="6CE87EA51E364C3196C3C5AB2C0B78A2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1">
    <w:name w:val="97C7448A351E4F26BB4CE8DBCDCBEF1111"/>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3">
    <w:name w:val="E3AB1822602B4FFFA18D7CFCA341B9B43"/>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7">
    <w:name w:val="E9E920FFC98A4F699884241FC352A06E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7">
    <w:name w:val="5B8B0F8E296847A8BCE56D0B71693BAD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7">
    <w:name w:val="6A88A4CA07E648DA882281E65B62FBB2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7">
    <w:name w:val="40CD2EFFFF6D4976BBCD1CC0399FD4167"/>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3">
    <w:name w:val="B6BD0508C8B8431EA777DD8C1EF8DD823"/>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1">
    <w:name w:val="0EB47441FEC042FD8654EE9D2F3F954E11"/>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2">
    <w:name w:val="C2D1998A9A1C4AEA8E239E01702BB76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2">
    <w:name w:val="FA3D2D6A049648C48EB14BCED2959DF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2">
    <w:name w:val="3F300A28748744999005B7F2B45329EB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2">
    <w:name w:val="212A311B74A34F8A8D02C500AC040BFE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2">
    <w:name w:val="85125D96E1A34824BFFA3D4F682DF6DB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2">
    <w:name w:val="4FE2805AD5E84BDA84CCBCE225E945C7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2">
    <w:name w:val="D3C466046A6A4B2DA6413A38910DF684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2">
    <w:name w:val="661E28656FEB4743BF8240E6ED89EF74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2">
    <w:name w:val="7F52F23198A141198B613023C3947F9612"/>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2">
    <w:name w:val="B818515DC53042C88A70AE79195D8667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2">
    <w:name w:val="C67069FC7A12436D9AF23712D3ABA203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2">
    <w:name w:val="74EA932BE424443D97136311D29D07F1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2">
    <w:name w:val="A44E6DC4C81A4B49B65D453D68B1DAF5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2">
    <w:name w:val="E16BADEE11D64E228050EAF33A0F73A2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4">
    <w:name w:val="243365DE51084430948BABE1F899BC014"/>
    <w:rsid w:val="00403D31"/>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2">
    <w:name w:val="F0FFC9CE36254FC8AA59FAB5DF992205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2">
    <w:name w:val="93A229FE9A3842DF99E3A4D98426B2D9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2">
    <w:name w:val="6CE87EA51E364C3196C3C5AB2C0B78A2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2">
    <w:name w:val="97C7448A351E4F26BB4CE8DBCDCBEF1112"/>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4">
    <w:name w:val="E3AB1822602B4FFFA18D7CFCA341B9B44"/>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8">
    <w:name w:val="E9E920FFC98A4F699884241FC352A06E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8">
    <w:name w:val="5B8B0F8E296847A8BCE56D0B71693BAD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8">
    <w:name w:val="6A88A4CA07E648DA882281E65B62FBB2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8">
    <w:name w:val="40CD2EFFFF6D4976BBCD1CC0399FD4168"/>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4">
    <w:name w:val="B6BD0508C8B8431EA777DD8C1EF8DD824"/>
    <w:rsid w:val="00403D31"/>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2">
    <w:name w:val="0EB47441FEC042FD8654EE9D2F3F954E12"/>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3">
    <w:name w:val="C2D1998A9A1C4AEA8E239E01702BB76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3">
    <w:name w:val="FA3D2D6A049648C48EB14BCED2959DF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3">
    <w:name w:val="3F300A28748744999005B7F2B45329EB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3">
    <w:name w:val="212A311B74A34F8A8D02C500AC040BFE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3">
    <w:name w:val="85125D96E1A34824BFFA3D4F682DF6DB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3">
    <w:name w:val="4FE2805AD5E84BDA84CCBCE225E945C7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3">
    <w:name w:val="D3C466046A6A4B2DA6413A38910DF684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3">
    <w:name w:val="661E28656FEB4743BF8240E6ED89EF74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3">
    <w:name w:val="7F52F23198A141198B613023C3947F96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3">
    <w:name w:val="B818515DC53042C88A70AE79195D8667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3">
    <w:name w:val="C67069FC7A12436D9AF23712D3ABA203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3">
    <w:name w:val="74EA932BE424443D97136311D29D07F1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3">
    <w:name w:val="A44E6DC4C81A4B49B65D453D68B1DAF5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3">
    <w:name w:val="E16BADEE11D64E228050EAF33A0F73A2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5">
    <w:name w:val="243365DE51084430948BABE1F899BC015"/>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3">
    <w:name w:val="F0FFC9CE36254FC8AA59FAB5DF992205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3">
    <w:name w:val="93A229FE9A3842DF99E3A4D98426B2D9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3">
    <w:name w:val="6CE87EA51E364C3196C3C5AB2C0B78A2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3">
    <w:name w:val="97C7448A351E4F26BB4CE8DBCDCBEF1113"/>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5">
    <w:name w:val="E3AB1822602B4FFFA18D7CFCA341B9B45"/>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9">
    <w:name w:val="E9E920FFC98A4F699884241FC352A06E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9">
    <w:name w:val="5B8B0F8E296847A8BCE56D0B71693BAD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9">
    <w:name w:val="6A88A4CA07E648DA882281E65B62FBB2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9">
    <w:name w:val="40CD2EFFFF6D4976BBCD1CC0399FD4169"/>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5">
    <w:name w:val="B6BD0508C8B8431EA777DD8C1EF8DD825"/>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3">
    <w:name w:val="0EB47441FEC042FD8654EE9D2F3F954E13"/>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4">
    <w:name w:val="C2D1998A9A1C4AEA8E239E01702BB76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4">
    <w:name w:val="FA3D2D6A049648C48EB14BCED2959DF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4">
    <w:name w:val="3F300A28748744999005B7F2B45329EB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4">
    <w:name w:val="212A311B74A34F8A8D02C500AC040BFE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4">
    <w:name w:val="85125D96E1A34824BFFA3D4F682DF6DB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4">
    <w:name w:val="4FE2805AD5E84BDA84CCBCE225E945C7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4">
    <w:name w:val="D3C466046A6A4B2DA6413A38910DF684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4">
    <w:name w:val="661E28656FEB4743BF8240E6ED89EF74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4">
    <w:name w:val="7F52F23198A141198B613023C3947F9614"/>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4">
    <w:name w:val="B818515DC53042C88A70AE79195D8667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4">
    <w:name w:val="C67069FC7A12436D9AF23712D3ABA203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4">
    <w:name w:val="74EA932BE424443D97136311D29D07F1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4">
    <w:name w:val="A44E6DC4C81A4B49B65D453D68B1DAF5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4">
    <w:name w:val="E16BADEE11D64E228050EAF33A0F73A2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6">
    <w:name w:val="243365DE51084430948BABE1F899BC016"/>
    <w:rsid w:val="00F35C93"/>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4">
    <w:name w:val="F0FFC9CE36254FC8AA59FAB5DF992205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4">
    <w:name w:val="93A229FE9A3842DF99E3A4D98426B2D9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4">
    <w:name w:val="6CE87EA51E364C3196C3C5AB2C0B78A2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4">
    <w:name w:val="97C7448A351E4F26BB4CE8DBCDCBEF1114"/>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6">
    <w:name w:val="E3AB1822602B4FFFA18D7CFCA341B9B46"/>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0">
    <w:name w:val="E9E920FFC98A4F699884241FC352A06E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0">
    <w:name w:val="5B8B0F8E296847A8BCE56D0B71693BAD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0">
    <w:name w:val="6A88A4CA07E648DA882281E65B62FBB2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0">
    <w:name w:val="40CD2EFFFF6D4976BBCD1CC0399FD41610"/>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6">
    <w:name w:val="B6BD0508C8B8431EA777DD8C1EF8DD826"/>
    <w:rsid w:val="00F35C9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4">
    <w:name w:val="0EB47441FEC042FD8654EE9D2F3F954E14"/>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5">
    <w:name w:val="C2D1998A9A1C4AEA8E239E01702BB76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5">
    <w:name w:val="FA3D2D6A049648C48EB14BCED2959DF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5">
    <w:name w:val="3F300A28748744999005B7F2B45329EB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5">
    <w:name w:val="212A311B74A34F8A8D02C500AC040BFE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5">
    <w:name w:val="85125D96E1A34824BFFA3D4F682DF6DB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5">
    <w:name w:val="4FE2805AD5E84BDA84CCBCE225E945C7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D3C466046A6A4B2DA6413A38910DF68415">
    <w:name w:val="D3C466046A6A4B2DA6413A38910DF684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5">
    <w:name w:val="661E28656FEB4743BF8240E6ED89EF74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5">
    <w:name w:val="7F52F23198A141198B613023C3947F9615"/>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5">
    <w:name w:val="B818515DC53042C88A70AE79195D8667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5">
    <w:name w:val="C67069FC7A12436D9AF23712D3ABA203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5">
    <w:name w:val="74EA932BE424443D97136311D29D07F1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5">
    <w:name w:val="A44E6DC4C81A4B49B65D453D68B1DAF5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5">
    <w:name w:val="E16BADEE11D64E228050EAF33A0F73A2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7">
    <w:name w:val="243365DE51084430948BABE1F899BC017"/>
    <w:rsid w:val="0085273A"/>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5">
    <w:name w:val="F0FFC9CE36254FC8AA59FAB5DF992205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5">
    <w:name w:val="93A229FE9A3842DF99E3A4D98426B2D9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5">
    <w:name w:val="6CE87EA51E364C3196C3C5AB2C0B78A2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5">
    <w:name w:val="97C7448A351E4F26BB4CE8DBCDCBEF1115"/>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7">
    <w:name w:val="E3AB1822602B4FFFA18D7CFCA341B9B47"/>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1">
    <w:name w:val="E9E920FFC98A4F699884241FC352A06E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1">
    <w:name w:val="5B8B0F8E296847A8BCE56D0B71693BAD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1">
    <w:name w:val="6A88A4CA07E648DA882281E65B62FBB2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1">
    <w:name w:val="40CD2EFFFF6D4976BBCD1CC0399FD41611"/>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B6BD0508C8B8431EA777DD8C1EF8DD827">
    <w:name w:val="B6BD0508C8B8431EA777DD8C1EF8DD827"/>
    <w:rsid w:val="0085273A"/>
    <w:pPr>
      <w:widowControl w:val="0"/>
      <w:suppressAutoHyphens/>
      <w:spacing w:after="0" w:line="240" w:lineRule="auto"/>
    </w:pPr>
    <w:rPr>
      <w:rFonts w:ascii="Courier" w:eastAsia="Times New Roman" w:hAnsi="Courier" w:cs="Times New Roman"/>
      <w:sz w:val="20"/>
      <w:szCs w:val="20"/>
      <w:lang w:eastAsia="ar-SA"/>
    </w:rPr>
  </w:style>
  <w:style w:type="paragraph" w:customStyle="1" w:styleId="DBA01BA697734005816F0C96A9D5E04F">
    <w:name w:val="DBA01BA697734005816F0C96A9D5E04F"/>
    <w:rsid w:val="00092D3B"/>
  </w:style>
  <w:style w:type="paragraph" w:customStyle="1" w:styleId="AAB323909D9348EC911D850615E85892">
    <w:name w:val="AAB323909D9348EC911D850615E85892"/>
    <w:rsid w:val="00092D3B"/>
  </w:style>
  <w:style w:type="paragraph" w:customStyle="1" w:styleId="998122521AFB45C09CBB8518832AB0B3">
    <w:name w:val="998122521AFB45C09CBB8518832AB0B3"/>
    <w:rsid w:val="00092D3B"/>
  </w:style>
  <w:style w:type="paragraph" w:customStyle="1" w:styleId="CFE73CF8BD5547479786513DFC0679B9">
    <w:name w:val="CFE73CF8BD5547479786513DFC0679B9"/>
    <w:rsid w:val="00092D3B"/>
  </w:style>
  <w:style w:type="paragraph" w:customStyle="1" w:styleId="EF15D8D994DA42E8A94139A02B25C423">
    <w:name w:val="EF15D8D994DA42E8A94139A02B25C423"/>
    <w:rsid w:val="00092D3B"/>
  </w:style>
  <w:style w:type="paragraph" w:customStyle="1" w:styleId="36A688413A804A69B549D8B9655F12FF">
    <w:name w:val="36A688413A804A69B549D8B9655F12FF"/>
    <w:rsid w:val="00092D3B"/>
  </w:style>
  <w:style w:type="paragraph" w:customStyle="1" w:styleId="1146B798F23A444CA485E434746179E8">
    <w:name w:val="1146B798F23A444CA485E434746179E8"/>
    <w:rsid w:val="00092D3B"/>
  </w:style>
  <w:style w:type="paragraph" w:customStyle="1" w:styleId="304CC74C04B34CEC93BCCE63A77A2BE4">
    <w:name w:val="304CC74C04B34CEC93BCCE63A77A2BE4"/>
    <w:rsid w:val="00092D3B"/>
  </w:style>
  <w:style w:type="paragraph" w:customStyle="1" w:styleId="9825F4BB929E4F2B9131393CFF849C8C">
    <w:name w:val="9825F4BB929E4F2B9131393CFF849C8C"/>
    <w:rsid w:val="00092D3B"/>
  </w:style>
  <w:style w:type="paragraph" w:customStyle="1" w:styleId="80EF1A4DA0B44383A8071BA95046CA0F">
    <w:name w:val="80EF1A4DA0B44383A8071BA95046CA0F"/>
    <w:rsid w:val="00092D3B"/>
  </w:style>
  <w:style w:type="paragraph" w:customStyle="1" w:styleId="0EB47441FEC042FD8654EE9D2F3F954E15">
    <w:name w:val="0EB47441FEC042FD8654EE9D2F3F954E15"/>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6">
    <w:name w:val="C2D1998A9A1C4AEA8E239E01702BB76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6">
    <w:name w:val="FA3D2D6A049648C48EB14BCED2959DF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6">
    <w:name w:val="3F300A28748744999005B7F2B45329EB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6">
    <w:name w:val="212A311B74A34F8A8D02C500AC040BFE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6">
    <w:name w:val="85125D96E1A34824BFFA3D4F682DF6DB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6">
    <w:name w:val="4FE2805AD5E84BDA84CCBCE225E945C7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
    <w:name w:val="DBA01BA697734005816F0C96A9D5E04F1"/>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6">
    <w:name w:val="661E28656FEB4743BF8240E6ED89EF74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6">
    <w:name w:val="7F52F23198A141198B613023C3947F96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6">
    <w:name w:val="B818515DC53042C88A70AE79195D8667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6">
    <w:name w:val="C67069FC7A12436D9AF23712D3ABA203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6">
    <w:name w:val="74EA932BE424443D97136311D29D07F1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6">
    <w:name w:val="A44E6DC4C81A4B49B65D453D68B1DAF5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6">
    <w:name w:val="E16BADEE11D64E228050EAF33A0F73A2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8">
    <w:name w:val="243365DE51084430948BABE1F899BC0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6">
    <w:name w:val="F0FFC9CE36254FC8AA59FAB5DF992205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6">
    <w:name w:val="93A229FE9A3842DF99E3A4D98426B2D9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6">
    <w:name w:val="6CE87EA51E364C3196C3C5AB2C0B78A2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6">
    <w:name w:val="97C7448A351E4F26BB4CE8DBCDCBEF1116"/>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8">
    <w:name w:val="E3AB1822602B4FFFA18D7CFCA341B9B4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2">
    <w:name w:val="E9E920FFC98A4F699884241FC352A06E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2">
    <w:name w:val="5B8B0F8E296847A8BCE56D0B71693BAD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2">
    <w:name w:val="6A88A4CA07E648DA882281E65B62FBB2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2">
    <w:name w:val="40CD2EFFFF6D4976BBCD1CC0399FD4161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1">
    <w:name w:val="36A688413A804A69B549D8B9655F12FF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1">
    <w:name w:val="1146B798F23A444CA485E434746179E8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1">
    <w:name w:val="304CC74C04B34CEC93BCCE63A77A2BE4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1">
    <w:name w:val="9825F4BB929E4F2B9131393CFF849C8C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1">
    <w:name w:val="80EF1A4DA0B44383A8071BA95046CA0F1"/>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6">
    <w:name w:val="0EB47441FEC042FD8654EE9D2F3F954E16"/>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7">
    <w:name w:val="C2D1998A9A1C4AEA8E239E01702BB76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7">
    <w:name w:val="FA3D2D6A049648C48EB14BCED2959DF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7">
    <w:name w:val="3F300A28748744999005B7F2B45329EB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7">
    <w:name w:val="212A311B74A34F8A8D02C500AC040BFE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7">
    <w:name w:val="85125D96E1A34824BFFA3D4F682DF6DB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7">
    <w:name w:val="4FE2805AD5E84BDA84CCBCE225E945C7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
    <w:name w:val="DBA01BA697734005816F0C96A9D5E04F2"/>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7">
    <w:name w:val="661E28656FEB4743BF8240E6ED89EF74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7">
    <w:name w:val="7F52F23198A141198B613023C3947F96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7">
    <w:name w:val="B818515DC53042C88A70AE79195D8667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7">
    <w:name w:val="C67069FC7A12436D9AF23712D3ABA203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7">
    <w:name w:val="74EA932BE424443D97136311D29D07F1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7">
    <w:name w:val="A44E6DC4C81A4B49B65D453D68B1DAF5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7">
    <w:name w:val="E16BADEE11D64E228050EAF33A0F73A2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9">
    <w:name w:val="243365DE51084430948BABE1F899BC019"/>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7">
    <w:name w:val="F0FFC9CE36254FC8AA59FAB5DF992205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7">
    <w:name w:val="93A229FE9A3842DF99E3A4D98426B2D9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7">
    <w:name w:val="6CE87EA51E364C3196C3C5AB2C0B78A2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7">
    <w:name w:val="97C7448A351E4F26BB4CE8DBCDCBEF1117"/>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9">
    <w:name w:val="E3AB1822602B4FFFA18D7CFCA341B9B49"/>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3">
    <w:name w:val="E9E920FFC98A4F699884241FC352A06E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3">
    <w:name w:val="5B8B0F8E296847A8BCE56D0B71693BAD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3">
    <w:name w:val="6A88A4CA07E648DA882281E65B62FBB2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3">
    <w:name w:val="40CD2EFFFF6D4976BBCD1CC0399FD4161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2">
    <w:name w:val="36A688413A804A69B549D8B9655F12FF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2">
    <w:name w:val="1146B798F23A444CA485E434746179E8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2">
    <w:name w:val="304CC74C04B34CEC93BCCE63A77A2BE4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2">
    <w:name w:val="9825F4BB929E4F2B9131393CFF849C8C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2">
    <w:name w:val="80EF1A4DA0B44383A8071BA95046CA0F2"/>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7">
    <w:name w:val="0EB47441FEC042FD8654EE9D2F3F954E17"/>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8">
    <w:name w:val="C2D1998A9A1C4AEA8E239E01702BB76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8">
    <w:name w:val="FA3D2D6A049648C48EB14BCED2959DF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8">
    <w:name w:val="3F300A28748744999005B7F2B45329EB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8">
    <w:name w:val="212A311B74A34F8A8D02C500AC040BFE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8">
    <w:name w:val="85125D96E1A34824BFFA3D4F682DF6DB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8">
    <w:name w:val="4FE2805AD5E84BDA84CCBCE225E945C7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3">
    <w:name w:val="DBA01BA697734005816F0C96A9D5E04F3"/>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8">
    <w:name w:val="661E28656FEB4743BF8240E6ED89EF74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8">
    <w:name w:val="7F52F23198A141198B613023C3947F9618"/>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8">
    <w:name w:val="B818515DC53042C88A70AE79195D8667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8">
    <w:name w:val="C67069FC7A12436D9AF23712D3ABA203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8">
    <w:name w:val="74EA932BE424443D97136311D29D07F1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8">
    <w:name w:val="A44E6DC4C81A4B49B65D453D68B1DAF5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16BADEE11D64E228050EAF33A0F73A218">
    <w:name w:val="E16BADEE11D64E228050EAF33A0F73A2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3365DE51084430948BABE1F899BC0110">
    <w:name w:val="243365DE51084430948BABE1F899BC0110"/>
    <w:rsid w:val="00092D3B"/>
    <w:pPr>
      <w:widowControl w:val="0"/>
      <w:suppressAutoHyphens/>
      <w:spacing w:after="0" w:line="240" w:lineRule="auto"/>
    </w:pPr>
    <w:rPr>
      <w:rFonts w:ascii="Courier" w:eastAsia="Times New Roman" w:hAnsi="Courier" w:cs="Times New Roman"/>
      <w:sz w:val="24"/>
      <w:szCs w:val="20"/>
      <w:lang w:eastAsia="ar-SA"/>
    </w:rPr>
  </w:style>
  <w:style w:type="paragraph" w:customStyle="1" w:styleId="F0FFC9CE36254FC8AA59FAB5DF99220518">
    <w:name w:val="F0FFC9CE36254FC8AA59FAB5DF992205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3A229FE9A3842DF99E3A4D98426B2D918">
    <w:name w:val="93A229FE9A3842DF99E3A4D98426B2D9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CE87EA51E364C3196C3C5AB2C0B78A218">
    <w:name w:val="6CE87EA51E364C3196C3C5AB2C0B78A2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7C7448A351E4F26BB4CE8DBCDCBEF1118">
    <w:name w:val="97C7448A351E4F26BB4CE8DBCDCBEF1118"/>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3AB1822602B4FFFA18D7CFCA341B9B410">
    <w:name w:val="E3AB1822602B4FFFA18D7CFCA341B9B410"/>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E920FFC98A4F699884241FC352A06E14">
    <w:name w:val="E9E920FFC98A4F699884241FC352A06E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5B8B0F8E296847A8BCE56D0B71693BAD14">
    <w:name w:val="5B8B0F8E296847A8BCE56D0B71693BAD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6A88A4CA07E648DA882281E65B62FBB214">
    <w:name w:val="6A88A4CA07E648DA882281E65B62FBB2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40CD2EFFFF6D4976BBCD1CC0399FD41614">
    <w:name w:val="40CD2EFFFF6D4976BBCD1CC0399FD41614"/>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6A688413A804A69B549D8B9655F12FF3">
    <w:name w:val="36A688413A804A69B549D8B9655F12FF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1146B798F23A444CA485E434746179E83">
    <w:name w:val="1146B798F23A444CA485E434746179E8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304CC74C04B34CEC93BCCE63A77A2BE43">
    <w:name w:val="304CC74C04B34CEC93BCCE63A77A2BE4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9825F4BB929E4F2B9131393CFF849C8C3">
    <w:name w:val="9825F4BB929E4F2B9131393CFF849C8C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80EF1A4DA0B44383A8071BA95046CA0F3">
    <w:name w:val="80EF1A4DA0B44383A8071BA95046CA0F3"/>
    <w:rsid w:val="00092D3B"/>
    <w:pPr>
      <w:widowControl w:val="0"/>
      <w:suppressAutoHyphens/>
      <w:spacing w:after="0" w:line="240" w:lineRule="auto"/>
    </w:pPr>
    <w:rPr>
      <w:rFonts w:ascii="Courier" w:eastAsia="Times New Roman" w:hAnsi="Courier" w:cs="Times New Roman"/>
      <w:sz w:val="20"/>
      <w:szCs w:val="20"/>
      <w:lang w:eastAsia="ar-SA"/>
    </w:rPr>
  </w:style>
  <w:style w:type="paragraph" w:customStyle="1" w:styleId="FBAC20DCC6F1407DB5DB40A7EC6AEFD4">
    <w:name w:val="FBAC20DCC6F1407DB5DB40A7EC6AEFD4"/>
    <w:rsid w:val="00031B15"/>
  </w:style>
  <w:style w:type="paragraph" w:customStyle="1" w:styleId="73901154EF0D4141B92145E0EC9C2A79">
    <w:name w:val="73901154EF0D4141B92145E0EC9C2A79"/>
    <w:rsid w:val="00031B15"/>
  </w:style>
  <w:style w:type="paragraph" w:customStyle="1" w:styleId="F6BB83966974438CBFFD5FA6DDB16AA8">
    <w:name w:val="F6BB83966974438CBFFD5FA6DDB16AA8"/>
    <w:rsid w:val="00031B15"/>
  </w:style>
  <w:style w:type="paragraph" w:customStyle="1" w:styleId="DC5C5A3B622D40BD91A491111C750946">
    <w:name w:val="DC5C5A3B622D40BD91A491111C750946"/>
    <w:rsid w:val="00031B15"/>
  </w:style>
  <w:style w:type="paragraph" w:customStyle="1" w:styleId="75229D30B1D94271AB443F0FC4EA616A">
    <w:name w:val="75229D30B1D94271AB443F0FC4EA616A"/>
    <w:rsid w:val="00031B15"/>
  </w:style>
  <w:style w:type="paragraph" w:customStyle="1" w:styleId="76EEFF0914D84178887581FBC2EE6E93">
    <w:name w:val="76EEFF0914D84178887581FBC2EE6E93"/>
    <w:rsid w:val="00031B15"/>
  </w:style>
  <w:style w:type="paragraph" w:customStyle="1" w:styleId="8F8A35DA5EE6489D8E0D9F85AE736081">
    <w:name w:val="8F8A35DA5EE6489D8E0D9F85AE736081"/>
    <w:rsid w:val="00031B15"/>
  </w:style>
  <w:style w:type="paragraph" w:customStyle="1" w:styleId="089A7FB7E6CE4C309B469A6FB8156092">
    <w:name w:val="089A7FB7E6CE4C309B469A6FB8156092"/>
    <w:rsid w:val="00031B15"/>
  </w:style>
  <w:style w:type="paragraph" w:customStyle="1" w:styleId="02523410A6ED41808EC1EA8E706ABB52">
    <w:name w:val="02523410A6ED41808EC1EA8E706ABB52"/>
    <w:rsid w:val="00031B15"/>
  </w:style>
  <w:style w:type="paragraph" w:customStyle="1" w:styleId="447F6FB1A0EB43038E47587DF46ADC7A">
    <w:name w:val="447F6FB1A0EB43038E47587DF46ADC7A"/>
    <w:rsid w:val="00031B15"/>
  </w:style>
  <w:style w:type="paragraph" w:customStyle="1" w:styleId="E497DD54BBCB4576AE00DB291D1E92F0">
    <w:name w:val="E497DD54BBCB4576AE00DB291D1E92F0"/>
    <w:rsid w:val="00031B15"/>
  </w:style>
  <w:style w:type="paragraph" w:customStyle="1" w:styleId="7FD00E6BE3C14D77815F09FB92577AEE">
    <w:name w:val="7FD00E6BE3C14D77815F09FB92577AEE"/>
    <w:rsid w:val="00031B15"/>
  </w:style>
  <w:style w:type="paragraph" w:customStyle="1" w:styleId="C220539783444E538925E09B89CBBA55">
    <w:name w:val="C220539783444E538925E09B89CBBA55"/>
    <w:rsid w:val="00031B15"/>
  </w:style>
  <w:style w:type="paragraph" w:customStyle="1" w:styleId="F342A55E1F8C406D8F7DD1DD2097D3F8">
    <w:name w:val="F342A55E1F8C406D8F7DD1DD2097D3F8"/>
    <w:rsid w:val="00031B15"/>
  </w:style>
  <w:style w:type="paragraph" w:customStyle="1" w:styleId="8A3421DB588A477ABE6CB7D40F40F607">
    <w:name w:val="8A3421DB588A477ABE6CB7D40F40F607"/>
    <w:rsid w:val="00031B15"/>
  </w:style>
  <w:style w:type="paragraph" w:customStyle="1" w:styleId="40700894B0574F9DA54EB27C3A09B247">
    <w:name w:val="40700894B0574F9DA54EB27C3A09B247"/>
    <w:rsid w:val="00031B15"/>
  </w:style>
  <w:style w:type="paragraph" w:customStyle="1" w:styleId="B4C5A7FB14374851A2CAC665E2CBD570">
    <w:name w:val="B4C5A7FB14374851A2CAC665E2CBD570"/>
    <w:rsid w:val="00031B15"/>
  </w:style>
  <w:style w:type="paragraph" w:customStyle="1" w:styleId="D4E959DD34204F6A92590053DC9A49EA">
    <w:name w:val="D4E959DD34204F6A92590053DC9A49EA"/>
    <w:rsid w:val="00031B15"/>
  </w:style>
  <w:style w:type="paragraph" w:customStyle="1" w:styleId="801AECCD260D42FC9FE12A760B64DD72">
    <w:name w:val="801AECCD260D42FC9FE12A760B64DD72"/>
    <w:rsid w:val="00031B15"/>
  </w:style>
  <w:style w:type="paragraph" w:customStyle="1" w:styleId="DEC1F22979114DC6A06EC45A88F30DF5">
    <w:name w:val="DEC1F22979114DC6A06EC45A88F30DF5"/>
    <w:rsid w:val="00031B15"/>
  </w:style>
  <w:style w:type="paragraph" w:customStyle="1" w:styleId="4F5BF11795274EBC8E7E1079D249AFFA">
    <w:name w:val="4F5BF11795274EBC8E7E1079D249AFFA"/>
    <w:rsid w:val="00031B15"/>
  </w:style>
  <w:style w:type="paragraph" w:customStyle="1" w:styleId="EB58CF4F448B47628A1E3F848DC8B8B3">
    <w:name w:val="EB58CF4F448B47628A1E3F848DC8B8B3"/>
    <w:rsid w:val="00031B15"/>
  </w:style>
  <w:style w:type="paragraph" w:customStyle="1" w:styleId="806DD18AEB3A4FA685F5BA8898CED212">
    <w:name w:val="806DD18AEB3A4FA685F5BA8898CED212"/>
    <w:rsid w:val="00031B15"/>
  </w:style>
  <w:style w:type="paragraph" w:customStyle="1" w:styleId="F3B46DB3807145898012F7BAA9ECF1A9">
    <w:name w:val="F3B46DB3807145898012F7BAA9ECF1A9"/>
    <w:rsid w:val="00031B15"/>
  </w:style>
  <w:style w:type="paragraph" w:customStyle="1" w:styleId="DD5D22DA8DBB4E09A1E23F08DA22C10A">
    <w:name w:val="DD5D22DA8DBB4E09A1E23F08DA22C10A"/>
    <w:rsid w:val="00031B15"/>
  </w:style>
  <w:style w:type="paragraph" w:customStyle="1" w:styleId="33E1A892AD8C4D8CBA0386196C03171A">
    <w:name w:val="33E1A892AD8C4D8CBA0386196C03171A"/>
    <w:rsid w:val="00031B15"/>
  </w:style>
  <w:style w:type="paragraph" w:customStyle="1" w:styleId="56549632DA1640208615469C89311B2D">
    <w:name w:val="56549632DA1640208615469C89311B2D"/>
    <w:rsid w:val="00031B15"/>
  </w:style>
  <w:style w:type="paragraph" w:customStyle="1" w:styleId="3199B108BC4F47E5B5D52D5F8843131B">
    <w:name w:val="3199B108BC4F47E5B5D52D5F8843131B"/>
    <w:rsid w:val="00031B15"/>
  </w:style>
  <w:style w:type="paragraph" w:customStyle="1" w:styleId="3F83D25843AB46DB8A8D8085B345D516">
    <w:name w:val="3F83D25843AB46DB8A8D8085B345D516"/>
    <w:rsid w:val="00031B15"/>
  </w:style>
  <w:style w:type="paragraph" w:customStyle="1" w:styleId="EBEBFBB916234C85A12D39D7E9647A61">
    <w:name w:val="EBEBFBB916234C85A12D39D7E9647A61"/>
    <w:rsid w:val="00031B15"/>
  </w:style>
  <w:style w:type="paragraph" w:customStyle="1" w:styleId="A5531FFD9E5D42E9B5B13BF74AA934A4">
    <w:name w:val="A5531FFD9E5D42E9B5B13BF74AA934A4"/>
    <w:rsid w:val="00031B15"/>
  </w:style>
  <w:style w:type="paragraph" w:customStyle="1" w:styleId="838D49EEC8574ABCB7C1658444FCB999">
    <w:name w:val="838D49EEC8574ABCB7C1658444FCB999"/>
    <w:rsid w:val="00031B15"/>
  </w:style>
  <w:style w:type="paragraph" w:customStyle="1" w:styleId="E92F32259DB74972A506AB1099FC64FA">
    <w:name w:val="E92F32259DB74972A506AB1099FC64FA"/>
    <w:rsid w:val="00031B15"/>
  </w:style>
  <w:style w:type="paragraph" w:customStyle="1" w:styleId="452F162EAB094F78AB826C70B3133551">
    <w:name w:val="452F162EAB094F78AB826C70B3133551"/>
    <w:rsid w:val="00031B15"/>
  </w:style>
  <w:style w:type="paragraph" w:customStyle="1" w:styleId="90FA8ED69AD04DFDAB64C7E7D62453A2">
    <w:name w:val="90FA8ED69AD04DFDAB64C7E7D62453A2"/>
    <w:rsid w:val="00031B15"/>
  </w:style>
  <w:style w:type="paragraph" w:customStyle="1" w:styleId="642B5B3196D84941BE8FAAF7D096F84F">
    <w:name w:val="642B5B3196D84941BE8FAAF7D096F84F"/>
    <w:rsid w:val="00031B15"/>
  </w:style>
  <w:style w:type="paragraph" w:customStyle="1" w:styleId="0022D869E1EC4FDCBA04E56DDB791524">
    <w:name w:val="0022D869E1EC4FDCBA04E56DDB791524"/>
    <w:rsid w:val="00031B15"/>
  </w:style>
  <w:style w:type="paragraph" w:customStyle="1" w:styleId="EBF97265B2DC46508A49D7A901F8A825">
    <w:name w:val="EBF97265B2DC46508A49D7A901F8A825"/>
    <w:rsid w:val="00031B15"/>
  </w:style>
  <w:style w:type="paragraph" w:customStyle="1" w:styleId="503D02A640E14C909844F9F53CDAF11E">
    <w:name w:val="503D02A640E14C909844F9F53CDAF11E"/>
    <w:rsid w:val="00031B15"/>
  </w:style>
  <w:style w:type="paragraph" w:customStyle="1" w:styleId="A0C54AB6C10A48B49175857DF5E6D0A4">
    <w:name w:val="A0C54AB6C10A48B49175857DF5E6D0A4"/>
    <w:rsid w:val="00031B15"/>
  </w:style>
  <w:style w:type="paragraph" w:customStyle="1" w:styleId="3B9D16F06395405E81F1C2BF3BE67A76">
    <w:name w:val="3B9D16F06395405E81F1C2BF3BE67A76"/>
    <w:rsid w:val="00031B15"/>
  </w:style>
  <w:style w:type="paragraph" w:customStyle="1" w:styleId="D5D8C2A2F2CA45979DD76339217299BB">
    <w:name w:val="D5D8C2A2F2CA45979DD76339217299BB"/>
    <w:rsid w:val="00031B15"/>
  </w:style>
  <w:style w:type="paragraph" w:customStyle="1" w:styleId="C103CA33C1A744B5A65AA70963BACE06">
    <w:name w:val="C103CA33C1A744B5A65AA70963BACE06"/>
    <w:rsid w:val="00031B15"/>
  </w:style>
  <w:style w:type="paragraph" w:customStyle="1" w:styleId="1EFD0641BD6D40E5B9566DFE4BB0CC4B">
    <w:name w:val="1EFD0641BD6D40E5B9566DFE4BB0CC4B"/>
    <w:rsid w:val="00031B15"/>
  </w:style>
  <w:style w:type="paragraph" w:customStyle="1" w:styleId="03AD80C0A853412B8FF8BD6A64C75D42">
    <w:name w:val="03AD80C0A853412B8FF8BD6A64C75D42"/>
    <w:rsid w:val="00031B15"/>
  </w:style>
  <w:style w:type="paragraph" w:customStyle="1" w:styleId="FE86885EC25D4706B5A1BDCDAB8268FB">
    <w:name w:val="FE86885EC25D4706B5A1BDCDAB8268FB"/>
    <w:rsid w:val="00031B15"/>
  </w:style>
  <w:style w:type="paragraph" w:customStyle="1" w:styleId="66E65FFE38E8422497BDDFBC5DB7C5E1">
    <w:name w:val="66E65FFE38E8422497BDDFBC5DB7C5E1"/>
    <w:rsid w:val="00031B15"/>
  </w:style>
  <w:style w:type="paragraph" w:customStyle="1" w:styleId="9FFF26B408424A309FB62B15A399C8CC">
    <w:name w:val="9FFF26B408424A309FB62B15A399C8CC"/>
    <w:rsid w:val="00031B15"/>
  </w:style>
  <w:style w:type="paragraph" w:customStyle="1" w:styleId="50AFD954A1914464BF1DDA672AAA9CD3">
    <w:name w:val="50AFD954A1914464BF1DDA672AAA9CD3"/>
    <w:rsid w:val="00031B15"/>
  </w:style>
  <w:style w:type="paragraph" w:customStyle="1" w:styleId="6A8FA1447AE0414080D901AE948F26DE">
    <w:name w:val="6A8FA1447AE0414080D901AE948F26DE"/>
    <w:rsid w:val="00031B15"/>
  </w:style>
  <w:style w:type="paragraph" w:customStyle="1" w:styleId="2D24ADC29BD2420AB298C22DF682E15B">
    <w:name w:val="2D24ADC29BD2420AB298C22DF682E15B"/>
    <w:rsid w:val="00031B15"/>
  </w:style>
  <w:style w:type="paragraph" w:customStyle="1" w:styleId="115493425263479BAEB6EB9E2F37ADB5">
    <w:name w:val="115493425263479BAEB6EB9E2F37ADB5"/>
    <w:rsid w:val="00031B15"/>
  </w:style>
  <w:style w:type="paragraph" w:customStyle="1" w:styleId="53008CD2514F4A699E8F68B8466AFB57">
    <w:name w:val="53008CD2514F4A699E8F68B8466AFB57"/>
    <w:rsid w:val="00031B15"/>
  </w:style>
  <w:style w:type="paragraph" w:customStyle="1" w:styleId="E18FAEFD8C35433B9EAB408B9710CCF2">
    <w:name w:val="E18FAEFD8C35433B9EAB408B9710CCF2"/>
    <w:rsid w:val="00031B15"/>
  </w:style>
  <w:style w:type="paragraph" w:customStyle="1" w:styleId="B67C207D9D0845308BCBED1B984CBA01">
    <w:name w:val="B67C207D9D0845308BCBED1B984CBA01"/>
    <w:rsid w:val="00031B15"/>
  </w:style>
  <w:style w:type="paragraph" w:customStyle="1" w:styleId="A83CE83989FB4926AC065E0E031F2686">
    <w:name w:val="A83CE83989FB4926AC065E0E031F2686"/>
    <w:rsid w:val="00031B15"/>
  </w:style>
  <w:style w:type="paragraph" w:customStyle="1" w:styleId="14404DC53DEE44F69037089A07CF50A0">
    <w:name w:val="14404DC53DEE44F69037089A07CF50A0"/>
    <w:rsid w:val="00031B15"/>
  </w:style>
  <w:style w:type="paragraph" w:customStyle="1" w:styleId="3BA3663696C64A199054703B9418CC7B">
    <w:name w:val="3BA3663696C64A199054703B9418CC7B"/>
    <w:rsid w:val="00031B15"/>
  </w:style>
  <w:style w:type="paragraph" w:customStyle="1" w:styleId="0EB47441FEC042FD8654EE9D2F3F954E18">
    <w:name w:val="0EB47441FEC042FD8654EE9D2F3F954E18"/>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19">
    <w:name w:val="C2D1998A9A1C4AEA8E239E01702BB76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19">
    <w:name w:val="FA3D2D6A049648C48EB14BCED2959DF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19">
    <w:name w:val="3F300A28748744999005B7F2B45329EB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19">
    <w:name w:val="212A311B74A34F8A8D02C500AC040BFE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19">
    <w:name w:val="85125D96E1A34824BFFA3D4F682DF6DB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19">
    <w:name w:val="4FE2805AD5E84BDA84CCBCE225E945C7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4">
    <w:name w:val="DBA01BA697734005816F0C96A9D5E04F4"/>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19">
    <w:name w:val="661E28656FEB4743BF8240E6ED89EF74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19">
    <w:name w:val="7F52F23198A141198B613023C3947F9619"/>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19">
    <w:name w:val="B818515DC53042C88A70AE79195D8667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19">
    <w:name w:val="C67069FC7A12436D9AF23712D3ABA203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19">
    <w:name w:val="74EA932BE424443D97136311D29D07F1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19">
    <w:name w:val="A44E6DC4C81A4B49B65D453D68B1DAF519"/>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1">
    <w:name w:val="E92F32259DB74972A506AB1099FC64FA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1">
    <w:name w:val="452F162EAB094F78AB826C70B31335511"/>
    <w:rsid w:val="00031B15"/>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1">
    <w:name w:val="90FA8ED69AD04DFDAB64C7E7D62453A2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1">
    <w:name w:val="642B5B3196D84941BE8FAAF7D096F84F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1">
    <w:name w:val="0022D869E1EC4FDCBA04E56DDB791524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1">
    <w:name w:val="EBF97265B2DC46508A49D7A901F8A825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1">
    <w:name w:val="503D02A640E14C909844F9F53CDAF11E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1">
    <w:name w:val="A0C54AB6C10A48B49175857DF5E6D0A4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1">
    <w:name w:val="3B9D16F06395405E81F1C2BF3BE67A76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1">
    <w:name w:val="D5D8C2A2F2CA45979DD76339217299BB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1">
    <w:name w:val="C103CA33C1A744B5A65AA70963BACE061"/>
    <w:rsid w:val="00031B15"/>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19">
    <w:name w:val="0EB47441FEC042FD8654EE9D2F3F954E19"/>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AAB2A1A5F7DA496A90450EC572E494D9">
    <w:name w:val="AAB2A1A5F7DA496A90450EC572E494D9"/>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0">
    <w:name w:val="C2D1998A9A1C4AEA8E239E01702BB76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0">
    <w:name w:val="FA3D2D6A049648C48EB14BCED2959DF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0">
    <w:name w:val="3F300A28748744999005B7F2B45329EB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0">
    <w:name w:val="212A311B74A34F8A8D02C500AC040BFE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0">
    <w:name w:val="85125D96E1A34824BFFA3D4F682DF6DB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0">
    <w:name w:val="4FE2805AD5E84BDA84CCBCE225E945C7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5">
    <w:name w:val="DBA01BA697734005816F0C96A9D5E04F5"/>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0">
    <w:name w:val="661E28656FEB4743BF8240E6ED89EF74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0">
    <w:name w:val="7F52F23198A141198B613023C3947F96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0">
    <w:name w:val="B818515DC53042C88A70AE79195D8667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0">
    <w:name w:val="C67069FC7A12436D9AF23712D3ABA203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0">
    <w:name w:val="74EA932BE424443D97136311D29D07F1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0">
    <w:name w:val="A44E6DC4C81A4B49B65D453D68B1DAF520"/>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2">
    <w:name w:val="E92F32259DB74972A506AB1099FC64FA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2">
    <w:name w:val="452F162EAB094F78AB826C70B31335512"/>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2">
    <w:name w:val="90FA8ED69AD04DFDAB64C7E7D62453A2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2">
    <w:name w:val="642B5B3196D84941BE8FAAF7D096F84F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2">
    <w:name w:val="0022D869E1EC4FDCBA04E56DDB791524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2">
    <w:name w:val="EBF97265B2DC46508A49D7A901F8A825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2">
    <w:name w:val="503D02A640E14C909844F9F53CDAF11E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2">
    <w:name w:val="A0C54AB6C10A48B49175857DF5E6D0A4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2">
    <w:name w:val="3B9D16F06395405E81F1C2BF3BE67A76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2">
    <w:name w:val="D5D8C2A2F2CA45979DD76339217299BB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2">
    <w:name w:val="C103CA33C1A744B5A65AA70963BACE062"/>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0">
    <w:name w:val="0EB47441FEC042FD8654EE9D2F3F954E20"/>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1">
    <w:name w:val="C2D1998A9A1C4AEA8E239E01702BB76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1">
    <w:name w:val="FA3D2D6A049648C48EB14BCED2959DF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1">
    <w:name w:val="3F300A28748744999005B7F2B45329EB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1">
    <w:name w:val="212A311B74A34F8A8D02C500AC040BFE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1">
    <w:name w:val="85125D96E1A34824BFFA3D4F682DF6DB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1">
    <w:name w:val="4FE2805AD5E84BDA84CCBCE225E945C7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6">
    <w:name w:val="DBA01BA697734005816F0C96A9D5E04F6"/>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1">
    <w:name w:val="661E28656FEB4743BF8240E6ED89EF74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1">
    <w:name w:val="7F52F23198A141198B613023C3947F9621"/>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1">
    <w:name w:val="B818515DC53042C88A70AE79195D8667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1">
    <w:name w:val="C67069FC7A12436D9AF23712D3ABA203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1">
    <w:name w:val="74EA932BE424443D97136311D29D07F1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1">
    <w:name w:val="A44E6DC4C81A4B49B65D453D68B1DAF521"/>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3">
    <w:name w:val="E92F32259DB74972A506AB1099FC64FA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3">
    <w:name w:val="452F162EAB094F78AB826C70B31335513"/>
    <w:rsid w:val="005B106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3">
    <w:name w:val="90FA8ED69AD04DFDAB64C7E7D62453A2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3">
    <w:name w:val="642B5B3196D84941BE8FAAF7D096F84F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3">
    <w:name w:val="0022D869E1EC4FDCBA04E56DDB791524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3">
    <w:name w:val="EBF97265B2DC46508A49D7A901F8A825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3">
    <w:name w:val="503D02A640E14C909844F9F53CDAF11E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3">
    <w:name w:val="A0C54AB6C10A48B49175857DF5E6D0A4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3">
    <w:name w:val="3B9D16F06395405E81F1C2BF3BE67A76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3">
    <w:name w:val="D5D8C2A2F2CA45979DD76339217299BB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3">
    <w:name w:val="C103CA33C1A744B5A65AA70963BACE063"/>
    <w:rsid w:val="005B106B"/>
    <w:pPr>
      <w:widowControl w:val="0"/>
      <w:suppressAutoHyphens/>
      <w:spacing w:after="0" w:line="240" w:lineRule="auto"/>
    </w:pPr>
    <w:rPr>
      <w:rFonts w:ascii="Courier" w:eastAsia="Times New Roman" w:hAnsi="Courier" w:cs="Times New Roman"/>
      <w:sz w:val="20"/>
      <w:szCs w:val="20"/>
      <w:lang w:eastAsia="ar-SA"/>
    </w:rPr>
  </w:style>
  <w:style w:type="paragraph" w:customStyle="1" w:styleId="7E671E7D8E9D431E91E9D4E38D38DB19">
    <w:name w:val="7E671E7D8E9D431E91E9D4E38D38DB19"/>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2">
    <w:name w:val="C2D1998A9A1C4AEA8E239E01702BB76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2">
    <w:name w:val="FA3D2D6A049648C48EB14BCED2959DF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2">
    <w:name w:val="3F300A28748744999005B7F2B45329EB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2">
    <w:name w:val="212A311B74A34F8A8D02C500AC040BFE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2">
    <w:name w:val="85125D96E1A34824BFFA3D4F682DF6DB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2">
    <w:name w:val="4FE2805AD5E84BDA84CCBCE225E945C7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7">
    <w:name w:val="DBA01BA697734005816F0C96A9D5E04F7"/>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2">
    <w:name w:val="661E28656FEB4743BF8240E6ED89EF74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2">
    <w:name w:val="7F52F23198A141198B613023C3947F9622"/>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2">
    <w:name w:val="B818515DC53042C88A70AE79195D8667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2">
    <w:name w:val="C67069FC7A12436D9AF23712D3ABA203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2">
    <w:name w:val="74EA932BE424443D97136311D29D07F1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2">
    <w:name w:val="A44E6DC4C81A4B49B65D453D68B1DAF522"/>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4">
    <w:name w:val="E92F32259DB74972A506AB1099FC64FA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4">
    <w:name w:val="452F162EAB094F78AB826C70B31335514"/>
    <w:rsid w:val="0065206D"/>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4">
    <w:name w:val="90FA8ED69AD04DFDAB64C7E7D62453A2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4">
    <w:name w:val="642B5B3196D84941BE8FAAF7D096F84F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4">
    <w:name w:val="0022D869E1EC4FDCBA04E56DDB791524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4">
    <w:name w:val="EBF97265B2DC46508A49D7A901F8A825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4">
    <w:name w:val="503D02A640E14C909844F9F53CDAF11E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4">
    <w:name w:val="A0C54AB6C10A48B49175857DF5E6D0A4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4">
    <w:name w:val="3B9D16F06395405E81F1C2BF3BE67A76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4">
    <w:name w:val="D5D8C2A2F2CA45979DD76339217299BB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4">
    <w:name w:val="C103CA33C1A744B5A65AA70963BACE064"/>
    <w:rsid w:val="0065206D"/>
    <w:pPr>
      <w:widowControl w:val="0"/>
      <w:suppressAutoHyphens/>
      <w:spacing w:after="0" w:line="240" w:lineRule="auto"/>
    </w:pPr>
    <w:rPr>
      <w:rFonts w:ascii="Courier" w:eastAsia="Times New Roman" w:hAnsi="Courier" w:cs="Times New Roman"/>
      <w:sz w:val="20"/>
      <w:szCs w:val="20"/>
      <w:lang w:eastAsia="ar-SA"/>
    </w:rPr>
  </w:style>
  <w:style w:type="paragraph" w:customStyle="1" w:styleId="7E671E7D8E9D431E91E9D4E38D38DB191">
    <w:name w:val="7E671E7D8E9D431E91E9D4E38D38DB191"/>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3">
    <w:name w:val="C2D1998A9A1C4AEA8E239E01702BB76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3">
    <w:name w:val="FA3D2D6A049648C48EB14BCED2959DF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3">
    <w:name w:val="3F300A28748744999005B7F2B45329EB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3">
    <w:name w:val="212A311B74A34F8A8D02C500AC040BFE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3">
    <w:name w:val="85125D96E1A34824BFFA3D4F682DF6DB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3">
    <w:name w:val="4FE2805AD5E84BDA84CCBCE225E945C7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8">
    <w:name w:val="DBA01BA697734005816F0C96A9D5E04F8"/>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3">
    <w:name w:val="661E28656FEB4743BF8240E6ED89EF74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3">
    <w:name w:val="7F52F23198A141198B613023C3947F9623"/>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3">
    <w:name w:val="B818515DC53042C88A70AE79195D8667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3">
    <w:name w:val="C67069FC7A12436D9AF23712D3ABA203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3">
    <w:name w:val="74EA932BE424443D97136311D29D07F1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3">
    <w:name w:val="A44E6DC4C81A4B49B65D453D68B1DAF523"/>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5">
    <w:name w:val="E92F32259DB74972A506AB1099FC64FA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5">
    <w:name w:val="452F162EAB094F78AB826C70B31335515"/>
    <w:rsid w:val="00E104F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5">
    <w:name w:val="90FA8ED69AD04DFDAB64C7E7D62453A2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5">
    <w:name w:val="642B5B3196D84941BE8FAAF7D096F84F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5">
    <w:name w:val="0022D869E1EC4FDCBA04E56DDB791524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5">
    <w:name w:val="EBF97265B2DC46508A49D7A901F8A825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5">
    <w:name w:val="503D02A640E14C909844F9F53CDAF11E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5">
    <w:name w:val="A0C54AB6C10A48B49175857DF5E6D0A4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5">
    <w:name w:val="3B9D16F06395405E81F1C2BF3BE67A76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5">
    <w:name w:val="D5D8C2A2F2CA45979DD76339217299BB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5">
    <w:name w:val="C103CA33C1A744B5A65AA70963BACE065"/>
    <w:rsid w:val="00E104FF"/>
    <w:pPr>
      <w:widowControl w:val="0"/>
      <w:suppressAutoHyphens/>
      <w:spacing w:after="0" w:line="240" w:lineRule="auto"/>
    </w:pPr>
    <w:rPr>
      <w:rFonts w:ascii="Courier" w:eastAsia="Times New Roman" w:hAnsi="Courier" w:cs="Times New Roman"/>
      <w:sz w:val="20"/>
      <w:szCs w:val="20"/>
      <w:lang w:eastAsia="ar-SA"/>
    </w:rPr>
  </w:style>
  <w:style w:type="paragraph" w:customStyle="1" w:styleId="C2D1998A9A1C4AEA8E239E01702BB76624">
    <w:name w:val="C2D1998A9A1C4AEA8E239E01702BB76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4">
    <w:name w:val="FA3D2D6A049648C48EB14BCED2959DF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4">
    <w:name w:val="3F300A28748744999005B7F2B45329EB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4">
    <w:name w:val="212A311B74A34F8A8D02C500AC040BFE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4">
    <w:name w:val="85125D96E1A34824BFFA3D4F682DF6DB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4">
    <w:name w:val="4FE2805AD5E84BDA84CCBCE225E945C7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9">
    <w:name w:val="DBA01BA697734005816F0C96A9D5E04F9"/>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4">
    <w:name w:val="661E28656FEB4743BF8240E6ED89EF74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4">
    <w:name w:val="7F52F23198A141198B613023C3947F9624"/>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4">
    <w:name w:val="B818515DC53042C88A70AE79195D8667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4">
    <w:name w:val="C67069FC7A12436D9AF23712D3ABA203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4">
    <w:name w:val="74EA932BE424443D97136311D29D07F1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4">
    <w:name w:val="A44E6DC4C81A4B49B65D453D68B1DAF524"/>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6">
    <w:name w:val="E92F32259DB74972A506AB1099FC64FA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6">
    <w:name w:val="452F162EAB094F78AB826C70B31335516"/>
    <w:rsid w:val="00973166"/>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6">
    <w:name w:val="90FA8ED69AD04DFDAB64C7E7D62453A2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6">
    <w:name w:val="642B5B3196D84941BE8FAAF7D096F84F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6">
    <w:name w:val="0022D869E1EC4FDCBA04E56DDB791524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6">
    <w:name w:val="EBF97265B2DC46508A49D7A901F8A825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6">
    <w:name w:val="503D02A640E14C909844F9F53CDAF11E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6">
    <w:name w:val="A0C54AB6C10A48B49175857DF5E6D0A4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6">
    <w:name w:val="3B9D16F06395405E81F1C2BF3BE67A76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6">
    <w:name w:val="D5D8C2A2F2CA45979DD76339217299BB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6">
    <w:name w:val="C103CA33C1A744B5A65AA70963BACE066"/>
    <w:rsid w:val="00973166"/>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1">
    <w:name w:val="0EB47441FEC042FD8654EE9D2F3F954E2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5">
    <w:name w:val="C2D1998A9A1C4AEA8E239E01702BB76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5">
    <w:name w:val="FA3D2D6A049648C48EB14BCED2959DF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5">
    <w:name w:val="3F300A28748744999005B7F2B45329EB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5">
    <w:name w:val="212A311B74A34F8A8D02C500AC040BFE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5">
    <w:name w:val="85125D96E1A34824BFFA3D4F682DF6DB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5">
    <w:name w:val="4FE2805AD5E84BDA84CCBCE225E945C7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0">
    <w:name w:val="DBA01BA697734005816F0C96A9D5E04F10"/>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5">
    <w:name w:val="661E28656FEB4743BF8240E6ED89EF74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5">
    <w:name w:val="7F52F23198A141198B613023C3947F9625"/>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5">
    <w:name w:val="B818515DC53042C88A70AE79195D8667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5">
    <w:name w:val="C67069FC7A12436D9AF23712D3ABA203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5">
    <w:name w:val="74EA932BE424443D97136311D29D07F1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5">
    <w:name w:val="A44E6DC4C81A4B49B65D453D68B1DAF525"/>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7">
    <w:name w:val="E92F32259DB74972A506AB1099FC64FA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7">
    <w:name w:val="452F162EAB094F78AB826C70B31335517"/>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7">
    <w:name w:val="90FA8ED69AD04DFDAB64C7E7D62453A2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7">
    <w:name w:val="642B5B3196D84941BE8FAAF7D096F84F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7">
    <w:name w:val="0022D869E1EC4FDCBA04E56DDB791524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7">
    <w:name w:val="EBF97265B2DC46508A49D7A901F8A825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7">
    <w:name w:val="503D02A640E14C909844F9F53CDAF11E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7">
    <w:name w:val="A0C54AB6C10A48B49175857DF5E6D0A4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7">
    <w:name w:val="3B9D16F06395405E81F1C2BF3BE67A76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7">
    <w:name w:val="D5D8C2A2F2CA45979DD76339217299BB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7">
    <w:name w:val="C103CA33C1A744B5A65AA70963BACE067"/>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28A37F05B4A84393A92A8A0492F13AB9">
    <w:name w:val="28A37F05B4A84393A92A8A0492F13AB9"/>
    <w:rsid w:val="00D2151F"/>
  </w:style>
  <w:style w:type="paragraph" w:customStyle="1" w:styleId="0EB47441FEC042FD8654EE9D2F3F954E22">
    <w:name w:val="0EB47441FEC042FD8654EE9D2F3F954E22"/>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04110D99D1C74072BF0E9DBEEFE24761">
    <w:name w:val="04110D99D1C74072BF0E9DBEEFE2476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6">
    <w:name w:val="C2D1998A9A1C4AEA8E239E01702BB76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6">
    <w:name w:val="FA3D2D6A049648C48EB14BCED2959DF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6">
    <w:name w:val="3F300A28748744999005B7F2B45329EB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6">
    <w:name w:val="212A311B74A34F8A8D02C500AC040BFE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6">
    <w:name w:val="85125D96E1A34824BFFA3D4F682DF6DB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6">
    <w:name w:val="4FE2805AD5E84BDA84CCBCE225E945C7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1">
    <w:name w:val="DBA01BA697734005816F0C96A9D5E04F11"/>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6">
    <w:name w:val="661E28656FEB4743BF8240E6ED89EF74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6">
    <w:name w:val="7F52F23198A141198B613023C3947F9626"/>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6">
    <w:name w:val="B818515DC53042C88A70AE79195D8667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6">
    <w:name w:val="C67069FC7A12436D9AF23712D3ABA203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6">
    <w:name w:val="74EA932BE424443D97136311D29D07F1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6">
    <w:name w:val="A44E6DC4C81A4B49B65D453D68B1DAF526"/>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8">
    <w:name w:val="E92F32259DB74972A506AB1099FC64FA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8">
    <w:name w:val="452F162EAB094F78AB826C70B31335518"/>
    <w:rsid w:val="00D2151F"/>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8">
    <w:name w:val="90FA8ED69AD04DFDAB64C7E7D62453A2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8">
    <w:name w:val="642B5B3196D84941BE8FAAF7D096F84F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8">
    <w:name w:val="0022D869E1EC4FDCBA04E56DDB791524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8">
    <w:name w:val="EBF97265B2DC46508A49D7A901F8A825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8">
    <w:name w:val="503D02A640E14C909844F9F53CDAF11E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8">
    <w:name w:val="A0C54AB6C10A48B49175857DF5E6D0A4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8">
    <w:name w:val="3B9D16F06395405E81F1C2BF3BE67A76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8">
    <w:name w:val="D5D8C2A2F2CA45979DD76339217299BB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8">
    <w:name w:val="C103CA33C1A744B5A65AA70963BACE068"/>
    <w:rsid w:val="00D2151F"/>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3">
    <w:name w:val="0EB47441FEC042FD8654EE9D2F3F954E23"/>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04110D99D1C74072BF0E9DBEEFE247611">
    <w:name w:val="04110D99D1C74072BF0E9DBEEFE247611"/>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7">
    <w:name w:val="C2D1998A9A1C4AEA8E239E01702BB76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7">
    <w:name w:val="FA3D2D6A049648C48EB14BCED2959DF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7">
    <w:name w:val="3F300A28748744999005B7F2B45329EB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7">
    <w:name w:val="212A311B74A34F8A8D02C500AC040BFE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7">
    <w:name w:val="85125D96E1A34824BFFA3D4F682DF6DB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7">
    <w:name w:val="4FE2805AD5E84BDA84CCBCE225E945C7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2">
    <w:name w:val="DBA01BA697734005816F0C96A9D5E04F12"/>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7">
    <w:name w:val="661E28656FEB4743BF8240E6ED89EF74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7">
    <w:name w:val="7F52F23198A141198B613023C3947F9627"/>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7">
    <w:name w:val="B818515DC53042C88A70AE79195D8667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7">
    <w:name w:val="C67069FC7A12436D9AF23712D3ABA203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7">
    <w:name w:val="74EA932BE424443D97136311D29D07F1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7">
    <w:name w:val="A44E6DC4C81A4B49B65D453D68B1DAF527"/>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9">
    <w:name w:val="E92F32259DB74972A506AB1099FC64FA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9">
    <w:name w:val="452F162EAB094F78AB826C70B31335519"/>
    <w:rsid w:val="005A2109"/>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9">
    <w:name w:val="90FA8ED69AD04DFDAB64C7E7D62453A2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9">
    <w:name w:val="642B5B3196D84941BE8FAAF7D096F84F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9">
    <w:name w:val="0022D869E1EC4FDCBA04E56DDB791524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9">
    <w:name w:val="EBF97265B2DC46508A49D7A901F8A825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9">
    <w:name w:val="503D02A640E14C909844F9F53CDAF11E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9">
    <w:name w:val="A0C54AB6C10A48B49175857DF5E6D0A4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9">
    <w:name w:val="3B9D16F06395405E81F1C2BF3BE67A76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9">
    <w:name w:val="D5D8C2A2F2CA45979DD76339217299BB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9">
    <w:name w:val="C103CA33C1A744B5A65AA70963BACE069"/>
    <w:rsid w:val="005A210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4">
    <w:name w:val="0EB47441FEC042FD8654EE9D2F3F954E24"/>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8">
    <w:name w:val="C2D1998A9A1C4AEA8E239E01702BB76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8">
    <w:name w:val="FA3D2D6A049648C48EB14BCED2959DF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8">
    <w:name w:val="3F300A28748744999005B7F2B45329EB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8">
    <w:name w:val="212A311B74A34F8A8D02C500AC040BFE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8">
    <w:name w:val="85125D96E1A34824BFFA3D4F682DF6DB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8">
    <w:name w:val="4FE2805AD5E84BDA84CCBCE225E945C7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3">
    <w:name w:val="DBA01BA697734005816F0C96A9D5E04F13"/>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8">
    <w:name w:val="661E28656FEB4743BF8240E6ED89EF74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8">
    <w:name w:val="7F52F23198A141198B613023C3947F9628"/>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8">
    <w:name w:val="B818515DC53042C88A70AE79195D8667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8">
    <w:name w:val="C67069FC7A12436D9AF23712D3ABA203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8">
    <w:name w:val="74EA932BE424443D97136311D29D07F1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8">
    <w:name w:val="A44E6DC4C81A4B49B65D453D68B1DAF528"/>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E92F32259DB74972A506AB1099FC64FA10">
    <w:name w:val="E92F32259DB74972A506AB1099FC64FA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452F162EAB094F78AB826C70B313355110">
    <w:name w:val="452F162EAB094F78AB826C70B313355110"/>
    <w:rsid w:val="00F60DDB"/>
    <w:pPr>
      <w:widowControl w:val="0"/>
      <w:suppressAutoHyphens/>
      <w:spacing w:after="0" w:line="240" w:lineRule="auto"/>
    </w:pPr>
    <w:rPr>
      <w:rFonts w:ascii="Courier" w:eastAsia="Times New Roman" w:hAnsi="Courier" w:cs="Times New Roman"/>
      <w:sz w:val="24"/>
      <w:szCs w:val="20"/>
      <w:lang w:eastAsia="ar-SA"/>
    </w:rPr>
  </w:style>
  <w:style w:type="paragraph" w:customStyle="1" w:styleId="90FA8ED69AD04DFDAB64C7E7D62453A210">
    <w:name w:val="90FA8ED69AD04DFDAB64C7E7D62453A2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642B5B3196D84941BE8FAAF7D096F84F10">
    <w:name w:val="642B5B3196D84941BE8FAAF7D096F84F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0022D869E1EC4FDCBA04E56DDB79152410">
    <w:name w:val="0022D869E1EC4FDCBA04E56DDB791524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EBF97265B2DC46508A49D7A901F8A82510">
    <w:name w:val="EBF97265B2DC46508A49D7A901F8A825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503D02A640E14C909844F9F53CDAF11E10">
    <w:name w:val="503D02A640E14C909844F9F53CDAF11E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A0C54AB6C10A48B49175857DF5E6D0A410">
    <w:name w:val="A0C54AB6C10A48B49175857DF5E6D0A4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3B9D16F06395405E81F1C2BF3BE67A7610">
    <w:name w:val="3B9D16F06395405E81F1C2BF3BE67A76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D5D8C2A2F2CA45979DD76339217299BB10">
    <w:name w:val="D5D8C2A2F2CA45979DD76339217299BB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C103CA33C1A744B5A65AA70963BACE0610">
    <w:name w:val="C103CA33C1A744B5A65AA70963BACE0610"/>
    <w:rsid w:val="00F60DDB"/>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
    <w:name w:val="241680D3BF6B47939805755793142F90"/>
    <w:rsid w:val="00F7121E"/>
  </w:style>
  <w:style w:type="paragraph" w:customStyle="1" w:styleId="56C4B40773D649719C8A989DD88A30CA">
    <w:name w:val="56C4B40773D649719C8A989DD88A30CA"/>
    <w:rsid w:val="00F7121E"/>
  </w:style>
  <w:style w:type="paragraph" w:customStyle="1" w:styleId="B5854CC5CA6E4C1EB108BDBAFB89F03D">
    <w:name w:val="B5854CC5CA6E4C1EB108BDBAFB89F03D"/>
    <w:rsid w:val="00F7121E"/>
  </w:style>
  <w:style w:type="paragraph" w:customStyle="1" w:styleId="3232E3FB52E14B86B0A350D7E9D2396B">
    <w:name w:val="3232E3FB52E14B86B0A350D7E9D2396B"/>
    <w:rsid w:val="00F7121E"/>
  </w:style>
  <w:style w:type="paragraph" w:customStyle="1" w:styleId="197868C52FF54AB2B9CF9D2AB91BED2F">
    <w:name w:val="197868C52FF54AB2B9CF9D2AB91BED2F"/>
    <w:rsid w:val="00F7121E"/>
  </w:style>
  <w:style w:type="paragraph" w:customStyle="1" w:styleId="D79200FAC7D641218B75D44528F80566">
    <w:name w:val="D79200FAC7D641218B75D44528F80566"/>
    <w:rsid w:val="00F7121E"/>
  </w:style>
  <w:style w:type="paragraph" w:customStyle="1" w:styleId="063742D50D774C9C9A9D79A318B70AE0">
    <w:name w:val="063742D50D774C9C9A9D79A318B70AE0"/>
    <w:rsid w:val="00F7121E"/>
  </w:style>
  <w:style w:type="paragraph" w:customStyle="1" w:styleId="0A9067B53BDF44A49BDB088FAC02E880">
    <w:name w:val="0A9067B53BDF44A49BDB088FAC02E880"/>
    <w:rsid w:val="00F7121E"/>
  </w:style>
  <w:style w:type="paragraph" w:customStyle="1" w:styleId="A6E0B051F768435AA384D3BDB18F7D2A">
    <w:name w:val="A6E0B051F768435AA384D3BDB18F7D2A"/>
    <w:rsid w:val="00F7121E"/>
  </w:style>
  <w:style w:type="paragraph" w:customStyle="1" w:styleId="06901904B08F45B0B39463E6AF0C72AA">
    <w:name w:val="06901904B08F45B0B39463E6AF0C72AA"/>
    <w:rsid w:val="00F7121E"/>
  </w:style>
  <w:style w:type="paragraph" w:customStyle="1" w:styleId="2005C55CD7584A2DB287D16EB1578958">
    <w:name w:val="2005C55CD7584A2DB287D16EB1578958"/>
    <w:rsid w:val="00F7121E"/>
  </w:style>
  <w:style w:type="paragraph" w:customStyle="1" w:styleId="0EB47441FEC042FD8654EE9D2F3F954E25">
    <w:name w:val="0EB47441FEC042FD8654EE9D2F3F954E25"/>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29">
    <w:name w:val="C2D1998A9A1C4AEA8E239E01702BB76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29">
    <w:name w:val="FA3D2D6A049648C48EB14BCED2959DF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29">
    <w:name w:val="3F300A28748744999005B7F2B45329EB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29">
    <w:name w:val="212A311B74A34F8A8D02C500AC040BFE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29">
    <w:name w:val="85125D96E1A34824BFFA3D4F682DF6DB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29">
    <w:name w:val="4FE2805AD5E84BDA84CCBCE225E945C7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4">
    <w:name w:val="DBA01BA697734005816F0C96A9D5E04F14"/>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29">
    <w:name w:val="661E28656FEB4743BF8240E6ED89EF74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29">
    <w:name w:val="7F52F23198A141198B613023C3947F9629"/>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29">
    <w:name w:val="B818515DC53042C88A70AE79195D8667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29">
    <w:name w:val="C67069FC7A12436D9AF23712D3ABA203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29">
    <w:name w:val="74EA932BE424443D97136311D29D07F1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29">
    <w:name w:val="A44E6DC4C81A4B49B65D453D68B1DAF529"/>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
    <w:name w:val="241680D3BF6B47939805755793142F9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
    <w:name w:val="56C4B40773D649719C8A989DD88A30CA1"/>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
    <w:name w:val="B5854CC5CA6E4C1EB108BDBAFB89F03D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
    <w:name w:val="3232E3FB52E14B86B0A350D7E9D2396B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
    <w:name w:val="197868C52FF54AB2B9CF9D2AB91BED2F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
    <w:name w:val="D79200FAC7D641218B75D44528F80566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
    <w:name w:val="063742D50D774C9C9A9D79A318B70AE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
    <w:name w:val="0A9067B53BDF44A49BDB088FAC02E880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
    <w:name w:val="A6E0B051F768435AA384D3BDB18F7D2A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
    <w:name w:val="06901904B08F45B0B39463E6AF0C72AA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
    <w:name w:val="2005C55CD7584A2DB287D16EB15789581"/>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6">
    <w:name w:val="0EB47441FEC042FD8654EE9D2F3F954E26"/>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0">
    <w:name w:val="C2D1998A9A1C4AEA8E239E01702BB76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0">
    <w:name w:val="FA3D2D6A049648C48EB14BCED2959DF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0">
    <w:name w:val="3F300A28748744999005B7F2B45329EB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0">
    <w:name w:val="212A311B74A34F8A8D02C500AC040BFE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0">
    <w:name w:val="85125D96E1A34824BFFA3D4F682DF6DB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0">
    <w:name w:val="4FE2805AD5E84BDA84CCBCE225E945C7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5">
    <w:name w:val="DBA01BA697734005816F0C96A9D5E04F15"/>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0">
    <w:name w:val="661E28656FEB4743BF8240E6ED89EF74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0">
    <w:name w:val="7F52F23198A141198B613023C3947F9630"/>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0">
    <w:name w:val="B818515DC53042C88A70AE79195D8667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0">
    <w:name w:val="C67069FC7A12436D9AF23712D3ABA203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0">
    <w:name w:val="74EA932BE424443D97136311D29D07F1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0">
    <w:name w:val="A44E6DC4C81A4B49B65D453D68B1DAF530"/>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2">
    <w:name w:val="241680D3BF6B47939805755793142F9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2">
    <w:name w:val="56C4B40773D649719C8A989DD88A30CA2"/>
    <w:rsid w:val="00F7121E"/>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2">
    <w:name w:val="B5854CC5CA6E4C1EB108BDBAFB89F03D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2">
    <w:name w:val="3232E3FB52E14B86B0A350D7E9D2396B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2">
    <w:name w:val="197868C52FF54AB2B9CF9D2AB91BED2F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2">
    <w:name w:val="D79200FAC7D641218B75D44528F80566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2">
    <w:name w:val="063742D50D774C9C9A9D79A318B70AE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2">
    <w:name w:val="0A9067B53BDF44A49BDB088FAC02E880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2">
    <w:name w:val="A6E0B051F768435AA384D3BDB18F7D2A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2">
    <w:name w:val="06901904B08F45B0B39463E6AF0C72AA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2">
    <w:name w:val="2005C55CD7584A2DB287D16EB15789582"/>
    <w:rsid w:val="00F7121E"/>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7">
    <w:name w:val="0EB47441FEC042FD8654EE9D2F3F954E27"/>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1">
    <w:name w:val="C2D1998A9A1C4AEA8E239E01702BB76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1">
    <w:name w:val="FA3D2D6A049648C48EB14BCED2959DF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1">
    <w:name w:val="3F300A28748744999005B7F2B45329EB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1">
    <w:name w:val="212A311B74A34F8A8D02C500AC040BFE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1">
    <w:name w:val="85125D96E1A34824BFFA3D4F682DF6DB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1">
    <w:name w:val="4FE2805AD5E84BDA84CCBCE225E945C7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6">
    <w:name w:val="DBA01BA697734005816F0C96A9D5E04F16"/>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1">
    <w:name w:val="661E28656FEB4743BF8240E6ED89EF74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1">
    <w:name w:val="7F52F23198A141198B613023C3947F9631"/>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1">
    <w:name w:val="B818515DC53042C88A70AE79195D8667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1">
    <w:name w:val="C67069FC7A12436D9AF23712D3ABA203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1">
    <w:name w:val="74EA932BE424443D97136311D29D07F1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1">
    <w:name w:val="A44E6DC4C81A4B49B65D453D68B1DAF531"/>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3">
    <w:name w:val="241680D3BF6B47939805755793142F9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3">
    <w:name w:val="56C4B40773D649719C8A989DD88A30CA3"/>
    <w:rsid w:val="00ED21ED"/>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3">
    <w:name w:val="B5854CC5CA6E4C1EB108BDBAFB89F03D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3">
    <w:name w:val="3232E3FB52E14B86B0A350D7E9D2396B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3">
    <w:name w:val="197868C52FF54AB2B9CF9D2AB91BED2F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3">
    <w:name w:val="D79200FAC7D641218B75D44528F80566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3">
    <w:name w:val="063742D50D774C9C9A9D79A318B70AE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3">
    <w:name w:val="0A9067B53BDF44A49BDB088FAC02E880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3">
    <w:name w:val="A6E0B051F768435AA384D3BDB18F7D2A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3">
    <w:name w:val="06901904B08F45B0B39463E6AF0C72AA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3">
    <w:name w:val="2005C55CD7584A2DB287D16EB15789583"/>
    <w:rsid w:val="00ED21ED"/>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8">
    <w:name w:val="0EB47441FEC042FD8654EE9D2F3F954E28"/>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2">
    <w:name w:val="C2D1998A9A1C4AEA8E239E01702BB76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2">
    <w:name w:val="FA3D2D6A049648C48EB14BCED2959DF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2">
    <w:name w:val="3F300A28748744999005B7F2B45329EB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2">
    <w:name w:val="212A311B74A34F8A8D02C500AC040BFE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2">
    <w:name w:val="85125D96E1A34824BFFA3D4F682DF6DB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2">
    <w:name w:val="4FE2805AD5E84BDA84CCBCE225E945C7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7">
    <w:name w:val="DBA01BA697734005816F0C96A9D5E04F17"/>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2">
    <w:name w:val="661E28656FEB4743BF8240E6ED89EF74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2">
    <w:name w:val="7F52F23198A141198B613023C3947F9632"/>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2">
    <w:name w:val="B818515DC53042C88A70AE79195D8667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2">
    <w:name w:val="C67069FC7A12436D9AF23712D3ABA203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2">
    <w:name w:val="74EA932BE424443D97136311D29D07F1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2">
    <w:name w:val="A44E6DC4C81A4B49B65D453D68B1DAF532"/>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4">
    <w:name w:val="241680D3BF6B47939805755793142F9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4">
    <w:name w:val="56C4B40773D649719C8A989DD88A30CA4"/>
    <w:rsid w:val="00EC6CF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4">
    <w:name w:val="B5854CC5CA6E4C1EB108BDBAFB89F03D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4">
    <w:name w:val="3232E3FB52E14B86B0A350D7E9D2396B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4">
    <w:name w:val="197868C52FF54AB2B9CF9D2AB91BED2F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4">
    <w:name w:val="D79200FAC7D641218B75D44528F80566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4">
    <w:name w:val="063742D50D774C9C9A9D79A318B70AE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4">
    <w:name w:val="0A9067B53BDF44A49BDB088FAC02E880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4">
    <w:name w:val="A6E0B051F768435AA384D3BDB18F7D2A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4">
    <w:name w:val="06901904B08F45B0B39463E6AF0C72AA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4">
    <w:name w:val="2005C55CD7584A2DB287D16EB15789584"/>
    <w:rsid w:val="00EC6CF5"/>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29">
    <w:name w:val="0EB47441FEC042FD8654EE9D2F3F954E29"/>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3">
    <w:name w:val="C2D1998A9A1C4AEA8E239E01702BB76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3">
    <w:name w:val="FA3D2D6A049648C48EB14BCED2959DF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3">
    <w:name w:val="3F300A28748744999005B7F2B45329EB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3">
    <w:name w:val="212A311B74A34F8A8D02C500AC040BFE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3">
    <w:name w:val="85125D96E1A34824BFFA3D4F682DF6DB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3">
    <w:name w:val="4FE2805AD5E84BDA84CCBCE225E945C7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8">
    <w:name w:val="DBA01BA697734005816F0C96A9D5E04F18"/>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3">
    <w:name w:val="661E28656FEB4743BF8240E6ED89EF74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3">
    <w:name w:val="7F52F23198A141198B613023C3947F9633"/>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3">
    <w:name w:val="B818515DC53042C88A70AE79195D8667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3">
    <w:name w:val="C67069FC7A12436D9AF23712D3ABA203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3">
    <w:name w:val="74EA932BE424443D97136311D29D07F1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3">
    <w:name w:val="A44E6DC4C81A4B49B65D453D68B1DAF533"/>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5">
    <w:name w:val="241680D3BF6B47939805755793142F9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5">
    <w:name w:val="56C4B40773D649719C8A989DD88A30CA5"/>
    <w:rsid w:val="00A611CC"/>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5">
    <w:name w:val="B5854CC5CA6E4C1EB108BDBAFB89F03D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5">
    <w:name w:val="3232E3FB52E14B86B0A350D7E9D2396B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5">
    <w:name w:val="197868C52FF54AB2B9CF9D2AB91BED2F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5">
    <w:name w:val="D79200FAC7D641218B75D44528F80566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5">
    <w:name w:val="063742D50D774C9C9A9D79A318B70AE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5">
    <w:name w:val="0A9067B53BDF44A49BDB088FAC02E880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5">
    <w:name w:val="A6E0B051F768435AA384D3BDB18F7D2A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5">
    <w:name w:val="06901904B08F45B0B39463E6AF0C72AA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5">
    <w:name w:val="2005C55CD7584A2DB287D16EB15789585"/>
    <w:rsid w:val="00A611CC"/>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0">
    <w:name w:val="0EB47441FEC042FD8654EE9D2F3F954E30"/>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4">
    <w:name w:val="C2D1998A9A1C4AEA8E239E01702BB76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4">
    <w:name w:val="FA3D2D6A049648C48EB14BCED2959DF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4">
    <w:name w:val="3F300A28748744999005B7F2B45329EB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4">
    <w:name w:val="212A311B74A34F8A8D02C500AC040BFE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4">
    <w:name w:val="85125D96E1A34824BFFA3D4F682DF6DB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4">
    <w:name w:val="4FE2805AD5E84BDA84CCBCE225E945C7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19">
    <w:name w:val="DBA01BA697734005816F0C96A9D5E04F19"/>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4">
    <w:name w:val="661E28656FEB4743BF8240E6ED89EF74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4">
    <w:name w:val="7F52F23198A141198B613023C3947F9634"/>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4">
    <w:name w:val="B818515DC53042C88A70AE79195D8667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4">
    <w:name w:val="C67069FC7A12436D9AF23712D3ABA203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4">
    <w:name w:val="74EA932BE424443D97136311D29D07F1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4">
    <w:name w:val="A44E6DC4C81A4B49B65D453D68B1DAF534"/>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6">
    <w:name w:val="241680D3BF6B47939805755793142F9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6">
    <w:name w:val="56C4B40773D649719C8A989DD88A30CA6"/>
    <w:rsid w:val="00F40243"/>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6">
    <w:name w:val="B5854CC5CA6E4C1EB108BDBAFB89F03D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6">
    <w:name w:val="3232E3FB52E14B86B0A350D7E9D2396B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6">
    <w:name w:val="197868C52FF54AB2B9CF9D2AB91BED2F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6">
    <w:name w:val="D79200FAC7D641218B75D44528F80566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6">
    <w:name w:val="063742D50D774C9C9A9D79A318B70AE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6">
    <w:name w:val="0A9067B53BDF44A49BDB088FAC02E880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6">
    <w:name w:val="A6E0B051F768435AA384D3BDB18F7D2A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6">
    <w:name w:val="06901904B08F45B0B39463E6AF0C72AA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6">
    <w:name w:val="2005C55CD7584A2DB287D16EB15789586"/>
    <w:rsid w:val="00F40243"/>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1">
    <w:name w:val="0EB47441FEC042FD8654EE9D2F3F954E31"/>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5">
    <w:name w:val="C2D1998A9A1C4AEA8E239E01702BB76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5">
    <w:name w:val="FA3D2D6A049648C48EB14BCED2959DF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5">
    <w:name w:val="3F300A28748744999005B7F2B45329EB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5">
    <w:name w:val="212A311B74A34F8A8D02C500AC040BFE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5">
    <w:name w:val="85125D96E1A34824BFFA3D4F682DF6DB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5">
    <w:name w:val="4FE2805AD5E84BDA84CCBCE225E945C7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0">
    <w:name w:val="DBA01BA697734005816F0C96A9D5E04F20"/>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5">
    <w:name w:val="661E28656FEB4743BF8240E6ED89EF74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5">
    <w:name w:val="7F52F23198A141198B613023C3947F9635"/>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5">
    <w:name w:val="B818515DC53042C88A70AE79195D8667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5">
    <w:name w:val="C67069FC7A12436D9AF23712D3ABA203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5">
    <w:name w:val="74EA932BE424443D97136311D29D07F1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5">
    <w:name w:val="A44E6DC4C81A4B49B65D453D68B1DAF535"/>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7">
    <w:name w:val="241680D3BF6B47939805755793142F9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7">
    <w:name w:val="56C4B40773D649719C8A989DD88A30CA7"/>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7">
    <w:name w:val="B5854CC5CA6E4C1EB108BDBAFB89F03D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7">
    <w:name w:val="3232E3FB52E14B86B0A350D7E9D2396B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7">
    <w:name w:val="197868C52FF54AB2B9CF9D2AB91BED2F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7">
    <w:name w:val="D79200FAC7D641218B75D44528F80566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7">
    <w:name w:val="063742D50D774C9C9A9D79A318B70AE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7">
    <w:name w:val="0A9067B53BDF44A49BDB088FAC02E880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7">
    <w:name w:val="A6E0B051F768435AA384D3BDB18F7D2A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7">
    <w:name w:val="06901904B08F45B0B39463E6AF0C72AA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7">
    <w:name w:val="2005C55CD7584A2DB287D16EB15789587"/>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2">
    <w:name w:val="0EB47441FEC042FD8654EE9D2F3F954E32"/>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6">
    <w:name w:val="C2D1998A9A1C4AEA8E239E01702BB76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6">
    <w:name w:val="FA3D2D6A049648C48EB14BCED2959DF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6">
    <w:name w:val="3F300A28748744999005B7F2B45329EB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6">
    <w:name w:val="212A311B74A34F8A8D02C500AC040BFE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6">
    <w:name w:val="85125D96E1A34824BFFA3D4F682DF6DB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6">
    <w:name w:val="4FE2805AD5E84BDA84CCBCE225E945C7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DBA01BA697734005816F0C96A9D5E04F21">
    <w:name w:val="DBA01BA697734005816F0C96A9D5E04F21"/>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6">
    <w:name w:val="661E28656FEB4743BF8240E6ED89EF74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6">
    <w:name w:val="7F52F23198A141198B613023C3947F9636"/>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818515DC53042C88A70AE79195D866736">
    <w:name w:val="B818515DC53042C88A70AE79195D8667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C67069FC7A12436D9AF23712D3ABA20336">
    <w:name w:val="C67069FC7A12436D9AF23712D3ABA203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74EA932BE424443D97136311D29D07F136">
    <w:name w:val="74EA932BE424443D97136311D29D07F1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44E6DC4C81A4B49B65D453D68B1DAF536">
    <w:name w:val="A44E6DC4C81A4B49B65D453D68B1DAF536"/>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8">
    <w:name w:val="241680D3BF6B47939805755793142F9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8">
    <w:name w:val="56C4B40773D649719C8A989DD88A30CA8"/>
    <w:rsid w:val="005F6A89"/>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8">
    <w:name w:val="B5854CC5CA6E4C1EB108BDBAFB89F03D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8">
    <w:name w:val="3232E3FB52E14B86B0A350D7E9D2396B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8">
    <w:name w:val="197868C52FF54AB2B9CF9D2AB91BED2F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8">
    <w:name w:val="D79200FAC7D641218B75D44528F80566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8">
    <w:name w:val="063742D50D774C9C9A9D79A318B70AE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8">
    <w:name w:val="0A9067B53BDF44A49BDB088FAC02E880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8">
    <w:name w:val="A6E0B051F768435AA384D3BDB18F7D2A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8">
    <w:name w:val="06901904B08F45B0B39463E6AF0C72AA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8">
    <w:name w:val="2005C55CD7584A2DB287D16EB15789588"/>
    <w:rsid w:val="005F6A89"/>
    <w:pPr>
      <w:widowControl w:val="0"/>
      <w:suppressAutoHyphens/>
      <w:spacing w:after="0" w:line="240" w:lineRule="auto"/>
    </w:pPr>
    <w:rPr>
      <w:rFonts w:ascii="Courier" w:eastAsia="Times New Roman" w:hAnsi="Courier" w:cs="Times New Roman"/>
      <w:sz w:val="20"/>
      <w:szCs w:val="20"/>
      <w:lang w:eastAsia="ar-SA"/>
    </w:rPr>
  </w:style>
  <w:style w:type="paragraph" w:customStyle="1" w:styleId="E2DCC196ADFE4920BAF4A22C4DD5AC73">
    <w:name w:val="E2DCC196ADFE4920BAF4A22C4DD5AC73"/>
    <w:rsid w:val="006C0EBA"/>
  </w:style>
  <w:style w:type="paragraph" w:customStyle="1" w:styleId="6217CB464DDA4DD7A4EC83171C816BA1">
    <w:name w:val="6217CB464DDA4DD7A4EC83171C816BA1"/>
    <w:rsid w:val="006C0EBA"/>
  </w:style>
  <w:style w:type="paragraph" w:customStyle="1" w:styleId="0EB47441FEC042FD8654EE9D2F3F954E33">
    <w:name w:val="0EB47441FEC042FD8654EE9D2F3F954E33"/>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7">
    <w:name w:val="C2D1998A9A1C4AEA8E239E01702BB766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7">
    <w:name w:val="FA3D2D6A049648C48EB14BCED2959DF6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7">
    <w:name w:val="3F300A28748744999005B7F2B45329EB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7">
    <w:name w:val="212A311B74A34F8A8D02C500AC040BFE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7">
    <w:name w:val="85125D96E1A34824BFFA3D4F682DF6DB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7">
    <w:name w:val="4FE2805AD5E84BDA84CCBCE225E945C7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7">
    <w:name w:val="661E28656FEB4743BF8240E6ED89EF74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7">
    <w:name w:val="7F52F23198A141198B613023C3947F9637"/>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1">
    <w:name w:val="6217CB464DDA4DD7A4EC83171C816BA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9">
    <w:name w:val="241680D3BF6B47939805755793142F90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9">
    <w:name w:val="56C4B40773D649719C8A989DD88A30CA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9">
    <w:name w:val="B5854CC5CA6E4C1EB108BDBAFB89F03D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9">
    <w:name w:val="3232E3FB52E14B86B0A350D7E9D2396B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9">
    <w:name w:val="197868C52FF54AB2B9CF9D2AB91BED2F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9">
    <w:name w:val="D79200FAC7D641218B75D44528F80566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9">
    <w:name w:val="063742D50D774C9C9A9D79A318B70AE0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9">
    <w:name w:val="0A9067B53BDF44A49BDB088FAC02E880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9">
    <w:name w:val="A6E0B051F768435AA384D3BDB18F7D2A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9">
    <w:name w:val="06901904B08F45B0B39463E6AF0C72AA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9">
    <w:name w:val="2005C55CD7584A2DB287D16EB15789589"/>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4">
    <w:name w:val="0EB47441FEC042FD8654EE9D2F3F954E34"/>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8">
    <w:name w:val="C2D1998A9A1C4AEA8E239E01702BB766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8">
    <w:name w:val="FA3D2D6A049648C48EB14BCED2959DF6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8">
    <w:name w:val="3F300A28748744999005B7F2B45329EB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8">
    <w:name w:val="212A311B74A34F8A8D02C500AC040BFE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8">
    <w:name w:val="85125D96E1A34824BFFA3D4F682DF6DB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8">
    <w:name w:val="4FE2805AD5E84BDA84CCBCE225E945C7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8">
    <w:name w:val="661E28656FEB4743BF8240E6ED89EF74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8">
    <w:name w:val="7F52F23198A141198B613023C3947F9638"/>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2">
    <w:name w:val="6217CB464DDA4DD7A4EC83171C816BA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0">
    <w:name w:val="241680D3BF6B47939805755793142F90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0">
    <w:name w:val="56C4B40773D649719C8A989DD88A30CA1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0">
    <w:name w:val="B5854CC5CA6E4C1EB108BDBAFB89F03D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0">
    <w:name w:val="3232E3FB52E14B86B0A350D7E9D2396B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0">
    <w:name w:val="197868C52FF54AB2B9CF9D2AB91BED2F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0">
    <w:name w:val="D79200FAC7D641218B75D44528F80566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0">
    <w:name w:val="063742D50D774C9C9A9D79A318B70AE0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0">
    <w:name w:val="0A9067B53BDF44A49BDB088FAC02E880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0">
    <w:name w:val="A6E0B051F768435AA384D3BDB18F7D2A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0">
    <w:name w:val="06901904B08F45B0B39463E6AF0C72AA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0">
    <w:name w:val="2005C55CD7584A2DB287D16EB157895810"/>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5">
    <w:name w:val="0EB47441FEC042FD8654EE9D2F3F954E35"/>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39">
    <w:name w:val="C2D1998A9A1C4AEA8E239E01702BB766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39">
    <w:name w:val="FA3D2D6A049648C48EB14BCED2959DF6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39">
    <w:name w:val="3F300A28748744999005B7F2B45329EB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39">
    <w:name w:val="212A311B74A34F8A8D02C500AC040BFE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39">
    <w:name w:val="85125D96E1A34824BFFA3D4F682DF6DB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39">
    <w:name w:val="4FE2805AD5E84BDA84CCBCE225E945C7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39">
    <w:name w:val="661E28656FEB4743BF8240E6ED89EF74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39">
    <w:name w:val="7F52F23198A141198B613023C3947F9639"/>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3">
    <w:name w:val="6217CB464DDA4DD7A4EC83171C816BA13"/>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1">
    <w:name w:val="241680D3BF6B47939805755793142F90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1">
    <w:name w:val="56C4B40773D649719C8A989DD88A30CA11"/>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1">
    <w:name w:val="B5854CC5CA6E4C1EB108BDBAFB89F03D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1">
    <w:name w:val="3232E3FB52E14B86B0A350D7E9D2396B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1">
    <w:name w:val="197868C52FF54AB2B9CF9D2AB91BED2F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1">
    <w:name w:val="D79200FAC7D641218B75D44528F80566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1">
    <w:name w:val="063742D50D774C9C9A9D79A318B70AE0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1">
    <w:name w:val="0A9067B53BDF44A49BDB088FAC02E880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1">
    <w:name w:val="A6E0B051F768435AA384D3BDB18F7D2A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1">
    <w:name w:val="06901904B08F45B0B39463E6AF0C72AA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1">
    <w:name w:val="2005C55CD7584A2DB287D16EB157895811"/>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6">
    <w:name w:val="0EB47441FEC042FD8654EE9D2F3F954E36"/>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0">
    <w:name w:val="C2D1998A9A1C4AEA8E239E01702BB766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40">
    <w:name w:val="FA3D2D6A049648C48EB14BCED2959DF6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0">
    <w:name w:val="3F300A28748744999005B7F2B45329EB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0">
    <w:name w:val="212A311B74A34F8A8D02C500AC040BFE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0">
    <w:name w:val="85125D96E1A34824BFFA3D4F682DF6DB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0">
    <w:name w:val="4FE2805AD5E84BDA84CCBCE225E945C7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0">
    <w:name w:val="661E28656FEB4743BF8240E6ED89EF74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0">
    <w:name w:val="7F52F23198A141198B613023C3947F9640"/>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4">
    <w:name w:val="6217CB464DDA4DD7A4EC83171C816BA14"/>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2">
    <w:name w:val="241680D3BF6B47939805755793142F90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2">
    <w:name w:val="56C4B40773D649719C8A989DD88A30CA12"/>
    <w:rsid w:val="006C0EBA"/>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2">
    <w:name w:val="B5854CC5CA6E4C1EB108BDBAFB89F03D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2">
    <w:name w:val="3232E3FB52E14B86B0A350D7E9D2396B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2">
    <w:name w:val="197868C52FF54AB2B9CF9D2AB91BED2F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2">
    <w:name w:val="D79200FAC7D641218B75D44528F80566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2">
    <w:name w:val="063742D50D774C9C9A9D79A318B70AE0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2">
    <w:name w:val="0A9067B53BDF44A49BDB088FAC02E880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2">
    <w:name w:val="A6E0B051F768435AA384D3BDB18F7D2A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2">
    <w:name w:val="06901904B08F45B0B39463E6AF0C72AA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2">
    <w:name w:val="2005C55CD7584A2DB287D16EB157895812"/>
    <w:rsid w:val="006C0EBA"/>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7">
    <w:name w:val="0EB47441FEC042FD8654EE9D2F3F954E37"/>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1">
    <w:name w:val="C2D1998A9A1C4AEA8E239E01702BB766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FA3D2D6A049648C48EB14BCED2959DF641">
    <w:name w:val="FA3D2D6A049648C48EB14BCED2959DF6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1">
    <w:name w:val="3F300A28748744999005B7F2B45329EB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1">
    <w:name w:val="212A311B74A34F8A8D02C500AC040BFE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1">
    <w:name w:val="85125D96E1A34824BFFA3D4F682DF6DB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1">
    <w:name w:val="4FE2805AD5E84BDA84CCBCE225E945C7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1">
    <w:name w:val="661E28656FEB4743BF8240E6ED89EF74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1">
    <w:name w:val="7F52F23198A141198B613023C3947F9641"/>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5">
    <w:name w:val="6217CB464DDA4DD7A4EC83171C816BA15"/>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3">
    <w:name w:val="241680D3BF6B47939805755793142F90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3">
    <w:name w:val="56C4B40773D649719C8A989DD88A30CA13"/>
    <w:rsid w:val="003312DC"/>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3">
    <w:name w:val="B5854CC5CA6E4C1EB108BDBAFB89F03D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3">
    <w:name w:val="3232E3FB52E14B86B0A350D7E9D2396B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3">
    <w:name w:val="197868C52FF54AB2B9CF9D2AB91BED2F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3">
    <w:name w:val="D79200FAC7D641218B75D44528F80566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3">
    <w:name w:val="063742D50D774C9C9A9D79A318B70AE0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3">
    <w:name w:val="0A9067B53BDF44A49BDB088FAC02E880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3">
    <w:name w:val="A6E0B051F768435AA384D3BDB18F7D2A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3">
    <w:name w:val="06901904B08F45B0B39463E6AF0C72AA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3">
    <w:name w:val="2005C55CD7584A2DB287D16EB157895813"/>
    <w:rsid w:val="003312DC"/>
    <w:pPr>
      <w:widowControl w:val="0"/>
      <w:suppressAutoHyphens/>
      <w:spacing w:after="0" w:line="240" w:lineRule="auto"/>
    </w:pPr>
    <w:rPr>
      <w:rFonts w:ascii="Courier" w:eastAsia="Times New Roman" w:hAnsi="Courier" w:cs="Times New Roman"/>
      <w:sz w:val="20"/>
      <w:szCs w:val="20"/>
      <w:lang w:eastAsia="ar-SA"/>
    </w:rPr>
  </w:style>
  <w:style w:type="paragraph" w:customStyle="1" w:styleId="070FA50BA925417E86D21F6D04676816">
    <w:name w:val="070FA50BA925417E86D21F6D04676816"/>
    <w:rsid w:val="003312DC"/>
  </w:style>
  <w:style w:type="paragraph" w:customStyle="1" w:styleId="0EB47441FEC042FD8654EE9D2F3F954E38">
    <w:name w:val="0EB47441FEC042FD8654EE9D2F3F954E38"/>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2">
    <w:name w:val="C2D1998A9A1C4AEA8E239E01702BB766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070FA50BA925417E86D21F6D046768161">
    <w:name w:val="070FA50BA925417E86D21F6D046768161"/>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2">
    <w:name w:val="3F300A28748744999005B7F2B45329EB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2">
    <w:name w:val="212A311B74A34F8A8D02C500AC040BFE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2">
    <w:name w:val="85125D96E1A34824BFFA3D4F682DF6DB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2">
    <w:name w:val="4FE2805AD5E84BDA84CCBCE225E945C7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2">
    <w:name w:val="661E28656FEB4743BF8240E6ED89EF74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2">
    <w:name w:val="7F52F23198A141198B613023C3947F9642"/>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6">
    <w:name w:val="6217CB464DDA4DD7A4EC83171C816BA16"/>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4">
    <w:name w:val="241680D3BF6B47939805755793142F90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4">
    <w:name w:val="56C4B40773D649719C8A989DD88A30CA14"/>
    <w:rsid w:val="00737D45"/>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4">
    <w:name w:val="B5854CC5CA6E4C1EB108BDBAFB89F03D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4">
    <w:name w:val="3232E3FB52E14B86B0A350D7E9D2396B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4">
    <w:name w:val="197868C52FF54AB2B9CF9D2AB91BED2F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4">
    <w:name w:val="D79200FAC7D641218B75D44528F80566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4">
    <w:name w:val="063742D50D774C9C9A9D79A318B70AE0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4">
    <w:name w:val="0A9067B53BDF44A49BDB088FAC02E880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4">
    <w:name w:val="A6E0B051F768435AA384D3BDB18F7D2A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4">
    <w:name w:val="06901904B08F45B0B39463E6AF0C72AA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4">
    <w:name w:val="2005C55CD7584A2DB287D16EB157895814"/>
    <w:rsid w:val="00737D45"/>
    <w:pPr>
      <w:widowControl w:val="0"/>
      <w:suppressAutoHyphens/>
      <w:spacing w:after="0" w:line="240" w:lineRule="auto"/>
    </w:pPr>
    <w:rPr>
      <w:rFonts w:ascii="Courier" w:eastAsia="Times New Roman" w:hAnsi="Courier" w:cs="Times New Roman"/>
      <w:sz w:val="20"/>
      <w:szCs w:val="20"/>
      <w:lang w:eastAsia="ar-SA"/>
    </w:rPr>
  </w:style>
  <w:style w:type="paragraph" w:customStyle="1" w:styleId="0EB47441FEC042FD8654EE9D2F3F954E39">
    <w:name w:val="0EB47441FEC042FD8654EE9D2F3F954E39"/>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C2D1998A9A1C4AEA8E239E01702BB76643">
    <w:name w:val="C2D1998A9A1C4AEA8E239E01702BB766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070FA50BA925417E86D21F6D046768162">
    <w:name w:val="070FA50BA925417E86D21F6D046768162"/>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3F300A28748744999005B7F2B45329EB43">
    <w:name w:val="3F300A28748744999005B7F2B45329EB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212A311B74A34F8A8D02C500AC040BFE43">
    <w:name w:val="212A311B74A34F8A8D02C500AC040BFE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85125D96E1A34824BFFA3D4F682DF6DB43">
    <w:name w:val="85125D96E1A34824BFFA3D4F682DF6DB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4FE2805AD5E84BDA84CCBCE225E945C743">
    <w:name w:val="4FE2805AD5E84BDA84CCBCE225E945C7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661E28656FEB4743BF8240E6ED89EF7443">
    <w:name w:val="661E28656FEB4743BF8240E6ED89EF74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7F52F23198A141198B613023C3947F9643">
    <w:name w:val="7F52F23198A141198B613023C3947F9643"/>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6217CB464DDA4DD7A4EC83171C816BA17">
    <w:name w:val="6217CB464DDA4DD7A4EC83171C816BA17"/>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241680D3BF6B47939805755793142F9015">
    <w:name w:val="241680D3BF6B47939805755793142F90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56C4B40773D649719C8A989DD88A30CA15">
    <w:name w:val="56C4B40773D649719C8A989DD88A30CA15"/>
    <w:rsid w:val="002F2F2A"/>
    <w:pPr>
      <w:widowControl w:val="0"/>
      <w:suppressAutoHyphens/>
      <w:spacing w:after="0" w:line="240" w:lineRule="auto"/>
    </w:pPr>
    <w:rPr>
      <w:rFonts w:ascii="Courier" w:eastAsia="Times New Roman" w:hAnsi="Courier" w:cs="Times New Roman"/>
      <w:sz w:val="24"/>
      <w:szCs w:val="20"/>
      <w:lang w:eastAsia="ar-SA"/>
    </w:rPr>
  </w:style>
  <w:style w:type="paragraph" w:customStyle="1" w:styleId="B5854CC5CA6E4C1EB108BDBAFB89F03D15">
    <w:name w:val="B5854CC5CA6E4C1EB108BDBAFB89F03D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3232E3FB52E14B86B0A350D7E9D2396B15">
    <w:name w:val="3232E3FB52E14B86B0A350D7E9D2396B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197868C52FF54AB2B9CF9D2AB91BED2F15">
    <w:name w:val="197868C52FF54AB2B9CF9D2AB91BED2F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D79200FAC7D641218B75D44528F8056615">
    <w:name w:val="D79200FAC7D641218B75D44528F80566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3742D50D774C9C9A9D79A318B70AE015">
    <w:name w:val="063742D50D774C9C9A9D79A318B70AE0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0A9067B53BDF44A49BDB088FAC02E88015">
    <w:name w:val="0A9067B53BDF44A49BDB088FAC02E880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A6E0B051F768435AA384D3BDB18F7D2A15">
    <w:name w:val="A6E0B051F768435AA384D3BDB18F7D2A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06901904B08F45B0B39463E6AF0C72AA15">
    <w:name w:val="06901904B08F45B0B39463E6AF0C72AA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2005C55CD7584A2DB287D16EB157895815">
    <w:name w:val="2005C55CD7584A2DB287D16EB157895815"/>
    <w:rsid w:val="002F2F2A"/>
    <w:pPr>
      <w:widowControl w:val="0"/>
      <w:suppressAutoHyphens/>
      <w:spacing w:after="0" w:line="240" w:lineRule="auto"/>
    </w:pPr>
    <w:rPr>
      <w:rFonts w:ascii="Courier" w:eastAsia="Times New Roman" w:hAnsi="Courier" w:cs="Times New Roman"/>
      <w:sz w:val="20"/>
      <w:szCs w:val="20"/>
      <w:lang w:eastAsia="ar-SA"/>
    </w:rPr>
  </w:style>
  <w:style w:type="paragraph" w:customStyle="1" w:styleId="C14E97B868BE42EDBB20C77DB68637CF">
    <w:name w:val="C14E97B868BE42EDBB20C77DB68637CF"/>
    <w:rsid w:val="002F2F2A"/>
  </w:style>
  <w:style w:type="paragraph" w:customStyle="1" w:styleId="A158BC1AF2414447A1BF24BF12BF2B6D">
    <w:name w:val="A158BC1AF2414447A1BF24BF12BF2B6D"/>
    <w:rsid w:val="002F2F2A"/>
  </w:style>
  <w:style w:type="paragraph" w:customStyle="1" w:styleId="F878E48870D14A49818D785D14989DE9">
    <w:name w:val="F878E48870D14A49818D785D14989DE9"/>
    <w:rsid w:val="002F2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40404-AC10-4390-8475-8FF38B35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dmyton</dc:creator>
  <cp:lastModifiedBy>Lorien S. Tews</cp:lastModifiedBy>
  <cp:revision>2</cp:revision>
  <dcterms:created xsi:type="dcterms:W3CDTF">2021-03-03T20:47:00Z</dcterms:created>
  <dcterms:modified xsi:type="dcterms:W3CDTF">2021-03-03T20:47:00Z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