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2304"/>
        <w:gridCol w:w="3888"/>
        <w:gridCol w:w="1008"/>
        <w:gridCol w:w="3600"/>
      </w:tblGrid>
      <w:tr w:rsidR="00610369" w:rsidRPr="00377E70" w14:paraId="0F54922F" w14:textId="77777777" w:rsidTr="00610369">
        <w:trPr>
          <w:trHeight w:val="432"/>
        </w:trPr>
        <w:tc>
          <w:tcPr>
            <w:tcW w:w="2304" w:type="dxa"/>
            <w:vAlign w:val="bottom"/>
          </w:tcPr>
          <w:p w14:paraId="6CE2FA07" w14:textId="77777777" w:rsidR="00610369" w:rsidRPr="00377E70" w:rsidRDefault="00610369" w:rsidP="00551763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Faculty Member</w:t>
            </w: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aculty Member"/>
            <w:tag w:val="Faculty Member"/>
            <w:id w:val="2041235119"/>
            <w:placeholder>
              <w:docPart w:val="5C97B00BEE7E4C52A0010386DB6FC0D2"/>
            </w:placeholder>
            <w:showingPlcHdr/>
            <w:text/>
          </w:sdtPr>
          <w:sdtEndPr/>
          <w:sdtContent>
            <w:tc>
              <w:tcPr>
                <w:tcW w:w="3888" w:type="dxa"/>
                <w:tcBorders>
                  <w:bottom w:val="single" w:sz="12" w:space="0" w:color="auto"/>
                </w:tcBorders>
                <w:vAlign w:val="bottom"/>
              </w:tcPr>
              <w:p w14:paraId="5A9EDA9F" w14:textId="77777777" w:rsidR="00610369" w:rsidRPr="00377E70" w:rsidRDefault="00610369" w:rsidP="00551763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vAlign w:val="bottom"/>
          </w:tcPr>
          <w:p w14:paraId="1B35FE2D" w14:textId="77777777" w:rsidR="00610369" w:rsidRPr="00377E70" w:rsidRDefault="00610369" w:rsidP="00551763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Date"/>
            <w:tag w:val="Date"/>
            <w:id w:val="-1596701743"/>
            <w:placeholder>
              <w:docPart w:val="074CC948123441BF93E91E24D5E24C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bottom w:val="single" w:sz="12" w:space="0" w:color="auto"/>
                </w:tcBorders>
                <w:vAlign w:val="bottom"/>
              </w:tcPr>
              <w:p w14:paraId="0164B3DB" w14:textId="77777777" w:rsidR="00610369" w:rsidRPr="00377E70" w:rsidRDefault="00610369" w:rsidP="00551763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10369" w:rsidRPr="00377E70" w14:paraId="3EBCEFBC" w14:textId="77777777" w:rsidTr="00610369">
        <w:trPr>
          <w:trHeight w:val="432"/>
        </w:trPr>
        <w:tc>
          <w:tcPr>
            <w:tcW w:w="2304" w:type="dxa"/>
            <w:vAlign w:val="bottom"/>
          </w:tcPr>
          <w:p w14:paraId="3A78BC57" w14:textId="77777777" w:rsidR="00610369" w:rsidRPr="00377E70" w:rsidRDefault="00610369" w:rsidP="00551763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Immediate Supervisor</w:t>
            </w: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Immediate Supervisor"/>
            <w:tag w:val="Immediate Supervisor"/>
            <w:id w:val="-354269195"/>
            <w:placeholder>
              <w:docPart w:val="10BF955F543A474DBE02841C6BC2332C"/>
            </w:placeholder>
            <w:showingPlcHdr/>
            <w:text/>
          </w:sdtPr>
          <w:sdtEndPr/>
          <w:sdtContent>
            <w:tc>
              <w:tcPr>
                <w:tcW w:w="3888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4DE1B7A" w14:textId="77777777" w:rsidR="00610369" w:rsidRPr="00377E70" w:rsidRDefault="00610369" w:rsidP="00551763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vAlign w:val="bottom"/>
          </w:tcPr>
          <w:p w14:paraId="17D0EC97" w14:textId="77777777" w:rsidR="00610369" w:rsidRPr="00377E70" w:rsidRDefault="00610369" w:rsidP="00551763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School</w:t>
            </w: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School"/>
            <w:tag w:val="School"/>
            <w:id w:val="-825587391"/>
            <w:placeholder>
              <w:docPart w:val="843634E253164C3CB426578E954AD153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5112B75" w14:textId="77777777" w:rsidR="00610369" w:rsidRPr="00377E70" w:rsidRDefault="00610369" w:rsidP="00551763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C735073" w14:textId="77777777" w:rsidR="0057713B" w:rsidRPr="00466732" w:rsidRDefault="0057713B" w:rsidP="00CB2F1B">
      <w:pPr>
        <w:spacing w:before="0" w:after="0"/>
        <w:rPr>
          <w:rFonts w:asciiTheme="minorHAnsi" w:hAnsiTheme="minorHAnsi" w:cstheme="minorHAnsi"/>
          <w:b/>
          <w:sz w:val="12"/>
          <w:szCs w:val="22"/>
        </w:rPr>
      </w:pPr>
    </w:p>
    <w:p w14:paraId="585E9F09" w14:textId="2140FFF9" w:rsidR="00377E70" w:rsidRDefault="002A5381" w:rsidP="00980586">
      <w:pPr>
        <w:pStyle w:val="Heading1"/>
      </w:pPr>
      <w:r>
        <w:t>Faculty</w:t>
      </w:r>
      <w:r w:rsidR="003F2634">
        <w:t xml:space="preserve"> </w:t>
      </w:r>
      <w:r w:rsidR="00591E73">
        <w:t>Rank</w:t>
      </w:r>
      <w:r w:rsidR="00377E70" w:rsidRPr="00377E70">
        <w:t>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736"/>
        <w:gridCol w:w="2736"/>
        <w:gridCol w:w="2304"/>
      </w:tblGrid>
      <w:tr w:rsidR="00377E70" w14:paraId="7E33BDE3" w14:textId="77777777" w:rsidTr="00CA166B">
        <w:tc>
          <w:tcPr>
            <w:tcW w:w="1872" w:type="dxa"/>
          </w:tcPr>
          <w:p w14:paraId="4108094A" w14:textId="55090D3E" w:rsidR="00377E70" w:rsidRDefault="0066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tructor"/>
                <w:tag w:val="Instructor"/>
                <w:id w:val="7579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Instructor</w:t>
            </w:r>
          </w:p>
        </w:tc>
        <w:tc>
          <w:tcPr>
            <w:tcW w:w="2736" w:type="dxa"/>
          </w:tcPr>
          <w:p w14:paraId="6C5940BC" w14:textId="6B46F557" w:rsidR="00377E70" w:rsidRDefault="0066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sistant Professor"/>
                <w:tag w:val="Assistant Professor"/>
                <w:id w:val="1547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Assistant Professor</w:t>
            </w:r>
          </w:p>
        </w:tc>
        <w:tc>
          <w:tcPr>
            <w:tcW w:w="2736" w:type="dxa"/>
          </w:tcPr>
          <w:p w14:paraId="371558DE" w14:textId="61612E21" w:rsidR="00377E70" w:rsidRDefault="0066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sociate Professor"/>
                <w:tag w:val="Associate Professor"/>
                <w:id w:val="16116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Associate Professor</w:t>
            </w:r>
          </w:p>
        </w:tc>
        <w:tc>
          <w:tcPr>
            <w:tcW w:w="2304" w:type="dxa"/>
          </w:tcPr>
          <w:p w14:paraId="48FF1E21" w14:textId="08505FBC" w:rsidR="00377E70" w:rsidRDefault="0066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ull Professor"/>
                <w:tag w:val="Full Professor"/>
                <w:id w:val="-80692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2634">
              <w:rPr>
                <w:rFonts w:asciiTheme="minorHAnsi" w:hAnsiTheme="minorHAnsi" w:cstheme="minorHAnsi"/>
                <w:sz w:val="22"/>
                <w:szCs w:val="22"/>
              </w:rPr>
              <w:t>Full Professor</w:t>
            </w:r>
          </w:p>
        </w:tc>
      </w:tr>
    </w:tbl>
    <w:p w14:paraId="073FE0CB" w14:textId="77777777" w:rsidR="00D2128F" w:rsidRPr="00D2128F" w:rsidRDefault="00D2128F" w:rsidP="00980586">
      <w:pPr>
        <w:pStyle w:val="Heading1"/>
      </w:pPr>
      <w:r w:rsidRPr="00D2128F">
        <w:t>Faculty Goals:</w:t>
      </w:r>
    </w:p>
    <w:p w14:paraId="17BCAE1F" w14:textId="4C832B21" w:rsidR="00854DE5" w:rsidRDefault="00854DE5" w:rsidP="00377E70">
      <w:pPr>
        <w:rPr>
          <w:rFonts w:asciiTheme="minorHAnsi" w:hAnsiTheme="minorHAnsi" w:cstheme="minorHAnsi"/>
          <w:sz w:val="22"/>
          <w:szCs w:val="22"/>
        </w:rPr>
      </w:pPr>
      <w:r w:rsidRPr="00854DE5">
        <w:rPr>
          <w:rFonts w:asciiTheme="minorHAnsi" w:hAnsiTheme="minorHAnsi" w:cstheme="minorHAnsi"/>
          <w:sz w:val="22"/>
          <w:szCs w:val="22"/>
        </w:rPr>
        <w:t>Goals are established before September 15</w:t>
      </w:r>
      <w:r w:rsidRPr="00854DE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4DE5">
        <w:rPr>
          <w:rFonts w:asciiTheme="minorHAnsi" w:hAnsiTheme="minorHAnsi" w:cstheme="minorHAnsi"/>
          <w:sz w:val="22"/>
          <w:szCs w:val="22"/>
        </w:rPr>
        <w:t>by the faculty member and the Immediate Supervisor. Goals are assessed by the faculty member, Immediate Supervisor</w:t>
      </w:r>
      <w:r w:rsidR="00473963">
        <w:rPr>
          <w:rFonts w:asciiTheme="minorHAnsi" w:hAnsiTheme="minorHAnsi" w:cstheme="minorHAnsi"/>
          <w:sz w:val="22"/>
          <w:szCs w:val="22"/>
        </w:rPr>
        <w:t>, and School RPT Committee (when applicable)</w:t>
      </w:r>
      <w:r w:rsidRPr="00854DE5">
        <w:rPr>
          <w:rFonts w:asciiTheme="minorHAnsi" w:hAnsiTheme="minorHAnsi" w:cstheme="minorHAnsi"/>
          <w:sz w:val="22"/>
          <w:szCs w:val="22"/>
        </w:rPr>
        <w:t>. All goals should be SMART (Specific, Measurable, Attainable, Relevant, and Timed/Tracked)</w:t>
      </w:r>
      <w:r w:rsidR="00C904CB">
        <w:rPr>
          <w:rFonts w:asciiTheme="minorHAnsi" w:hAnsiTheme="minorHAnsi" w:cstheme="minorHAnsi"/>
          <w:sz w:val="22"/>
          <w:szCs w:val="22"/>
        </w:rPr>
        <w:t>.</w:t>
      </w:r>
      <w:r w:rsidR="00783235">
        <w:rPr>
          <w:rFonts w:asciiTheme="minorHAnsi" w:hAnsiTheme="minorHAnsi" w:cstheme="minorHAnsi"/>
          <w:sz w:val="22"/>
          <w:szCs w:val="22"/>
        </w:rPr>
        <w:t xml:space="preserve"> Add rows as needed for additional goals.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20"/>
        <w:gridCol w:w="1584"/>
        <w:gridCol w:w="2016"/>
        <w:gridCol w:w="2880"/>
      </w:tblGrid>
      <w:tr w:rsidR="00E510C6" w14:paraId="23EC1EF8" w14:textId="77777777" w:rsidTr="000413CD">
        <w:trPr>
          <w:trHeight w:val="720"/>
        </w:trPr>
        <w:tc>
          <w:tcPr>
            <w:tcW w:w="4320" w:type="dxa"/>
            <w:shd w:val="clear" w:color="auto" w:fill="F2F2F2" w:themeFill="background1" w:themeFillShade="F2"/>
            <w:vAlign w:val="bottom"/>
          </w:tcPr>
          <w:p w14:paraId="0E2EEE35" w14:textId="62B54FEA" w:rsidR="00E510C6" w:rsidRPr="00FE12C5" w:rsidRDefault="009B09F7" w:rsidP="00FE12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bottom"/>
          </w:tcPr>
          <w:p w14:paraId="397528AB" w14:textId="7D5E1912" w:rsidR="00E510C6" w:rsidRPr="00FE12C5" w:rsidRDefault="002A35B7" w:rsidP="00FE12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bottom"/>
          </w:tcPr>
          <w:p w14:paraId="5EA5F18D" w14:textId="1EF930B4" w:rsidR="00E510C6" w:rsidRPr="00FE12C5" w:rsidRDefault="007A13DD" w:rsidP="00FE12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1F30885D" w14:textId="3B310C51" w:rsidR="00E510C6" w:rsidRPr="00FE12C5" w:rsidRDefault="00ED3249" w:rsidP="00FE12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</w:t>
            </w:r>
            <w:r w:rsidR="00FE12C5" w:rsidRPr="00FE1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</w:t>
            </w:r>
            <w:r w:rsidR="005A3F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4F75EE" w:rsidRPr="00FE1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Resources Needed</w:t>
            </w:r>
          </w:p>
        </w:tc>
      </w:tr>
      <w:tr w:rsidR="00E510C6" w14:paraId="02C0526E" w14:textId="77777777" w:rsidTr="00E8228D">
        <w:trPr>
          <w:trHeight w:val="1872"/>
        </w:trPr>
        <w:tc>
          <w:tcPr>
            <w:tcW w:w="4320" w:type="dxa"/>
          </w:tcPr>
          <w:sdt>
            <w:sdtPr>
              <w:rPr>
                <w:rFonts w:cstheme="minorHAnsi"/>
                <w:szCs w:val="22"/>
              </w:rPr>
              <w:alias w:val="Description"/>
              <w:tag w:val="Description"/>
              <w:id w:val="447360306"/>
              <w:placeholder>
                <w:docPart w:val="F9DF5960B7ED4B9A9BB6399F759DD3E5"/>
              </w:placeholder>
              <w:showingPlcHdr/>
              <w:text/>
            </w:sdtPr>
            <w:sdtEndPr/>
            <w:sdtContent>
              <w:p w14:paraId="346CD900" w14:textId="797555BF" w:rsidR="00E510C6" w:rsidRPr="00AE5CD1" w:rsidRDefault="00E8228D" w:rsidP="00E8228D">
                <w:pPr>
                  <w:pStyle w:val="BodyText"/>
                  <w:ind w:left="0"/>
                  <w:rPr>
                    <w:rFonts w:cstheme="minorHAnsi"/>
                    <w:szCs w:val="22"/>
                  </w:rPr>
                </w:pPr>
                <w:r w:rsidRPr="00AE5CD1">
                  <w:rPr>
                    <w:rFonts w:cstheme="minorHAnsi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584" w:type="dxa"/>
          </w:tcPr>
          <w:p w14:paraId="34A2EA72" w14:textId="77777777" w:rsidR="00E510C6" w:rsidRDefault="00661C8A" w:rsidP="00377E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xpected"/>
                <w:tag w:val="Expected"/>
                <w:id w:val="2215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B4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21B42">
              <w:rPr>
                <w:rFonts w:asciiTheme="minorHAnsi" w:hAnsiTheme="minorHAnsi" w:cstheme="minorHAnsi"/>
                <w:sz w:val="22"/>
                <w:szCs w:val="22"/>
              </w:rPr>
              <w:t xml:space="preserve"> Expected</w:t>
            </w:r>
          </w:p>
          <w:p w14:paraId="4ECDA4B9" w14:textId="118A7B45" w:rsidR="00E21B42" w:rsidRDefault="00661C8A" w:rsidP="00377E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pirational"/>
                <w:tag w:val="Aspirational"/>
                <w:id w:val="127829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B4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21B42">
              <w:rPr>
                <w:rFonts w:asciiTheme="minorHAnsi" w:hAnsiTheme="minorHAnsi" w:cstheme="minorHAnsi"/>
                <w:sz w:val="22"/>
                <w:szCs w:val="22"/>
              </w:rPr>
              <w:t xml:space="preserve"> Aspirational</w:t>
            </w:r>
          </w:p>
        </w:tc>
        <w:tc>
          <w:tcPr>
            <w:tcW w:w="2016" w:type="dxa"/>
          </w:tcPr>
          <w:p w14:paraId="1CBDDA46" w14:textId="531ACEA0" w:rsidR="00CB2300" w:rsidRDefault="00661C8A" w:rsidP="00CB2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Teaching"/>
                <w:tag w:val="Teaching"/>
                <w:id w:val="-16838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0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B2300">
              <w:rPr>
                <w:rFonts w:asciiTheme="minorHAnsi" w:hAnsiTheme="minorHAnsi" w:cstheme="minorHAnsi"/>
                <w:sz w:val="22"/>
                <w:szCs w:val="22"/>
              </w:rPr>
              <w:t xml:space="preserve"> Teaching</w:t>
            </w:r>
          </w:p>
          <w:p w14:paraId="719E0AD4" w14:textId="5B493821" w:rsidR="0047218E" w:rsidRDefault="00661C8A" w:rsidP="004721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ofessional Development/Scholarship"/>
                <w:tag w:val="Professional Development/Scholarship"/>
                <w:id w:val="7143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18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13CD">
              <w:rPr>
                <w:rFonts w:asciiTheme="minorHAnsi" w:hAnsiTheme="minorHAnsi" w:cstheme="minorHAnsi"/>
                <w:sz w:val="22"/>
                <w:szCs w:val="22"/>
              </w:rPr>
              <w:t xml:space="preserve"> PD/Scholarship</w:t>
            </w:r>
          </w:p>
          <w:p w14:paraId="71701A5B" w14:textId="2D653462" w:rsidR="0047218E" w:rsidRDefault="00661C8A" w:rsidP="004721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ervice"/>
                <w:tag w:val="Service"/>
                <w:id w:val="-21198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18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218E">
              <w:rPr>
                <w:rFonts w:asciiTheme="minorHAnsi" w:hAnsiTheme="minorHAnsi" w:cstheme="minorHAnsi"/>
                <w:sz w:val="22"/>
                <w:szCs w:val="22"/>
              </w:rPr>
              <w:t xml:space="preserve"> Service</w:t>
            </w:r>
          </w:p>
          <w:p w14:paraId="7140D692" w14:textId="03B22F10" w:rsidR="00DA48D0" w:rsidRDefault="00661C8A" w:rsidP="00DA4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signments"/>
                <w:tag w:val="Assignments"/>
                <w:id w:val="12124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D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48D0">
              <w:rPr>
                <w:rFonts w:asciiTheme="minorHAnsi" w:hAnsiTheme="minorHAnsi" w:cstheme="minorHAnsi"/>
                <w:sz w:val="22"/>
                <w:szCs w:val="22"/>
              </w:rPr>
              <w:t xml:space="preserve"> Assignments</w:t>
            </w:r>
          </w:p>
          <w:p w14:paraId="4235313D" w14:textId="4D48BF7A" w:rsidR="00E510C6" w:rsidRDefault="00661C8A" w:rsidP="00716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llegiality"/>
                <w:tag w:val="Collegiality"/>
                <w:id w:val="-15597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18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218E">
              <w:rPr>
                <w:rFonts w:asciiTheme="minorHAnsi" w:hAnsiTheme="minorHAnsi" w:cstheme="minorHAnsi"/>
                <w:sz w:val="22"/>
                <w:szCs w:val="22"/>
              </w:rPr>
              <w:t xml:space="preserve"> Collegiality</w:t>
            </w:r>
          </w:p>
        </w:tc>
        <w:tc>
          <w:tcPr>
            <w:tcW w:w="2880" w:type="dxa"/>
          </w:tcPr>
          <w:sdt>
            <w:sdtPr>
              <w:rPr>
                <w:rFonts w:cstheme="minorHAnsi"/>
                <w:szCs w:val="22"/>
              </w:rPr>
              <w:alias w:val="Resources"/>
              <w:tag w:val="Resources"/>
              <w:id w:val="-811095232"/>
              <w:placeholder>
                <w:docPart w:val="FB172F6823844859B254FAF2CD8849E2"/>
              </w:placeholder>
              <w:showingPlcHdr/>
              <w:text/>
            </w:sdtPr>
            <w:sdtEndPr/>
            <w:sdtContent>
              <w:p w14:paraId="0DAEB772" w14:textId="02678905" w:rsidR="00E510C6" w:rsidRDefault="00E8228D" w:rsidP="00E8228D">
                <w:pPr>
                  <w:pStyle w:val="BodyText"/>
                  <w:ind w:left="0"/>
                  <w:rPr>
                    <w:rFonts w:cstheme="minorHAnsi"/>
                    <w:szCs w:val="22"/>
                  </w:rPr>
                </w:pPr>
                <w:r>
                  <w:rPr>
                    <w:rFonts w:cstheme="minorHAnsi"/>
                    <w:szCs w:val="22"/>
                  </w:rPr>
                  <w:t xml:space="preserve"> </w:t>
                </w:r>
              </w:p>
            </w:sdtContent>
          </w:sdt>
        </w:tc>
      </w:tr>
      <w:tr w:rsidR="00E8228D" w14:paraId="1A6EB9D3" w14:textId="77777777" w:rsidTr="00DA48D0">
        <w:trPr>
          <w:trHeight w:val="1872"/>
        </w:trPr>
        <w:tc>
          <w:tcPr>
            <w:tcW w:w="43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Description"/>
              <w:tag w:val="Description"/>
              <w:id w:val="1611551392"/>
              <w:placeholder>
                <w:docPart w:val="6970BEC17AAA48B8B7F0AFB944470FD3"/>
              </w:placeholder>
              <w:showingPlcHdr/>
              <w:text/>
            </w:sdtPr>
            <w:sdtEndPr/>
            <w:sdtContent>
              <w:p w14:paraId="4C361D4E" w14:textId="014D3B37" w:rsidR="00E8228D" w:rsidRPr="00AE5CD1" w:rsidRDefault="00E8228D" w:rsidP="00E8228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5CD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584" w:type="dxa"/>
          </w:tcPr>
          <w:p w14:paraId="44CD4AF3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xpected"/>
                <w:tag w:val="Expected"/>
                <w:id w:val="-127431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Expected</w:t>
            </w:r>
          </w:p>
          <w:p w14:paraId="530F2741" w14:textId="12C1351B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pirational"/>
                <w:tag w:val="Aspirational"/>
                <w:id w:val="-3577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Aspirational</w:t>
            </w:r>
          </w:p>
        </w:tc>
        <w:tc>
          <w:tcPr>
            <w:tcW w:w="2016" w:type="dxa"/>
          </w:tcPr>
          <w:p w14:paraId="1AB457EA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Teaching"/>
                <w:tag w:val="Teaching"/>
                <w:id w:val="-14069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Teaching</w:t>
            </w:r>
          </w:p>
          <w:p w14:paraId="139D627C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ofessional Development/Scholarship"/>
                <w:tag w:val="Professional Development/Scholarship"/>
                <w:id w:val="175617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PD/Scholarship</w:t>
            </w:r>
          </w:p>
          <w:p w14:paraId="17D7E48C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ervice"/>
                <w:tag w:val="Service"/>
                <w:id w:val="2847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Service</w:t>
            </w:r>
          </w:p>
          <w:p w14:paraId="50679CDC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signments"/>
                <w:tag w:val="Assignments"/>
                <w:id w:val="-88972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Assignments</w:t>
            </w:r>
          </w:p>
          <w:p w14:paraId="0761D45D" w14:textId="31F98122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llegiality"/>
                <w:tag w:val="Collegiality"/>
                <w:id w:val="49307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Collegiality</w:t>
            </w:r>
          </w:p>
        </w:tc>
        <w:tc>
          <w:tcPr>
            <w:tcW w:w="288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sources"/>
              <w:tag w:val="Resources"/>
              <w:id w:val="260496273"/>
              <w:placeholder>
                <w:docPart w:val="82FD872E92124B99B8AD78C3F71EEDD5"/>
              </w:placeholder>
              <w:showingPlcHdr/>
              <w:text/>
            </w:sdtPr>
            <w:sdtEndPr/>
            <w:sdtContent>
              <w:p w14:paraId="4F1CAEE7" w14:textId="519E1072" w:rsidR="00E8228D" w:rsidRPr="00AE5CD1" w:rsidRDefault="00E8228D" w:rsidP="00E8228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5CD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E8228D" w14:paraId="23CA41E3" w14:textId="77777777" w:rsidTr="00DA48D0">
        <w:trPr>
          <w:trHeight w:val="1872"/>
        </w:trPr>
        <w:tc>
          <w:tcPr>
            <w:tcW w:w="432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Description"/>
              <w:tag w:val="Description"/>
              <w:id w:val="-1882012323"/>
              <w:placeholder>
                <w:docPart w:val="6C936F1F0A334E12A28FE5DB0C772EC2"/>
              </w:placeholder>
              <w:showingPlcHdr/>
              <w:text/>
            </w:sdtPr>
            <w:sdtEndPr/>
            <w:sdtContent>
              <w:p w14:paraId="4EEF3E22" w14:textId="6BE5A6F7" w:rsidR="00E8228D" w:rsidRPr="00AE5CD1" w:rsidRDefault="00E8228D" w:rsidP="00E8228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5CD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584" w:type="dxa"/>
          </w:tcPr>
          <w:p w14:paraId="07BFC63A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xpected"/>
                <w:tag w:val="Expected"/>
                <w:id w:val="6237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Expected</w:t>
            </w:r>
          </w:p>
          <w:p w14:paraId="4B2F8BE5" w14:textId="63244F79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pirational"/>
                <w:tag w:val="Aspirational"/>
                <w:id w:val="-163016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Aspirational</w:t>
            </w:r>
          </w:p>
        </w:tc>
        <w:tc>
          <w:tcPr>
            <w:tcW w:w="2016" w:type="dxa"/>
          </w:tcPr>
          <w:p w14:paraId="1FF92A80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Teaching"/>
                <w:tag w:val="Teaching"/>
                <w:id w:val="135715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Teaching</w:t>
            </w:r>
          </w:p>
          <w:p w14:paraId="34E02866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ofessional Development/Scholarship"/>
                <w:tag w:val="Professional Development/Scholarship"/>
                <w:id w:val="-2860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PD/Scholarship</w:t>
            </w:r>
          </w:p>
          <w:p w14:paraId="167A97DD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ervice"/>
                <w:tag w:val="Service"/>
                <w:id w:val="-6969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Service</w:t>
            </w:r>
          </w:p>
          <w:p w14:paraId="7820C5B5" w14:textId="77777777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ssignments"/>
                <w:tag w:val="Assignments"/>
                <w:id w:val="-100759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Assignments</w:t>
            </w:r>
          </w:p>
          <w:p w14:paraId="7A16BF75" w14:textId="1C4DBB73" w:rsidR="00E8228D" w:rsidRDefault="00661C8A" w:rsidP="00E82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llegiality"/>
                <w:tag w:val="Collegiality"/>
                <w:id w:val="-17790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8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8228D">
              <w:rPr>
                <w:rFonts w:asciiTheme="minorHAnsi" w:hAnsiTheme="minorHAnsi" w:cstheme="minorHAnsi"/>
                <w:sz w:val="22"/>
                <w:szCs w:val="22"/>
              </w:rPr>
              <w:t xml:space="preserve"> Collegiality</w:t>
            </w:r>
          </w:p>
        </w:tc>
        <w:tc>
          <w:tcPr>
            <w:tcW w:w="288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Resources"/>
              <w:tag w:val="Resources"/>
              <w:id w:val="-1492171486"/>
              <w:placeholder>
                <w:docPart w:val="A8B39B08796B4C458E703509366C41C9"/>
              </w:placeholder>
              <w:showingPlcHdr/>
              <w:text/>
            </w:sdtPr>
            <w:sdtEndPr/>
            <w:sdtContent>
              <w:p w14:paraId="55BBE197" w14:textId="463EE06F" w:rsidR="00E8228D" w:rsidRPr="00AE5CD1" w:rsidRDefault="00E8228D" w:rsidP="00E8228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E5CD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5D8116B0" w14:textId="77777777" w:rsidR="00980586" w:rsidRPr="00383FBB" w:rsidRDefault="00980586" w:rsidP="00980586">
      <w:pPr>
        <w:pStyle w:val="Heading1"/>
      </w:pPr>
      <w:r w:rsidRPr="00383FBB">
        <w:t>Signatures: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5760"/>
        <w:gridCol w:w="864"/>
        <w:gridCol w:w="1872"/>
      </w:tblGrid>
      <w:tr w:rsidR="00980586" w14:paraId="4A342F88" w14:textId="77777777" w:rsidTr="008B2D42">
        <w:trPr>
          <w:trHeight w:val="576"/>
        </w:trPr>
        <w:tc>
          <w:tcPr>
            <w:tcW w:w="2304" w:type="dxa"/>
            <w:vAlign w:val="bottom"/>
          </w:tcPr>
          <w:p w14:paraId="7F252ECD" w14:textId="6886D5BF" w:rsidR="00980586" w:rsidRDefault="00980586" w:rsidP="00F50FD1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Member: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aculty Signature"/>
            <w:tag w:val="Faculty Signature"/>
            <w:id w:val="754778106"/>
            <w:placeholder>
              <w:docPart w:val="1BFC6C6C3F2E4D5EADAC0ED403BAD841"/>
            </w:placeholder>
            <w:showingPlcHdr/>
          </w:sdtPr>
          <w:sdtEndPr/>
          <w:sdtContent>
            <w:tc>
              <w:tcPr>
                <w:tcW w:w="5760" w:type="dxa"/>
                <w:tcBorders>
                  <w:bottom w:val="single" w:sz="12" w:space="0" w:color="auto"/>
                </w:tcBorders>
                <w:vAlign w:val="bottom"/>
              </w:tcPr>
              <w:p w14:paraId="50816023" w14:textId="3A65E80C" w:rsidR="00980586" w:rsidRDefault="00195F8B" w:rsidP="00C928A2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64" w:type="dxa"/>
            <w:vAlign w:val="bottom"/>
          </w:tcPr>
          <w:p w14:paraId="0E520DB0" w14:textId="77777777" w:rsidR="00980586" w:rsidRDefault="00980586" w:rsidP="00F50FD1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aculty Date"/>
            <w:tag w:val="Faculty Date"/>
            <w:id w:val="-1148819490"/>
            <w:placeholder>
              <w:docPart w:val="5733D5B131D6449E9F7FAFCA85565B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bottom w:val="single" w:sz="12" w:space="0" w:color="auto"/>
                </w:tcBorders>
                <w:vAlign w:val="bottom"/>
              </w:tcPr>
              <w:p w14:paraId="7CE3CCC9" w14:textId="77777777" w:rsidR="00980586" w:rsidRDefault="00980586" w:rsidP="00C928A2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D527E" w14:paraId="7830C0ED" w14:textId="77777777" w:rsidTr="00F50FD1">
        <w:trPr>
          <w:trHeight w:val="720"/>
        </w:trPr>
        <w:tc>
          <w:tcPr>
            <w:tcW w:w="2304" w:type="dxa"/>
            <w:vAlign w:val="bottom"/>
          </w:tcPr>
          <w:p w14:paraId="46303099" w14:textId="4DBADA3D" w:rsidR="002D527E" w:rsidRDefault="002D527E" w:rsidP="00F50FD1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Immediate Supervisor: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Immediate Supervisor Signature"/>
            <w:tag w:val="Immediate Supervisor Signature"/>
            <w:id w:val="-54851379"/>
            <w:placeholder>
              <w:docPart w:val="EFCA7D0D87324A2AACF3853200537F01"/>
            </w:placeholder>
            <w:showingPlcHdr/>
          </w:sdtPr>
          <w:sdtEndPr/>
          <w:sdtContent>
            <w:tc>
              <w:tcPr>
                <w:tcW w:w="5760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1C53D6A" w14:textId="75E2629F" w:rsidR="002D527E" w:rsidRDefault="00195F8B" w:rsidP="00C928A2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64" w:type="dxa"/>
            <w:vAlign w:val="bottom"/>
          </w:tcPr>
          <w:p w14:paraId="46D1F18F" w14:textId="01FEFA5D" w:rsidR="002D527E" w:rsidRDefault="002D527E" w:rsidP="00F50FD1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Immediate Supervisor"/>
            <w:tag w:val="Immediate Supervisor"/>
            <w:id w:val="752708272"/>
            <w:placeholder>
              <w:docPart w:val="1354C83C494E47A9BAAF6AE3EAB34B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7F2CE3EC" w14:textId="1EA81ADA" w:rsidR="002D527E" w:rsidRDefault="002D527E" w:rsidP="00C928A2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7C0CE2D" w14:textId="59CDA634" w:rsidR="00383FBB" w:rsidRPr="009F4119" w:rsidRDefault="00383FBB" w:rsidP="009F4119">
      <w:pPr>
        <w:spacing w:before="0" w:after="0"/>
        <w:rPr>
          <w:rFonts w:asciiTheme="minorHAnsi" w:hAnsiTheme="minorHAnsi" w:cstheme="minorHAnsi"/>
          <w:sz w:val="12"/>
          <w:szCs w:val="22"/>
        </w:rPr>
      </w:pPr>
    </w:p>
    <w:sectPr w:rsidR="00383FBB" w:rsidRPr="009F4119" w:rsidSect="00216ED8">
      <w:headerReference w:type="default" r:id="rId6"/>
      <w:footerReference w:type="default" r:id="rId7"/>
      <w:pgSz w:w="12240" w:h="15840"/>
      <w:pgMar w:top="1152" w:right="720" w:bottom="115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6278B" w14:textId="77777777" w:rsidR="005E6AFC" w:rsidRDefault="005E6AFC" w:rsidP="00916D47">
      <w:pPr>
        <w:spacing w:before="0" w:after="0"/>
      </w:pPr>
      <w:r>
        <w:separator/>
      </w:r>
    </w:p>
  </w:endnote>
  <w:endnote w:type="continuationSeparator" w:id="0">
    <w:p w14:paraId="5E8DD090" w14:textId="77777777" w:rsidR="005E6AFC" w:rsidRDefault="005E6AFC" w:rsidP="00916D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87D5" w14:textId="3424C001" w:rsidR="001E428E" w:rsidRPr="00AE3E8F" w:rsidRDefault="001E428E" w:rsidP="00AE3E8F">
    <w:pPr>
      <w:pStyle w:val="Footer"/>
      <w:jc w:val="right"/>
      <w:rPr>
        <w:rFonts w:asciiTheme="minorHAnsi" w:hAnsiTheme="minorHAnsi" w:cstheme="minorHAnsi"/>
        <w:noProof/>
        <w:sz w:val="22"/>
      </w:rPr>
    </w:pPr>
    <w:r w:rsidRPr="00563AC1">
      <w:rPr>
        <w:rFonts w:asciiTheme="minorHAnsi" w:hAnsiTheme="minorHAnsi" w:cstheme="minorHAnsi"/>
        <w:sz w:val="18"/>
      </w:rPr>
      <w:fldChar w:fldCharType="begin"/>
    </w:r>
    <w:r w:rsidRPr="00563AC1">
      <w:rPr>
        <w:rFonts w:asciiTheme="minorHAnsi" w:hAnsiTheme="minorHAnsi" w:cstheme="minorHAnsi"/>
        <w:sz w:val="18"/>
      </w:rPr>
      <w:instrText xml:space="preserve"> PAGE   \* MERGEFORMAT </w:instrText>
    </w:r>
    <w:r w:rsidRPr="00563AC1">
      <w:rPr>
        <w:rFonts w:asciiTheme="minorHAnsi" w:hAnsiTheme="minorHAnsi" w:cstheme="minorHAnsi"/>
        <w:sz w:val="18"/>
      </w:rPr>
      <w:fldChar w:fldCharType="separate"/>
    </w:r>
    <w:r w:rsidR="00661C8A">
      <w:rPr>
        <w:rFonts w:asciiTheme="minorHAnsi" w:hAnsiTheme="minorHAnsi" w:cstheme="minorHAnsi"/>
        <w:noProof/>
        <w:sz w:val="18"/>
      </w:rPr>
      <w:t>1</w:t>
    </w:r>
    <w:r w:rsidRPr="00563AC1">
      <w:rPr>
        <w:rFonts w:asciiTheme="minorHAnsi" w:hAnsiTheme="minorHAnsi" w:cstheme="minorHAnsi"/>
        <w:noProof/>
        <w:sz w:val="18"/>
      </w:rPr>
      <w:fldChar w:fldCharType="end"/>
    </w:r>
    <w:r w:rsidRPr="00563AC1">
      <w:rPr>
        <w:rFonts w:asciiTheme="minorHAnsi" w:hAnsiTheme="minorHAnsi" w:cstheme="minorHAnsi"/>
        <w:noProof/>
        <w:sz w:val="18"/>
      </w:rPr>
      <w:t xml:space="preserve"> of </w:t>
    </w:r>
    <w:r w:rsidRPr="00563AC1">
      <w:rPr>
        <w:rFonts w:asciiTheme="minorHAnsi" w:hAnsiTheme="minorHAnsi" w:cstheme="minorHAnsi"/>
        <w:noProof/>
        <w:sz w:val="18"/>
      </w:rPr>
      <w:fldChar w:fldCharType="begin"/>
    </w:r>
    <w:r w:rsidRPr="00563AC1">
      <w:rPr>
        <w:rFonts w:asciiTheme="minorHAnsi" w:hAnsiTheme="minorHAnsi" w:cstheme="minorHAnsi"/>
        <w:noProof/>
        <w:sz w:val="18"/>
      </w:rPr>
      <w:instrText xml:space="preserve"> NUMPAGES  \* Arabic  \* MERGEFORMAT </w:instrText>
    </w:r>
    <w:r w:rsidRPr="00563AC1">
      <w:rPr>
        <w:rFonts w:asciiTheme="minorHAnsi" w:hAnsiTheme="minorHAnsi" w:cstheme="minorHAnsi"/>
        <w:noProof/>
        <w:sz w:val="18"/>
      </w:rPr>
      <w:fldChar w:fldCharType="separate"/>
    </w:r>
    <w:r w:rsidR="00661C8A">
      <w:rPr>
        <w:rFonts w:asciiTheme="minorHAnsi" w:hAnsiTheme="minorHAnsi" w:cstheme="minorHAnsi"/>
        <w:noProof/>
        <w:sz w:val="18"/>
      </w:rPr>
      <w:t>1</w:t>
    </w:r>
    <w:r w:rsidRPr="00563AC1">
      <w:rPr>
        <w:rFonts w:asciiTheme="minorHAnsi" w:hAnsiTheme="minorHAnsi"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1229C" w14:textId="77777777" w:rsidR="005E6AFC" w:rsidRDefault="005E6AFC" w:rsidP="00916D47">
      <w:pPr>
        <w:spacing w:before="0" w:after="0"/>
      </w:pPr>
      <w:r>
        <w:separator/>
      </w:r>
    </w:p>
  </w:footnote>
  <w:footnote w:type="continuationSeparator" w:id="0">
    <w:p w14:paraId="7F949797" w14:textId="77777777" w:rsidR="005E6AFC" w:rsidRDefault="005E6AFC" w:rsidP="00916D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5472"/>
    </w:tblGrid>
    <w:tr w:rsidR="001E428E" w14:paraId="52940A74" w14:textId="77777777" w:rsidTr="00916D47">
      <w:trPr>
        <w:trHeight w:val="720"/>
        <w:jc w:val="center"/>
      </w:trPr>
      <w:tc>
        <w:tcPr>
          <w:tcW w:w="4320" w:type="dxa"/>
          <w:vAlign w:val="center"/>
        </w:tcPr>
        <w:p w14:paraId="584049D4" w14:textId="77777777" w:rsidR="001E428E" w:rsidRDefault="001E428E" w:rsidP="00916D47">
          <w:pPr>
            <w:pStyle w:val="Header"/>
            <w:jc w:val="center"/>
          </w:pPr>
          <w:r w:rsidRPr="002D610A">
            <w:rPr>
              <w:noProof/>
            </w:rPr>
            <w:drawing>
              <wp:inline distT="0" distB="0" distL="0" distR="0" wp14:anchorId="2580DD57" wp14:editId="5BB80B7A">
                <wp:extent cx="2388554" cy="365760"/>
                <wp:effectExtent l="0" t="0" r="0" b="0"/>
                <wp:docPr id="2" name="Picture 2" descr="President LH info 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esident LH info 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44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85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vAlign w:val="center"/>
        </w:tcPr>
        <w:p w14:paraId="355D2CFF" w14:textId="75F50F33" w:rsidR="001E428E" w:rsidRPr="00A012A2" w:rsidRDefault="002B05FC" w:rsidP="00916D47">
          <w:pPr>
            <w:jc w:val="center"/>
            <w:rPr>
              <w:i/>
            </w:rPr>
          </w:pPr>
          <w:r>
            <w:rPr>
              <w:rFonts w:asciiTheme="minorHAnsi" w:hAnsiTheme="minorHAnsi" w:cstheme="minorHAnsi"/>
              <w:b/>
              <w:sz w:val="32"/>
              <w:szCs w:val="32"/>
            </w:rPr>
            <w:t>Faculty Goal Setting Worksheet</w:t>
          </w:r>
        </w:p>
      </w:tc>
    </w:tr>
  </w:tbl>
  <w:p w14:paraId="1461D97D" w14:textId="77777777" w:rsidR="001E428E" w:rsidRPr="00567F67" w:rsidRDefault="001E428E" w:rsidP="00916D47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6F"/>
    <w:rsid w:val="00017C2A"/>
    <w:rsid w:val="000413CD"/>
    <w:rsid w:val="00043987"/>
    <w:rsid w:val="000B3978"/>
    <w:rsid w:val="000D7E26"/>
    <w:rsid w:val="001140D9"/>
    <w:rsid w:val="0011672D"/>
    <w:rsid w:val="00157097"/>
    <w:rsid w:val="00192BC0"/>
    <w:rsid w:val="00195F8B"/>
    <w:rsid w:val="001B4B7D"/>
    <w:rsid w:val="001B7473"/>
    <w:rsid w:val="001C5641"/>
    <w:rsid w:val="001D7A9D"/>
    <w:rsid w:val="001E428E"/>
    <w:rsid w:val="001F7E58"/>
    <w:rsid w:val="00216ED8"/>
    <w:rsid w:val="00237C28"/>
    <w:rsid w:val="00290CF8"/>
    <w:rsid w:val="00293C19"/>
    <w:rsid w:val="002A35B7"/>
    <w:rsid w:val="002A5381"/>
    <w:rsid w:val="002B05FC"/>
    <w:rsid w:val="002D527E"/>
    <w:rsid w:val="002F5425"/>
    <w:rsid w:val="003324DA"/>
    <w:rsid w:val="00377E70"/>
    <w:rsid w:val="00383FBB"/>
    <w:rsid w:val="00397E39"/>
    <w:rsid w:val="003F2634"/>
    <w:rsid w:val="004141BD"/>
    <w:rsid w:val="00435AD0"/>
    <w:rsid w:val="00443481"/>
    <w:rsid w:val="00466732"/>
    <w:rsid w:val="0047218E"/>
    <w:rsid w:val="00473963"/>
    <w:rsid w:val="004B0D9B"/>
    <w:rsid w:val="004B2436"/>
    <w:rsid w:val="004B34C5"/>
    <w:rsid w:val="004F728F"/>
    <w:rsid w:val="004F75EE"/>
    <w:rsid w:val="00513173"/>
    <w:rsid w:val="005318B6"/>
    <w:rsid w:val="00540344"/>
    <w:rsid w:val="00545FA0"/>
    <w:rsid w:val="0055500D"/>
    <w:rsid w:val="0057713B"/>
    <w:rsid w:val="00591E73"/>
    <w:rsid w:val="005A388A"/>
    <w:rsid w:val="005A3FD8"/>
    <w:rsid w:val="005C0894"/>
    <w:rsid w:val="005E6AFC"/>
    <w:rsid w:val="005F7368"/>
    <w:rsid w:val="00610369"/>
    <w:rsid w:val="006129BA"/>
    <w:rsid w:val="00656578"/>
    <w:rsid w:val="00661C8A"/>
    <w:rsid w:val="00693790"/>
    <w:rsid w:val="006A16CD"/>
    <w:rsid w:val="006A5D7A"/>
    <w:rsid w:val="006C7936"/>
    <w:rsid w:val="006E2FD3"/>
    <w:rsid w:val="00716C0E"/>
    <w:rsid w:val="00740F87"/>
    <w:rsid w:val="0074526C"/>
    <w:rsid w:val="007531AA"/>
    <w:rsid w:val="007732AB"/>
    <w:rsid w:val="00774D42"/>
    <w:rsid w:val="00783235"/>
    <w:rsid w:val="007A13DD"/>
    <w:rsid w:val="00840DF6"/>
    <w:rsid w:val="00854DE5"/>
    <w:rsid w:val="008B2D42"/>
    <w:rsid w:val="008B7F54"/>
    <w:rsid w:val="008C01E8"/>
    <w:rsid w:val="00916D47"/>
    <w:rsid w:val="009171F2"/>
    <w:rsid w:val="00980586"/>
    <w:rsid w:val="009B09F7"/>
    <w:rsid w:val="009F4119"/>
    <w:rsid w:val="00A31E34"/>
    <w:rsid w:val="00A44DA8"/>
    <w:rsid w:val="00AC5380"/>
    <w:rsid w:val="00AE3E8F"/>
    <w:rsid w:val="00AE5CD1"/>
    <w:rsid w:val="00B06D06"/>
    <w:rsid w:val="00B517EB"/>
    <w:rsid w:val="00B556C3"/>
    <w:rsid w:val="00B85FFD"/>
    <w:rsid w:val="00B86132"/>
    <w:rsid w:val="00B94D21"/>
    <w:rsid w:val="00BB249C"/>
    <w:rsid w:val="00BE4E0C"/>
    <w:rsid w:val="00C23DBD"/>
    <w:rsid w:val="00C36044"/>
    <w:rsid w:val="00C61277"/>
    <w:rsid w:val="00C61D0D"/>
    <w:rsid w:val="00C63689"/>
    <w:rsid w:val="00C904CB"/>
    <w:rsid w:val="00CA166B"/>
    <w:rsid w:val="00CB2300"/>
    <w:rsid w:val="00CB2F1B"/>
    <w:rsid w:val="00CC4203"/>
    <w:rsid w:val="00CF4948"/>
    <w:rsid w:val="00D00202"/>
    <w:rsid w:val="00D12D7E"/>
    <w:rsid w:val="00D13A04"/>
    <w:rsid w:val="00D2128F"/>
    <w:rsid w:val="00D62CE4"/>
    <w:rsid w:val="00D755AF"/>
    <w:rsid w:val="00D81B6F"/>
    <w:rsid w:val="00D94F1B"/>
    <w:rsid w:val="00DA48D0"/>
    <w:rsid w:val="00DF6E06"/>
    <w:rsid w:val="00E0227F"/>
    <w:rsid w:val="00E21B42"/>
    <w:rsid w:val="00E510C6"/>
    <w:rsid w:val="00E8228D"/>
    <w:rsid w:val="00ED3249"/>
    <w:rsid w:val="00F11DBD"/>
    <w:rsid w:val="00F41D58"/>
    <w:rsid w:val="00F473CB"/>
    <w:rsid w:val="00F50FD1"/>
    <w:rsid w:val="00F54B5A"/>
    <w:rsid w:val="00F80E86"/>
    <w:rsid w:val="00FB60BA"/>
    <w:rsid w:val="00FC67A8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509C"/>
  <w15:chartTrackingRefBased/>
  <w15:docId w15:val="{04237E5B-D07E-44D8-A61C-96BAF78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0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586"/>
    <w:pPr>
      <w:keepNext/>
      <w:keepLines/>
      <w:spacing w:before="120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16D47"/>
  </w:style>
  <w:style w:type="paragraph" w:styleId="Footer">
    <w:name w:val="footer"/>
    <w:basedOn w:val="Normal"/>
    <w:link w:val="FooterChar"/>
    <w:uiPriority w:val="99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D47"/>
  </w:style>
  <w:style w:type="table" w:styleId="TableGrid">
    <w:name w:val="Table Grid"/>
    <w:basedOn w:val="TableNormal"/>
    <w:uiPriority w:val="59"/>
    <w:rsid w:val="0091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6D47"/>
    <w:pPr>
      <w:spacing w:after="1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D47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PlaceholderText">
    <w:name w:val="Placeholder Text"/>
    <w:basedOn w:val="DefaultParagraphFont"/>
    <w:uiPriority w:val="99"/>
    <w:semiHidden/>
    <w:rsid w:val="00916D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7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0586"/>
    <w:rPr>
      <w:rFonts w:eastAsia="Times New Roman" w:cstheme="minorHAnsi"/>
      <w:b/>
    </w:rPr>
  </w:style>
  <w:style w:type="paragraph" w:styleId="BodyText">
    <w:name w:val="Body Text"/>
    <w:basedOn w:val="Normal"/>
    <w:link w:val="BodyTextChar"/>
    <w:uiPriority w:val="99"/>
    <w:unhideWhenUsed/>
    <w:rsid w:val="00E8228D"/>
    <w:pPr>
      <w:spacing w:before="120" w:after="120"/>
      <w:ind w:left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8228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97B00BEE7E4C52A0010386DB6F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F640-B5F7-44EA-8D88-9CFB2FF807E6}"/>
      </w:docPartPr>
      <w:docPartBody>
        <w:p w:rsidR="001934E6" w:rsidRDefault="00F8436E" w:rsidP="00F8436E">
          <w:pPr>
            <w:pStyle w:val="5C97B00BEE7E4C52A0010386DB6FC0D2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74CC948123441BF93E91E24D5E2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BE38-160C-4C68-9ACE-87421836B549}"/>
      </w:docPartPr>
      <w:docPartBody>
        <w:p w:rsidR="001934E6" w:rsidRDefault="00F8436E" w:rsidP="00F8436E">
          <w:pPr>
            <w:pStyle w:val="074CC948123441BF93E91E24D5E24C25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0BF955F543A474DBE02841C6BC2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7A09-07BE-448C-A1D7-DF4C49DA5749}"/>
      </w:docPartPr>
      <w:docPartBody>
        <w:p w:rsidR="001934E6" w:rsidRDefault="00F8436E" w:rsidP="00F8436E">
          <w:pPr>
            <w:pStyle w:val="10BF955F543A474DBE02841C6BC2332C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43634E253164C3CB426578E954A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C82E-0ED5-4B17-8697-3DD16071EFDA}"/>
      </w:docPartPr>
      <w:docPartBody>
        <w:p w:rsidR="001934E6" w:rsidRDefault="00F8436E" w:rsidP="00F8436E">
          <w:pPr>
            <w:pStyle w:val="843634E253164C3CB426578E954AD153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5733D5B131D6449E9F7FAFCA8556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B2B7-3856-47B5-9411-00995B299256}"/>
      </w:docPartPr>
      <w:docPartBody>
        <w:p w:rsidR="009D6F7E" w:rsidRDefault="00F8436E" w:rsidP="00F8436E">
          <w:pPr>
            <w:pStyle w:val="5733D5B131D6449E9F7FAFCA85565B6B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354C83C494E47A9BAAF6AE3EAB3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DC5B2-F049-4F3C-83A0-89F87B932EC1}"/>
      </w:docPartPr>
      <w:docPartBody>
        <w:p w:rsidR="00762F21" w:rsidRDefault="00F8436E" w:rsidP="00F8436E">
          <w:pPr>
            <w:pStyle w:val="1354C83C494E47A9BAAF6AE3EAB34BCD6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BFC6C6C3F2E4D5EADAC0ED403BA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AA99-17F1-46C1-ADA1-96DCB8426462}"/>
      </w:docPartPr>
      <w:docPartBody>
        <w:p w:rsidR="000D435F" w:rsidRDefault="00F8436E" w:rsidP="00F8436E">
          <w:pPr>
            <w:pStyle w:val="1BFC6C6C3F2E4D5EADAC0ED403BAD8416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FCA7D0D87324A2AACF385320053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B07D-F6A5-458E-A531-80C43E0F0549}"/>
      </w:docPartPr>
      <w:docPartBody>
        <w:p w:rsidR="000D435F" w:rsidRDefault="00F8436E" w:rsidP="00F8436E">
          <w:pPr>
            <w:pStyle w:val="EFCA7D0D87324A2AACF3853200537F016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9DF5960B7ED4B9A9BB6399F759D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D654-8D55-4699-B417-0D93D78AE315}"/>
      </w:docPartPr>
      <w:docPartBody>
        <w:p w:rsidR="00A21235" w:rsidRDefault="00F8436E" w:rsidP="00F8436E">
          <w:pPr>
            <w:pStyle w:val="F9DF5960B7ED4B9A9BB6399F759DD3E51"/>
          </w:pPr>
          <w:r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FB172F6823844859B254FAF2CD88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8E7C-22FA-41AE-99B9-F37009F5BCAC}"/>
      </w:docPartPr>
      <w:docPartBody>
        <w:p w:rsidR="00A21235" w:rsidRDefault="00F8436E" w:rsidP="00F8436E">
          <w:pPr>
            <w:pStyle w:val="FB172F6823844859B254FAF2CD8849E21"/>
          </w:pPr>
          <w:r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6970BEC17AAA48B8B7F0AFB94447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DC83-2A2E-47A3-B990-DE3E515AE27E}"/>
      </w:docPartPr>
      <w:docPartBody>
        <w:p w:rsidR="00A21235" w:rsidRDefault="00F8436E" w:rsidP="00F8436E">
          <w:pPr>
            <w:pStyle w:val="6970BEC17AAA48B8B7F0AFB944470FD31"/>
          </w:pPr>
          <w:r w:rsidRPr="00BE4521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82FD872E92124B99B8AD78C3F71E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043BD-1F8F-4448-A9C0-E85C4BA45C34}"/>
      </w:docPartPr>
      <w:docPartBody>
        <w:p w:rsidR="00A21235" w:rsidRDefault="00F8436E" w:rsidP="00F8436E">
          <w:pPr>
            <w:pStyle w:val="82FD872E92124B99B8AD78C3F71EEDD51"/>
          </w:pPr>
          <w:r w:rsidRPr="00E27071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6C936F1F0A334E12A28FE5DB0C77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C941-205F-4DE6-86C3-EC005B250991}"/>
      </w:docPartPr>
      <w:docPartBody>
        <w:p w:rsidR="00A21235" w:rsidRDefault="00F8436E" w:rsidP="00F8436E">
          <w:pPr>
            <w:pStyle w:val="6C936F1F0A334E12A28FE5DB0C772EC21"/>
          </w:pPr>
          <w:r w:rsidRPr="00BE4521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A8B39B08796B4C458E703509366C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218F-10B5-4375-905A-FC6D6572AC2C}"/>
      </w:docPartPr>
      <w:docPartBody>
        <w:p w:rsidR="00A21235" w:rsidRDefault="00F8436E" w:rsidP="00F8436E">
          <w:pPr>
            <w:pStyle w:val="A8B39B08796B4C458E703509366C41C91"/>
          </w:pPr>
          <w:r w:rsidRPr="00E27071">
            <w:rPr>
              <w:rFonts w:cstheme="minorHAnsi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B"/>
    <w:rsid w:val="000D435F"/>
    <w:rsid w:val="001934E6"/>
    <w:rsid w:val="00436CA9"/>
    <w:rsid w:val="00457B3C"/>
    <w:rsid w:val="00515E32"/>
    <w:rsid w:val="00762F21"/>
    <w:rsid w:val="0086383C"/>
    <w:rsid w:val="00873720"/>
    <w:rsid w:val="0087585B"/>
    <w:rsid w:val="00955254"/>
    <w:rsid w:val="009D6F7E"/>
    <w:rsid w:val="00A21235"/>
    <w:rsid w:val="00A91946"/>
    <w:rsid w:val="00B31942"/>
    <w:rsid w:val="00B43E5F"/>
    <w:rsid w:val="00C5668B"/>
    <w:rsid w:val="00CF5297"/>
    <w:rsid w:val="00D602EB"/>
    <w:rsid w:val="00E41A2E"/>
    <w:rsid w:val="00EC01B6"/>
    <w:rsid w:val="00F8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36E"/>
    <w:rPr>
      <w:color w:val="808080"/>
    </w:rPr>
  </w:style>
  <w:style w:type="paragraph" w:customStyle="1" w:styleId="5C97B00BEE7E4C52A0010386DB6FC0D2">
    <w:name w:val="5C97B00BEE7E4C52A0010386DB6FC0D2"/>
    <w:rsid w:val="00CF5297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">
    <w:name w:val="074CC948123441BF93E91E24D5E24C25"/>
    <w:rsid w:val="00CF5297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">
    <w:name w:val="10BF955F543A474DBE02841C6BC2332C"/>
    <w:rsid w:val="00CF5297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">
    <w:name w:val="843634E253164C3CB426578E954AD153"/>
    <w:rsid w:val="00CF5297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1">
    <w:name w:val="1BFC6C6C3F2E4D5EADAC0ED403BAD8411"/>
    <w:rsid w:val="00CF529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">
    <w:name w:val="5733D5B131D6449E9F7FAFCA85565B6B"/>
    <w:rsid w:val="00CF529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1">
    <w:name w:val="EFCA7D0D87324A2AACF3853200537F011"/>
    <w:rsid w:val="00CF529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">
    <w:name w:val="1354C83C494E47A9BAAF6AE3EAB34BCD"/>
    <w:rsid w:val="00CF529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7B00BEE7E4C52A0010386DB6FC0D21">
    <w:name w:val="5C97B00BEE7E4C52A0010386DB6FC0D21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1">
    <w:name w:val="074CC948123441BF93E91E24D5E24C251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1">
    <w:name w:val="10BF955F543A474DBE02841C6BC2332C1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1">
    <w:name w:val="843634E253164C3CB426578E954AD1531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">
    <w:name w:val="1BFC6C6C3F2E4D5EADAC0ED403BAD841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1">
    <w:name w:val="5733D5B131D6449E9F7FAFCA85565B6B1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">
    <w:name w:val="EFCA7D0D87324A2AACF3853200537F01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1">
    <w:name w:val="1354C83C494E47A9BAAF6AE3EAB34BCD1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7B00BEE7E4C52A0010386DB6FC0D22">
    <w:name w:val="5C97B00BEE7E4C52A0010386DB6FC0D22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2">
    <w:name w:val="074CC948123441BF93E91E24D5E24C252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2">
    <w:name w:val="10BF955F543A474DBE02841C6BC2332C2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2">
    <w:name w:val="843634E253164C3CB426578E954AD1532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2">
    <w:name w:val="1BFC6C6C3F2E4D5EADAC0ED403BAD8412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2">
    <w:name w:val="5733D5B131D6449E9F7FAFCA85565B6B2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2">
    <w:name w:val="EFCA7D0D87324A2AACF3853200537F012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2">
    <w:name w:val="1354C83C494E47A9BAAF6AE3EAB34BCD2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7B00BEE7E4C52A0010386DB6FC0D23">
    <w:name w:val="5C97B00BEE7E4C52A0010386DB6FC0D23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3">
    <w:name w:val="074CC948123441BF93E91E24D5E24C253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3">
    <w:name w:val="10BF955F543A474DBE02841C6BC2332C3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3">
    <w:name w:val="843634E253164C3CB426578E954AD1533"/>
    <w:rsid w:val="00B31942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3">
    <w:name w:val="1BFC6C6C3F2E4D5EADAC0ED403BAD8413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3">
    <w:name w:val="5733D5B131D6449E9F7FAFCA85565B6B3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3">
    <w:name w:val="EFCA7D0D87324A2AACF3853200537F013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3">
    <w:name w:val="1354C83C494E47A9BAAF6AE3EAB34BCD3"/>
    <w:rsid w:val="00B3194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7B00BEE7E4C52A0010386DB6FC0D24">
    <w:name w:val="5C97B00BEE7E4C52A0010386DB6FC0D24"/>
    <w:rsid w:val="00B43E5F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4">
    <w:name w:val="074CC948123441BF93E91E24D5E24C254"/>
    <w:rsid w:val="00B43E5F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4">
    <w:name w:val="10BF955F543A474DBE02841C6BC2332C4"/>
    <w:rsid w:val="00B43E5F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4">
    <w:name w:val="843634E253164C3CB426578E954AD1534"/>
    <w:rsid w:val="00B43E5F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4">
    <w:name w:val="1BFC6C6C3F2E4D5EADAC0ED403BAD8414"/>
    <w:rsid w:val="00B43E5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4">
    <w:name w:val="5733D5B131D6449E9F7FAFCA85565B6B4"/>
    <w:rsid w:val="00B43E5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4">
    <w:name w:val="EFCA7D0D87324A2AACF3853200537F014"/>
    <w:rsid w:val="00B43E5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4">
    <w:name w:val="1354C83C494E47A9BAAF6AE3EAB34BCD4"/>
    <w:rsid w:val="00B43E5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7B00BEE7E4C52A0010386DB6FC0D25">
    <w:name w:val="5C97B00BEE7E4C52A0010386DB6FC0D25"/>
    <w:rsid w:val="0087585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5">
    <w:name w:val="074CC948123441BF93E91E24D5E24C255"/>
    <w:rsid w:val="0087585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5">
    <w:name w:val="10BF955F543A474DBE02841C6BC2332C5"/>
    <w:rsid w:val="0087585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5">
    <w:name w:val="843634E253164C3CB426578E954AD1535"/>
    <w:rsid w:val="0087585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5">
    <w:name w:val="1BFC6C6C3F2E4D5EADAC0ED403BAD8415"/>
    <w:rsid w:val="0087585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5">
    <w:name w:val="5733D5B131D6449E9F7FAFCA85565B6B5"/>
    <w:rsid w:val="0087585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5">
    <w:name w:val="EFCA7D0D87324A2AACF3853200537F015"/>
    <w:rsid w:val="0087585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5">
    <w:name w:val="1354C83C494E47A9BAAF6AE3EAB34BCD5"/>
    <w:rsid w:val="0087585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F5960B7ED4B9A9BB6399F759DD3E5">
    <w:name w:val="F9DF5960B7ED4B9A9BB6399F759DD3E5"/>
    <w:rsid w:val="00F8436E"/>
  </w:style>
  <w:style w:type="paragraph" w:customStyle="1" w:styleId="FB8AAA83F1954D7EB169FE819582D4FD">
    <w:name w:val="FB8AAA83F1954D7EB169FE819582D4FD"/>
    <w:rsid w:val="00F8436E"/>
  </w:style>
  <w:style w:type="paragraph" w:customStyle="1" w:styleId="BB281B7097DB45B98F5BEDA387581822">
    <w:name w:val="BB281B7097DB45B98F5BEDA387581822"/>
    <w:rsid w:val="00F8436E"/>
  </w:style>
  <w:style w:type="paragraph" w:customStyle="1" w:styleId="FB172F6823844859B254FAF2CD8849E2">
    <w:name w:val="FB172F6823844859B254FAF2CD8849E2"/>
    <w:rsid w:val="00F8436E"/>
  </w:style>
  <w:style w:type="paragraph" w:customStyle="1" w:styleId="6970BEC17AAA48B8B7F0AFB944470FD3">
    <w:name w:val="6970BEC17AAA48B8B7F0AFB944470FD3"/>
    <w:rsid w:val="00F8436E"/>
  </w:style>
  <w:style w:type="paragraph" w:customStyle="1" w:styleId="82FD872E92124B99B8AD78C3F71EEDD5">
    <w:name w:val="82FD872E92124B99B8AD78C3F71EEDD5"/>
    <w:rsid w:val="00F8436E"/>
  </w:style>
  <w:style w:type="paragraph" w:customStyle="1" w:styleId="6C936F1F0A334E12A28FE5DB0C772EC2">
    <w:name w:val="6C936F1F0A334E12A28FE5DB0C772EC2"/>
    <w:rsid w:val="00F8436E"/>
  </w:style>
  <w:style w:type="paragraph" w:customStyle="1" w:styleId="A8B39B08796B4C458E703509366C41C9">
    <w:name w:val="A8B39B08796B4C458E703509366C41C9"/>
    <w:rsid w:val="00F8436E"/>
  </w:style>
  <w:style w:type="paragraph" w:customStyle="1" w:styleId="5C97B00BEE7E4C52A0010386DB6FC0D26">
    <w:name w:val="5C97B00BEE7E4C52A0010386DB6FC0D26"/>
    <w:rsid w:val="00F8436E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CC948123441BF93E91E24D5E24C256">
    <w:name w:val="074CC948123441BF93E91E24D5E24C256"/>
    <w:rsid w:val="00F8436E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BF955F543A474DBE02841C6BC2332C6">
    <w:name w:val="10BF955F543A474DBE02841C6BC2332C6"/>
    <w:rsid w:val="00F8436E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634E253164C3CB426578E954AD1536">
    <w:name w:val="843634E253164C3CB426578E954AD1536"/>
    <w:rsid w:val="00F8436E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DF5960B7ED4B9A9BB6399F759DD3E51">
    <w:name w:val="F9DF5960B7ED4B9A9BB6399F759DD3E51"/>
    <w:rsid w:val="00F8436E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FB172F6823844859B254FAF2CD8849E21">
    <w:name w:val="FB172F6823844859B254FAF2CD8849E21"/>
    <w:rsid w:val="00F8436E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6970BEC17AAA48B8B7F0AFB944470FD31">
    <w:name w:val="6970BEC17AAA48B8B7F0AFB944470FD31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FD872E92124B99B8AD78C3F71EEDD51">
    <w:name w:val="82FD872E92124B99B8AD78C3F71EEDD51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36F1F0A334E12A28FE5DB0C772EC21">
    <w:name w:val="6C936F1F0A334E12A28FE5DB0C772EC21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39B08796B4C458E703509366C41C91">
    <w:name w:val="A8B39B08796B4C458E703509366C41C91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C6C6C3F2E4D5EADAC0ED403BAD8416">
    <w:name w:val="1BFC6C6C3F2E4D5EADAC0ED403BAD8416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3D5B131D6449E9F7FAFCA85565B6B6">
    <w:name w:val="5733D5B131D6449E9F7FAFCA85565B6B6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CA7D0D87324A2AACF3853200537F016">
    <w:name w:val="EFCA7D0D87324A2AACF3853200537F016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54C83C494E47A9BAAF6AE3EAB34BCD6">
    <w:name w:val="1354C83C494E47A9BAAF6AE3EAB34BCD6"/>
    <w:rsid w:val="00F8436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Lorien S. Tews</cp:lastModifiedBy>
  <cp:revision>2</cp:revision>
  <cp:lastPrinted>2022-03-10T15:43:00Z</cp:lastPrinted>
  <dcterms:created xsi:type="dcterms:W3CDTF">2022-08-10T12:55:00Z</dcterms:created>
  <dcterms:modified xsi:type="dcterms:W3CDTF">2022-08-10T12:55:00Z</dcterms:modified>
</cp:coreProperties>
</file>